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E0092" w14:textId="12E84561" w:rsidR="00FC058C" w:rsidRDefault="00B34303">
      <w:pPr>
        <w:rPr>
          <w:noProof/>
          <w:lang w:val="en-US"/>
        </w:rPr>
      </w:pPr>
      <w:r>
        <w:rPr>
          <w:noProof/>
          <w:lang w:val="en-US"/>
        </w:rPr>
        <w:t>A)</w:t>
      </w:r>
    </w:p>
    <w:p w14:paraId="3300F6B3" w14:textId="64BA419C" w:rsidR="00B34303" w:rsidRDefault="00B34303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4C757EB" wp14:editId="0B41268C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4505325" cy="1877695"/>
            <wp:effectExtent l="0" t="0" r="9525" b="825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877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n-US"/>
        </w:rPr>
        <w:t>B)</w:t>
      </w:r>
    </w:p>
    <w:p w14:paraId="5873E43F" w14:textId="07AE9048" w:rsidR="00B34303" w:rsidRDefault="00B34303">
      <w:pPr>
        <w:rPr>
          <w:lang w:val="en-US"/>
        </w:rPr>
      </w:pPr>
      <w:r>
        <w:rPr>
          <w:noProof/>
        </w:rPr>
        <w:drawing>
          <wp:inline distT="0" distB="0" distL="0" distR="0" wp14:anchorId="06750BB5" wp14:editId="0C5DB25A">
            <wp:extent cx="3649980" cy="5029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1BBCD" w14:textId="3CD3CAD6" w:rsidR="00B34303" w:rsidRDefault="00B34303">
      <w:pPr>
        <w:rPr>
          <w:lang w:val="en-US"/>
        </w:rPr>
      </w:pPr>
      <w:r>
        <w:rPr>
          <w:lang w:val="en-US"/>
        </w:rPr>
        <w:t>C)</w:t>
      </w:r>
    </w:p>
    <w:p w14:paraId="7CE55D0A" w14:textId="1CE7E723" w:rsidR="00B34303" w:rsidRDefault="00B34303">
      <w:pPr>
        <w:rPr>
          <w:lang w:val="en-US"/>
        </w:rPr>
      </w:pPr>
      <w:r>
        <w:rPr>
          <w:noProof/>
        </w:rPr>
        <w:drawing>
          <wp:inline distT="0" distB="0" distL="0" distR="0" wp14:anchorId="262ACDCF" wp14:editId="29C50BD0">
            <wp:extent cx="2796540" cy="944880"/>
            <wp:effectExtent l="0" t="0" r="381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01FE4" w14:textId="079AE31D" w:rsidR="00B34303" w:rsidRDefault="00B34303">
      <w:pPr>
        <w:rPr>
          <w:lang w:val="en-US"/>
        </w:rPr>
      </w:pPr>
      <w:r>
        <w:rPr>
          <w:noProof/>
        </w:rPr>
        <w:drawing>
          <wp:inline distT="0" distB="0" distL="0" distR="0" wp14:anchorId="54F0B37D" wp14:editId="2C71C058">
            <wp:extent cx="2461260" cy="8458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78841" w14:textId="5F3CCE59" w:rsidR="00B34303" w:rsidRDefault="00B34303">
      <w:pPr>
        <w:rPr>
          <w:lang w:val="en-US"/>
        </w:rPr>
      </w:pPr>
      <w:r>
        <w:rPr>
          <w:lang w:val="en-US"/>
        </w:rPr>
        <w:t>D)</w:t>
      </w:r>
    </w:p>
    <w:p w14:paraId="3AC52245" w14:textId="733EC69B" w:rsidR="00B34303" w:rsidRDefault="00B34303">
      <w:pPr>
        <w:rPr>
          <w:lang w:val="en-US"/>
        </w:rPr>
      </w:pPr>
      <w:r>
        <w:rPr>
          <w:noProof/>
        </w:rPr>
        <w:drawing>
          <wp:inline distT="0" distB="0" distL="0" distR="0" wp14:anchorId="11C58812" wp14:editId="5C3F4158">
            <wp:extent cx="4564380" cy="929640"/>
            <wp:effectExtent l="0" t="0" r="762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622D2" w14:textId="27AF9D94" w:rsidR="00B34303" w:rsidRDefault="00B34303">
      <w:pPr>
        <w:rPr>
          <w:lang w:val="en-US"/>
        </w:rPr>
      </w:pPr>
      <w:r>
        <w:rPr>
          <w:lang w:val="en-US"/>
        </w:rPr>
        <w:t>E)</w:t>
      </w:r>
    </w:p>
    <w:p w14:paraId="173D066B" w14:textId="0A90D79C" w:rsidR="00B34303" w:rsidRDefault="00B34303">
      <w:pPr>
        <w:rPr>
          <w:lang w:val="en-US"/>
        </w:rPr>
      </w:pPr>
      <w:r>
        <w:rPr>
          <w:noProof/>
        </w:rPr>
        <w:drawing>
          <wp:inline distT="0" distB="0" distL="0" distR="0" wp14:anchorId="0E4AD010" wp14:editId="69EFD7B4">
            <wp:extent cx="3253740" cy="103632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34EE9" w14:textId="725A2CF8" w:rsidR="00B34303" w:rsidRDefault="00B34303">
      <w:pPr>
        <w:rPr>
          <w:lang w:val="en-US"/>
        </w:rPr>
      </w:pPr>
      <w:r>
        <w:rPr>
          <w:lang w:val="en-US"/>
        </w:rPr>
        <w:t>F)</w:t>
      </w:r>
    </w:p>
    <w:p w14:paraId="087C2CF8" w14:textId="723E693F" w:rsidR="00B34303" w:rsidRDefault="00B3430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EC3536B" wp14:editId="0423F36E">
            <wp:extent cx="2097405" cy="9207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405" cy="920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2681C8" w14:textId="30947BA4" w:rsidR="00B34303" w:rsidRDefault="00B34303">
      <w:pPr>
        <w:rPr>
          <w:lang w:val="en-US"/>
        </w:rPr>
      </w:pPr>
    </w:p>
    <w:p w14:paraId="45ABD4E7" w14:textId="6B010C45" w:rsidR="00B34303" w:rsidRDefault="00B34303">
      <w:pPr>
        <w:rPr>
          <w:lang w:val="en-US"/>
        </w:rPr>
      </w:pPr>
      <w:r>
        <w:rPr>
          <w:lang w:val="en-US"/>
        </w:rPr>
        <w:t>G)</w:t>
      </w:r>
    </w:p>
    <w:p w14:paraId="224092AD" w14:textId="77777777" w:rsidR="00B34303" w:rsidRDefault="00B34303">
      <w:pPr>
        <w:rPr>
          <w:lang w:val="en-US"/>
        </w:rPr>
      </w:pPr>
    </w:p>
    <w:p w14:paraId="4E757A85" w14:textId="19AC4D0D" w:rsidR="00B34303" w:rsidRDefault="00B34303">
      <w:pPr>
        <w:rPr>
          <w:lang w:val="en-US"/>
        </w:rPr>
      </w:pPr>
      <w:r>
        <w:rPr>
          <w:noProof/>
        </w:rPr>
        <w:drawing>
          <wp:inline distT="0" distB="0" distL="0" distR="0" wp14:anchorId="5F197784" wp14:editId="44EE3658">
            <wp:extent cx="1661160" cy="8001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1AD67" w14:textId="77777777" w:rsidR="00B34303" w:rsidRDefault="00B34303">
      <w:pPr>
        <w:rPr>
          <w:lang w:val="en-US"/>
        </w:rPr>
      </w:pPr>
    </w:p>
    <w:p w14:paraId="0214B9CE" w14:textId="5ABE3FC7" w:rsidR="00B34303" w:rsidRDefault="00B34303">
      <w:pPr>
        <w:rPr>
          <w:lang w:val="en-US"/>
        </w:rPr>
      </w:pPr>
      <w:r>
        <w:rPr>
          <w:lang w:val="en-US"/>
        </w:rPr>
        <w:t>H)</w:t>
      </w:r>
    </w:p>
    <w:p w14:paraId="4D769EFD" w14:textId="05CF3D72" w:rsidR="00B34303" w:rsidRDefault="00B34303">
      <w:pPr>
        <w:rPr>
          <w:lang w:val="en-US"/>
        </w:rPr>
      </w:pPr>
      <w:r>
        <w:rPr>
          <w:noProof/>
        </w:rPr>
        <w:drawing>
          <wp:inline distT="0" distB="0" distL="0" distR="0" wp14:anchorId="3EE4B888" wp14:editId="25D21858">
            <wp:extent cx="1752600" cy="85344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4EF7D" w14:textId="1D784B67" w:rsidR="00B34303" w:rsidRDefault="00B34303">
      <w:pPr>
        <w:rPr>
          <w:lang w:val="en-US"/>
        </w:rPr>
      </w:pPr>
      <w:r>
        <w:rPr>
          <w:lang w:val="en-US"/>
        </w:rPr>
        <w:t xml:space="preserve"> I)</w:t>
      </w:r>
    </w:p>
    <w:p w14:paraId="5A9F4241" w14:textId="7481AD4C" w:rsidR="00B34303" w:rsidRDefault="00B34303">
      <w:pPr>
        <w:rPr>
          <w:lang w:val="en-US"/>
        </w:rPr>
      </w:pPr>
      <w:r>
        <w:rPr>
          <w:noProof/>
        </w:rPr>
        <w:drawing>
          <wp:inline distT="0" distB="0" distL="0" distR="0" wp14:anchorId="440905D4" wp14:editId="4698F1D1">
            <wp:extent cx="5731510" cy="741045"/>
            <wp:effectExtent l="0" t="0" r="254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23CAA" w14:textId="17AE32FF" w:rsidR="00B34303" w:rsidRDefault="00B34303">
      <w:pPr>
        <w:rPr>
          <w:lang w:val="en-US"/>
        </w:rPr>
      </w:pPr>
      <w:r>
        <w:rPr>
          <w:lang w:val="en-US"/>
        </w:rPr>
        <w:t>J)</w:t>
      </w:r>
    </w:p>
    <w:p w14:paraId="7305660F" w14:textId="6B0EA51E" w:rsidR="00B34303" w:rsidRDefault="00B34303">
      <w:pPr>
        <w:rPr>
          <w:lang w:val="en-US"/>
        </w:rPr>
      </w:pPr>
      <w:r>
        <w:rPr>
          <w:noProof/>
        </w:rPr>
        <w:drawing>
          <wp:inline distT="0" distB="0" distL="0" distR="0" wp14:anchorId="0BAD15FF" wp14:editId="0B6EC0FA">
            <wp:extent cx="2316480" cy="906780"/>
            <wp:effectExtent l="0" t="0" r="762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15C3F" w14:textId="6B442E9F" w:rsidR="00B34303" w:rsidRDefault="004B39E2">
      <w:pPr>
        <w:rPr>
          <w:lang w:val="en-US"/>
        </w:rPr>
      </w:pPr>
      <w:r>
        <w:rPr>
          <w:lang w:val="en-US"/>
        </w:rPr>
        <w:t>K)</w:t>
      </w:r>
    </w:p>
    <w:p w14:paraId="31BD72BD" w14:textId="13A5A4B4" w:rsidR="004B39E2" w:rsidRPr="00B34303" w:rsidRDefault="004B39E2">
      <w:pPr>
        <w:rPr>
          <w:lang w:val="en-US"/>
        </w:rPr>
      </w:pPr>
      <w:r>
        <w:rPr>
          <w:noProof/>
        </w:rPr>
        <w:drawing>
          <wp:inline distT="0" distB="0" distL="0" distR="0" wp14:anchorId="1D1C3076" wp14:editId="4D17585C">
            <wp:extent cx="2148840" cy="982980"/>
            <wp:effectExtent l="0" t="0" r="381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39E2" w:rsidRPr="00B34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303"/>
    <w:rsid w:val="004B39E2"/>
    <w:rsid w:val="00B34303"/>
    <w:rsid w:val="00FC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CED7165"/>
  <w15:chartTrackingRefBased/>
  <w15:docId w15:val="{87A607FA-31CA-4303-8DAD-477F241AD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 mothukuri</dc:creator>
  <cp:keywords/>
  <dc:description/>
  <cp:lastModifiedBy>laxmi mothukuri</cp:lastModifiedBy>
  <cp:revision>1</cp:revision>
  <dcterms:created xsi:type="dcterms:W3CDTF">2021-06-24T18:19:00Z</dcterms:created>
  <dcterms:modified xsi:type="dcterms:W3CDTF">2021-06-24T18:34:00Z</dcterms:modified>
</cp:coreProperties>
</file>