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9666B" w14:textId="6F7D5CEC" w:rsidR="00FE3A59" w:rsidRDefault="00FE3A59" w:rsidP="00FE3A59">
      <w:r>
        <w:rPr>
          <w:rFonts w:hint="eastAsia"/>
        </w:rPr>
        <w:t>作品一、</w:t>
      </w:r>
    </w:p>
    <w:p w14:paraId="47B887B9" w14:textId="54D556A1" w:rsidR="00FE3A59" w:rsidRDefault="00FE3A59" w:rsidP="00FE3A5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作者：</w:t>
      </w:r>
      <w:r w:rsidRPr="00FE3A59">
        <w:t>MAKER FLY</w:t>
      </w:r>
    </w:p>
    <w:p w14:paraId="38749A95" w14:textId="446812D8" w:rsidR="00FE3A59" w:rsidRDefault="00FE3A59" w:rsidP="00FE3A5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作品名：</w:t>
      </w:r>
      <w:r>
        <w:t>PROPONES</w:t>
      </w:r>
    </w:p>
    <w:p w14:paraId="1D3FE7E5" w14:textId="7F6A46EB" w:rsidR="00FE3A59" w:rsidRDefault="00FE3A59" w:rsidP="00FE3A59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效果图：</w:t>
      </w:r>
      <w:r>
        <w:rPr>
          <w:rFonts w:hint="eastAsia"/>
          <w:noProof/>
        </w:rPr>
        <w:drawing>
          <wp:inline distT="0" distB="0" distL="0" distR="0" wp14:anchorId="2B2FB22A" wp14:editId="3B01564D">
            <wp:extent cx="2410794" cy="234696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00" cy="23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0A27" w14:textId="7B81FB8F" w:rsidR="00FE3A59" w:rsidRDefault="00FE3A59" w:rsidP="00FE3A59">
      <w:r>
        <w:t xml:space="preserve">4. </w:t>
      </w:r>
      <w:r>
        <w:rPr>
          <w:rFonts w:hint="eastAsia"/>
        </w:rPr>
        <w:t>实现逻辑：</w:t>
      </w:r>
      <w:r w:rsidR="00B94754">
        <w:rPr>
          <w:rFonts w:hint="eastAsia"/>
        </w:rPr>
        <w:t>通过对字体的不断放大、缩小</w:t>
      </w:r>
    </w:p>
    <w:p w14:paraId="449C98EB" w14:textId="2B52687D" w:rsidR="00FD0417" w:rsidRDefault="00FD0417" w:rsidP="00FE3A59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网站：</w:t>
      </w:r>
      <w:r>
        <w:fldChar w:fldCharType="begin"/>
      </w:r>
      <w:r>
        <w:instrText xml:space="preserve"> HYPERLINK "https://openprocessing.org/sketch/890921" </w:instrText>
      </w:r>
      <w:r>
        <w:fldChar w:fldCharType="separate"/>
      </w:r>
      <w:r>
        <w:rPr>
          <w:rStyle w:val="a4"/>
        </w:rPr>
        <w:t>PROPONES - OpenProcessing</w:t>
      </w:r>
      <w:r>
        <w:fldChar w:fldCharType="end"/>
      </w:r>
    </w:p>
    <w:p w14:paraId="6196C8A1" w14:textId="709BAAF1" w:rsidR="00FE3A59" w:rsidRDefault="00FE3A59" w:rsidP="00FE3A59"/>
    <w:p w14:paraId="1EF9D351" w14:textId="712C9653" w:rsidR="00FE3A59" w:rsidRDefault="00FE3A59" w:rsidP="00FE3A59"/>
    <w:p w14:paraId="568FEE6E" w14:textId="03AA6B5E" w:rsidR="00FE3A59" w:rsidRDefault="00FE3A59" w:rsidP="00FE3A59">
      <w:r>
        <w:rPr>
          <w:rFonts w:hint="eastAsia"/>
        </w:rPr>
        <w:t>作品二、</w:t>
      </w:r>
    </w:p>
    <w:p w14:paraId="3BE5B955" w14:textId="6470BC3A" w:rsidR="00FE3A59" w:rsidRDefault="00FE3A59" w:rsidP="00FE3A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作者：</w:t>
      </w:r>
      <w:proofErr w:type="spellStart"/>
      <w:r w:rsidR="004C61AA" w:rsidRPr="004C61AA">
        <w:t>zosign</w:t>
      </w:r>
      <w:proofErr w:type="spellEnd"/>
    </w:p>
    <w:p w14:paraId="398FCD90" w14:textId="7BF917B8" w:rsidR="00FE3A59" w:rsidRDefault="00FE3A59" w:rsidP="00FE3A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作品名：</w:t>
      </w:r>
      <w:r w:rsidR="004C61AA" w:rsidRPr="00FE3A59">
        <w:t>210312_Dream &amp; Reality</w:t>
      </w:r>
    </w:p>
    <w:p w14:paraId="3BD11689" w14:textId="7E93EE47" w:rsidR="00FE3A59" w:rsidRDefault="00FE3A59" w:rsidP="00FE3A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效果图：</w:t>
      </w:r>
      <w:r w:rsidR="00EA75F1">
        <w:rPr>
          <w:noProof/>
        </w:rPr>
        <w:drawing>
          <wp:inline distT="0" distB="0" distL="0" distR="0" wp14:anchorId="0C2919A0" wp14:editId="10CBC4A9">
            <wp:extent cx="2930236" cy="179852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90" cy="18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5F1">
        <w:t xml:space="preserve"> </w:t>
      </w:r>
    </w:p>
    <w:p w14:paraId="117F516B" w14:textId="5F6EACB6" w:rsidR="00FE3A59" w:rsidRDefault="00FE3A59" w:rsidP="00FE3A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实现逻辑：</w:t>
      </w:r>
      <w:proofErr w:type="gramStart"/>
      <w:r w:rsidR="00B94754">
        <w:rPr>
          <w:rFonts w:hint="eastAsia"/>
        </w:rPr>
        <w:t>像素化</w:t>
      </w:r>
      <w:proofErr w:type="gramEnd"/>
      <w:r w:rsidR="00B94754">
        <w:rPr>
          <w:rFonts w:hint="eastAsia"/>
        </w:rPr>
        <w:t>字体，将字体分成板块，移动板块</w:t>
      </w:r>
    </w:p>
    <w:p w14:paraId="33E4BC2D" w14:textId="2B439E82" w:rsidR="00FD0417" w:rsidRDefault="00FD0417" w:rsidP="00FE3A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网站：</w:t>
      </w:r>
      <w:r>
        <w:fldChar w:fldCharType="begin"/>
      </w:r>
      <w:r>
        <w:instrText xml:space="preserve"> HYPERLINK "https://openprocessing.org/sketch/1252234" </w:instrText>
      </w:r>
      <w:r>
        <w:fldChar w:fldCharType="separate"/>
      </w:r>
      <w:r>
        <w:rPr>
          <w:rStyle w:val="a4"/>
        </w:rPr>
        <w:t>210312_Dream &amp; Reality - OpenProcessing</w:t>
      </w:r>
      <w:r>
        <w:fldChar w:fldCharType="end"/>
      </w:r>
    </w:p>
    <w:p w14:paraId="032433E9" w14:textId="2D4C8202" w:rsidR="004C61AA" w:rsidRDefault="004C61AA" w:rsidP="004C61AA"/>
    <w:p w14:paraId="6B244511" w14:textId="697A7BCF" w:rsidR="004C61AA" w:rsidRDefault="004C61AA" w:rsidP="004C61AA"/>
    <w:p w14:paraId="1AEC9DED" w14:textId="5168A06D" w:rsidR="004C61AA" w:rsidRDefault="004C61AA" w:rsidP="004C61AA">
      <w:r>
        <w:rPr>
          <w:rFonts w:hint="eastAsia"/>
        </w:rPr>
        <w:t>作品三、</w:t>
      </w:r>
    </w:p>
    <w:p w14:paraId="35DF4985" w14:textId="25AAD277" w:rsidR="004C61AA" w:rsidRDefault="004C61AA" w:rsidP="004C61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作者：</w:t>
      </w:r>
      <w:r w:rsidRPr="004C61AA">
        <w:t>Erick Correia</w:t>
      </w:r>
    </w:p>
    <w:p w14:paraId="4BC85E42" w14:textId="6DCCA8A5" w:rsidR="00FD0417" w:rsidRDefault="004C61AA" w:rsidP="00FD04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作品名：</w:t>
      </w:r>
      <w:r w:rsidRPr="004C61AA">
        <w:t>Text Repetition</w:t>
      </w:r>
    </w:p>
    <w:p w14:paraId="525AC4C7" w14:textId="131F16BF" w:rsidR="004C61AA" w:rsidRDefault="004C61AA" w:rsidP="004C61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效果图：</w:t>
      </w:r>
      <w:r w:rsidR="00EA75F1">
        <w:rPr>
          <w:noProof/>
        </w:rPr>
        <w:drawing>
          <wp:inline distT="0" distB="0" distL="0" distR="0" wp14:anchorId="2AB84660" wp14:editId="69C5DB0F">
            <wp:extent cx="3041073" cy="1232804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20" cy="12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5F1">
        <w:t xml:space="preserve"> </w:t>
      </w:r>
    </w:p>
    <w:p w14:paraId="0175C71C" w14:textId="0446DB05" w:rsidR="004C61AA" w:rsidRDefault="004C61AA" w:rsidP="004C61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实现逻辑：</w:t>
      </w:r>
      <w:r w:rsidR="00B94754">
        <w:rPr>
          <w:rFonts w:hint="eastAsia"/>
        </w:rPr>
        <w:t>使字体移动，</w:t>
      </w:r>
      <w:r w:rsidR="00227B1C">
        <w:rPr>
          <w:rFonts w:hint="eastAsia"/>
        </w:rPr>
        <w:t>中间框不动，渐变两侧</w:t>
      </w:r>
    </w:p>
    <w:p w14:paraId="5DE7B131" w14:textId="515D30ED" w:rsidR="00FE3A59" w:rsidRDefault="00FE3A59" w:rsidP="00FE3A59"/>
    <w:p w14:paraId="7F2ACED5" w14:textId="284DC04F" w:rsidR="00B07E0F" w:rsidRDefault="00B07E0F" w:rsidP="00FE3A59"/>
    <w:p w14:paraId="49D76526" w14:textId="01CC8A6B" w:rsidR="00B07E0F" w:rsidRDefault="00B07E0F" w:rsidP="00FE3A59">
      <w:r>
        <w:rPr>
          <w:rFonts w:hint="eastAsia"/>
        </w:rPr>
        <w:t>作品四、</w:t>
      </w:r>
    </w:p>
    <w:p w14:paraId="271E070F" w14:textId="50CC56C8" w:rsidR="00B07E0F" w:rsidRDefault="00B07E0F" w:rsidP="00B07E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作者：</w:t>
      </w:r>
      <w:proofErr w:type="spellStart"/>
      <w:r w:rsidRPr="00B07E0F">
        <w:t>takawo</w:t>
      </w:r>
      <w:proofErr w:type="spellEnd"/>
    </w:p>
    <w:p w14:paraId="1A49B8A4" w14:textId="1F9DB79E" w:rsidR="00B07E0F" w:rsidRDefault="00B07E0F" w:rsidP="00B07E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作品名：</w:t>
      </w:r>
      <w:r w:rsidRPr="00B07E0F">
        <w:t>201204a</w:t>
      </w:r>
    </w:p>
    <w:p w14:paraId="35795BCC" w14:textId="09C13F8F" w:rsidR="00B07E0F" w:rsidRDefault="00B07E0F" w:rsidP="00B07E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效果图：</w:t>
      </w:r>
      <w:r w:rsidR="00EA75F1">
        <w:rPr>
          <w:noProof/>
        </w:rPr>
        <w:drawing>
          <wp:inline distT="0" distB="0" distL="0" distR="0" wp14:anchorId="55AFFD3B" wp14:editId="17D38FBE">
            <wp:extent cx="4730334" cy="346363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6" cy="34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21F" w14:textId="7022788B" w:rsidR="00B07E0F" w:rsidRDefault="00B07E0F" w:rsidP="00B07E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实现逻辑</w:t>
      </w:r>
      <w:r w:rsidR="00227B1C">
        <w:rPr>
          <w:rFonts w:hint="eastAsia"/>
        </w:rPr>
        <w:t>：设定初始位置随机，改变</w:t>
      </w:r>
      <w:proofErr w:type="gramStart"/>
      <w:r w:rsidR="00227B1C">
        <w:rPr>
          <w:rFonts w:hint="eastAsia"/>
        </w:rPr>
        <w:t>字文字</w:t>
      </w:r>
      <w:proofErr w:type="gramEnd"/>
      <w:r w:rsidR="00227B1C">
        <w:rPr>
          <w:rFonts w:hint="eastAsia"/>
        </w:rPr>
        <w:t>位置，造成下落现象。文字间触碰问题 ：</w:t>
      </w:r>
    </w:p>
    <w:p w14:paraId="17BC473A" w14:textId="2716D421" w:rsidR="00B07E0F" w:rsidRDefault="00FD0417" w:rsidP="00FD04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网站：</w:t>
      </w:r>
      <w:hyperlink r:id="rId9" w:history="1">
        <w:r>
          <w:rPr>
            <w:rStyle w:val="a4"/>
          </w:rPr>
          <w:t>201204a - OpenProcessing</w:t>
        </w:r>
      </w:hyperlink>
    </w:p>
    <w:p w14:paraId="47E8173D" w14:textId="2DD05CD2" w:rsidR="00B07E0F" w:rsidRDefault="00B07E0F" w:rsidP="00B07E0F"/>
    <w:p w14:paraId="2D85C014" w14:textId="5B7B09E8" w:rsidR="00B07E0F" w:rsidRDefault="00B07E0F" w:rsidP="00B07E0F">
      <w:r>
        <w:rPr>
          <w:rFonts w:hint="eastAsia"/>
        </w:rPr>
        <w:t>作品五、</w:t>
      </w:r>
    </w:p>
    <w:p w14:paraId="1A37E6DF" w14:textId="2A4A65EA" w:rsidR="00B07E0F" w:rsidRDefault="00B07E0F" w:rsidP="00B07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作者：</w:t>
      </w:r>
      <w:r w:rsidRPr="00B07E0F">
        <w:t>FAL</w:t>
      </w:r>
    </w:p>
    <w:p w14:paraId="333E6AC0" w14:textId="37BD64A0" w:rsidR="00B07E0F" w:rsidRDefault="00B07E0F" w:rsidP="00B07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作品名：</w:t>
      </w:r>
      <w:r w:rsidRPr="00B07E0F">
        <w:t>No Longer Human</w:t>
      </w:r>
    </w:p>
    <w:p w14:paraId="1BBD51F6" w14:textId="6B2C69FE" w:rsidR="00B07E0F" w:rsidRDefault="00B07E0F" w:rsidP="00B07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效果图：</w:t>
      </w:r>
      <w:r w:rsidR="00EA75F1">
        <w:rPr>
          <w:noProof/>
        </w:rPr>
        <w:drawing>
          <wp:inline distT="0" distB="0" distL="0" distR="0" wp14:anchorId="21EB18EE" wp14:editId="2C79E108">
            <wp:extent cx="3768908" cy="35814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58" cy="3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5F1">
        <w:t xml:space="preserve"> </w:t>
      </w:r>
    </w:p>
    <w:p w14:paraId="3A1ED9AC" w14:textId="2C271059" w:rsidR="00B07E0F" w:rsidRDefault="00B07E0F" w:rsidP="00B07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实现逻辑：</w:t>
      </w:r>
      <w:r w:rsidR="00FD0417">
        <w:rPr>
          <w:rFonts w:hint="eastAsia"/>
        </w:rPr>
        <w:t>飞逝效果，</w:t>
      </w:r>
    </w:p>
    <w:p w14:paraId="3DD75158" w14:textId="37D75F3C" w:rsidR="00BC23AA" w:rsidRDefault="00FD0417" w:rsidP="00BC23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网站：</w:t>
      </w:r>
      <w:hyperlink r:id="rId11" w:history="1">
        <w:r>
          <w:rPr>
            <w:rStyle w:val="a4"/>
          </w:rPr>
          <w:t>No Longer Human - OpenProcessing</w:t>
        </w:r>
      </w:hyperlink>
    </w:p>
    <w:p w14:paraId="3040EA00" w14:textId="77777777" w:rsidR="00FD0417" w:rsidRDefault="00FD0417" w:rsidP="00FD0417">
      <w:pPr>
        <w:pStyle w:val="a3"/>
        <w:ind w:left="360" w:firstLineChars="0" w:firstLine="0"/>
      </w:pPr>
    </w:p>
    <w:sectPr w:rsidR="00FD0417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803F4"/>
    <w:multiLevelType w:val="hybridMultilevel"/>
    <w:tmpl w:val="D324CB10"/>
    <w:lvl w:ilvl="0" w:tplc="A3AC8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A27075"/>
    <w:multiLevelType w:val="hybridMultilevel"/>
    <w:tmpl w:val="5CF45034"/>
    <w:lvl w:ilvl="0" w:tplc="B972F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02573B"/>
    <w:multiLevelType w:val="hybridMultilevel"/>
    <w:tmpl w:val="CA7C9C74"/>
    <w:lvl w:ilvl="0" w:tplc="71681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6277CC"/>
    <w:multiLevelType w:val="hybridMultilevel"/>
    <w:tmpl w:val="285808E0"/>
    <w:lvl w:ilvl="0" w:tplc="86D04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82DF3"/>
    <w:multiLevelType w:val="hybridMultilevel"/>
    <w:tmpl w:val="40C8B380"/>
    <w:lvl w:ilvl="0" w:tplc="564C1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D86C25"/>
    <w:multiLevelType w:val="hybridMultilevel"/>
    <w:tmpl w:val="E6EA33B4"/>
    <w:lvl w:ilvl="0" w:tplc="248ED1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346445"/>
    <w:multiLevelType w:val="hybridMultilevel"/>
    <w:tmpl w:val="9DEAA632"/>
    <w:lvl w:ilvl="0" w:tplc="4DB44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0D"/>
    <w:rsid w:val="001F4D0D"/>
    <w:rsid w:val="00227B1C"/>
    <w:rsid w:val="002B531C"/>
    <w:rsid w:val="003E434E"/>
    <w:rsid w:val="004C61AA"/>
    <w:rsid w:val="00535797"/>
    <w:rsid w:val="006764D0"/>
    <w:rsid w:val="007532B8"/>
    <w:rsid w:val="00B07E0F"/>
    <w:rsid w:val="00B94754"/>
    <w:rsid w:val="00BC23AA"/>
    <w:rsid w:val="00CF5136"/>
    <w:rsid w:val="00EA75F1"/>
    <w:rsid w:val="00FD0417"/>
    <w:rsid w:val="00FE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4966"/>
  <w15:chartTrackingRefBased/>
  <w15:docId w15:val="{3D430F1A-2F1F-472A-944C-135B645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A5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D04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penprocessing.org/sketch/671255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openprocessing.org/sketch/103344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3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芩</dc:creator>
  <cp:keywords/>
  <dc:description/>
  <cp:lastModifiedBy>杨 芩</cp:lastModifiedBy>
  <cp:revision>9</cp:revision>
  <dcterms:created xsi:type="dcterms:W3CDTF">2021-10-16T03:12:00Z</dcterms:created>
  <dcterms:modified xsi:type="dcterms:W3CDTF">2021-10-17T15:28:00Z</dcterms:modified>
</cp:coreProperties>
</file>