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Javascript</w:t>
      </w:r>
    </w:p>
    <w:p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Tất cả các đoạn code của javascript nên được để </w:t>
      </w:r>
      <w: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  <w:t xml:space="preserve">trên thẻ đóng &lt;/body&gt;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để tối ưu hóa code cho trang html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trúc cơ bản của dự án web chứa file.js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</w:t>
      </w:r>
      <w:r>
        <w:rPr>
          <w:rFonts w:ascii="Times New Roman" w:hAnsi="Times New Roman" w:cs="Times New Roman"/>
          <w:b/>
          <w:bCs/>
          <w:sz w:val="28"/>
          <w:szCs w:val="28"/>
        </w:rPr>
        <w:t>.html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http-equiv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"X-UA-Compatible"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"IE=edge"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Web Design Class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"text/css"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"./css/style.css"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"text/javascript"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"./js/script.js"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</w:t>
      </w:r>
      <w:r>
        <w:rPr>
          <w:rFonts w:ascii="Times New Roman" w:hAnsi="Times New Roman" w:cs="Times New Roman"/>
          <w:b/>
          <w:bCs/>
          <w:sz w:val="28"/>
          <w:szCs w:val="28"/>
        </w:rPr>
        <w:t>.js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</w:rPr>
        <w:t>alert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 am a External JavaScript file."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 về sử dụng javascript trong thẻ head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05943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Minh họa về sử dụng javascript trong thẻ body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(thường đạt javascript trên thẻ đóng 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&lt;/body&gt;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)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 về sử dụng JavaScript Code Inline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 về sử dụng javascript sử dụng external file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05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Cú pháp Javascript: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là một tập các định nghĩa về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khai báo cấu trúc javascript trong chương trình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Khai báo và sử dụng </w:t>
      </w:r>
      <w:r>
        <w:rPr>
          <w:rFonts w:ascii="Times New Roman" w:hAnsi="Times New Roman" w:cs="Times New Roman"/>
          <w:b/>
          <w:bCs/>
          <w:sz w:val="28"/>
          <w:szCs w:val="28"/>
        </w:rPr>
        <w:t>biến</w:t>
      </w:r>
      <w:r>
        <w:rPr>
          <w:rFonts w:ascii="Times New Roman" w:hAnsi="Times New Roman" w:cs="Times New Roman"/>
          <w:sz w:val="28"/>
          <w:szCs w:val="28"/>
        </w:rPr>
        <w:t xml:space="preserve"> trong javascript: sử dụng từ khóa </w:t>
      </w:r>
      <w:r>
        <w:rPr>
          <w:rFonts w:ascii="Times New Roman" w:hAnsi="Times New Roman" w:cs="Times New Roman"/>
          <w:color w:val="FF0000"/>
          <w:sz w:val="28"/>
          <w:szCs w:val="28"/>
        </w:rPr>
        <w:t>var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drawing>
          <wp:inline distT="0" distB="0" distL="0" distR="0">
            <wp:extent cx="5943600" cy="308483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Case Sensitivity </w:t>
      </w:r>
      <w:r>
        <w:rPr>
          <w:rFonts w:ascii="Times New Roman" w:hAnsi="Times New Roman" w:cs="Times New Roman"/>
          <w:sz w:val="28"/>
          <w:szCs w:val="28"/>
        </w:rPr>
        <w:t>trong JavaScript: phân biệt chữ HOA chữ thường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Comments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Hàm trong Javascript (JavaScript Functions): </w:t>
      </w:r>
      <w:r>
        <w:rPr>
          <w:rFonts w:ascii="Times New Roman" w:hAnsi="Times New Roman" w:cs="Times New Roman"/>
          <w:sz w:val="28"/>
          <w:szCs w:val="28"/>
        </w:rPr>
        <w:t>định nghĩa và lời gọi hàm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không chứa tham số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1033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chứa tham số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1045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093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trả về giá trị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80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javascript, </w:t>
      </w:r>
      <w:r>
        <w:rPr>
          <w:rFonts w:ascii="Times New Roman" w:hAnsi="Times New Roman" w:cs="Times New Roman"/>
          <w:color w:val="FF0000"/>
          <w:sz w:val="28"/>
          <w:szCs w:val="28"/>
        </w:rPr>
        <w:t>hầu như mọi thứ đều được xem là đối tượng.</w:t>
      </w:r>
    </w:p>
    <w:p>
      <w:pPr>
        <w:pStyle w:val="4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Document Object Model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DOM </w:t>
      </w:r>
    </w:p>
    <w:p>
      <w:pPr>
        <w:pStyle w:val="4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943600" cy="3180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Chúng ta sử dụng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id, class hoặc tên thẻ (tag name) để thao tác bằng javascript</w:t>
      </w:r>
      <w:r>
        <w:rPr>
          <w:rFonts w:ascii="Times New Roman" w:hAnsi="Times New Roman" w:cs="Times New Roman"/>
          <w:sz w:val="28"/>
          <w:szCs w:val="28"/>
        </w:rPr>
        <w:t xml:space="preserve"> lên các thành phần trong HTML ( HTML elements)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58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.html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http-equiv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"X-UA-Compatible"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"IE=edge"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Web Design Class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"text/css"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"./css/style.css"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"text/javascript"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"./js/script.js"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"intro"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This is a paragraph.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This is another paragraph.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"button"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onclick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setStyle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()"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Paragraph Styles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.css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#d5eed4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pStyle w:val="4"/>
        <w:ind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.js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Chọn element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elem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"intro"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Áp dụng styles lên element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elem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</w:rPr>
        <w:t>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"#32a852"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elem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</w:rPr>
        <w:t>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fontSize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"18px"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elem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</w:rPr>
        <w:t>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fontWeight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"bold"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lập thuộc tính trên Elements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62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mẫu </w:t>
      </w:r>
      <w:r>
        <w:rPr>
          <w:rFonts w:ascii="Times New Roman" w:hAnsi="Times New Roman" w:cs="Times New Roman"/>
          <w:color w:val="FF0000"/>
          <w:sz w:val="28"/>
          <w:szCs w:val="28"/>
        </w:rPr>
        <w:t>file.html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http-equiv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"X-UA-Compatible"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"IE=edge"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Web Design Class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"text/css"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"./css/style.css"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"text/javascript"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"./js/script.js"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"button"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"myBtn"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Click Me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Selecting the element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"myBtn"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Setting new attributes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setAttribute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"class"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"click-btn"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setAttribute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"disabled"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mẫu </w:t>
      </w:r>
      <w:r>
        <w:rPr>
          <w:rFonts w:ascii="Times New Roman" w:hAnsi="Times New Roman" w:cs="Times New Roman"/>
          <w:color w:val="FF0000"/>
          <w:sz w:val="28"/>
          <w:szCs w:val="28"/>
        </w:rPr>
        <w:t>file.css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#d5eed4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240"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after="240"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mẫu </w:t>
      </w:r>
      <w:r>
        <w:rPr>
          <w:rFonts w:ascii="Times New Roman" w:hAnsi="Times New Roman" w:cs="Times New Roman"/>
          <w:color w:val="FF0000"/>
          <w:sz w:val="28"/>
          <w:szCs w:val="28"/>
        </w:rPr>
        <w:t>file.js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Chọn element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"myBtn"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// Thiết lập thuộc tính attributes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setAttribute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"class"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"click-btn"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btn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setAttribute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"disabled"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Ví dụ minh họa đặt javascript external file trên thẻ đóng &lt;/body&gt;</w:t>
      </w:r>
    </w:p>
    <w:p>
      <w:pPr>
        <w:pStyle w:val="4"/>
        <w:ind w:hanging="72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3600" cy="3176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Truy cập Node con</w:t>
      </w:r>
      <w:r>
        <w:drawing>
          <wp:inline distT="0" distB="0" distL="0" distR="0">
            <wp:extent cx="5943600" cy="3080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mẫu </w:t>
      </w:r>
      <w:r>
        <w:rPr>
          <w:rFonts w:ascii="Times New Roman" w:hAnsi="Times New Roman" w:cs="Times New Roman"/>
          <w:color w:val="FF0000"/>
          <w:sz w:val="28"/>
          <w:szCs w:val="28"/>
        </w:rPr>
        <w:t>file.html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http-equiv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"X-UA-Compatible"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"IE=edge"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Web Design Class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"text/css"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"./css/style.css"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 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"main"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h1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"title"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My Heading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"hint"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This is some text.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6A9955"/>
          <w:sz w:val="21"/>
          <w:szCs w:val="21"/>
        </w:rPr>
        <w:t>&lt;!--Javascript uses External File--&gt;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"text/javascript"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"./js/script.js"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file.css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background-color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#d5eed4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file.javascript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"main"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</w:rPr>
        <w:t>//alert(main.firstElementChild.nodeName); // Outputs: H1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</w:rPr>
        <w:t>firstElementChild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"red"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hint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document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"hint"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</w:rPr>
        <w:t>//alert(hint.firstElementChild.nodeName); // Outputs: SPAN</w:t>
      </w:r>
    </w:p>
    <w:p>
      <w:pPr>
        <w:shd w:val="clear" w:color="auto" w:fill="1E1E1E"/>
        <w:spacing w:line="285" w:lineRule="atLeast"/>
        <w:ind w:firstLine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</w:rPr>
        <w:t>hint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</w:rPr>
        <w:t>firstElementChild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style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"blue"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Xin cảm ơn!</w:t>
      </w: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ind w:firstLine="0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FC2E2A"/>
    <w:multiLevelType w:val="multilevel"/>
    <w:tmpl w:val="5AFC2E2A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03"/>
    <w:rsid w:val="00003B53"/>
    <w:rsid w:val="000B5CBF"/>
    <w:rsid w:val="000C557E"/>
    <w:rsid w:val="000D698D"/>
    <w:rsid w:val="000E5B38"/>
    <w:rsid w:val="001523A7"/>
    <w:rsid w:val="00166943"/>
    <w:rsid w:val="00207A47"/>
    <w:rsid w:val="00290BDA"/>
    <w:rsid w:val="00382285"/>
    <w:rsid w:val="0043217B"/>
    <w:rsid w:val="0044213B"/>
    <w:rsid w:val="00442608"/>
    <w:rsid w:val="0044366C"/>
    <w:rsid w:val="00465A3A"/>
    <w:rsid w:val="006E2F02"/>
    <w:rsid w:val="007035EF"/>
    <w:rsid w:val="00722621"/>
    <w:rsid w:val="007866C1"/>
    <w:rsid w:val="00806DA9"/>
    <w:rsid w:val="00812326"/>
    <w:rsid w:val="00897CF5"/>
    <w:rsid w:val="008E3362"/>
    <w:rsid w:val="009262A2"/>
    <w:rsid w:val="00933222"/>
    <w:rsid w:val="00A45470"/>
    <w:rsid w:val="00A670A4"/>
    <w:rsid w:val="00AC2433"/>
    <w:rsid w:val="00B17106"/>
    <w:rsid w:val="00CC4C03"/>
    <w:rsid w:val="00D40E20"/>
    <w:rsid w:val="00D7644B"/>
    <w:rsid w:val="00DF2DC4"/>
    <w:rsid w:val="00F10BD2"/>
    <w:rsid w:val="00F65645"/>
    <w:rsid w:val="00FB38E8"/>
    <w:rsid w:val="00FE1E04"/>
    <w:rsid w:val="00FE338D"/>
    <w:rsid w:val="57C5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60" w:lineRule="auto"/>
      <w:ind w:firstLine="36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674</Words>
  <Characters>3847</Characters>
  <Lines>32</Lines>
  <Paragraphs>9</Paragraphs>
  <TotalTime>6</TotalTime>
  <ScaleCrop>false</ScaleCrop>
  <LinksUpToDate>false</LinksUpToDate>
  <CharactersWithSpaces>4512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2022-07-08T08:45:00Z</dcterms:created>
  <dc:creator>Bui Tien Duc Computer Science</dc:creator>
  <cp:lastModifiedBy>Phuc</cp:lastModifiedBy>
  <dcterms:modified xsi:type="dcterms:W3CDTF">2022-08-01T09:15:18Z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C8CF1B8C08794C46B6EA341FB886594D</vt:lpwstr>
  </property>
</Properties>
</file>