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18A23" w14:textId="7395EFF9" w:rsidR="00BD1D15" w:rsidRDefault="0088047B">
      <w:r>
        <w:rPr>
          <w:noProof/>
        </w:rPr>
        <w:drawing>
          <wp:inline distT="0" distB="0" distL="0" distR="0" wp14:anchorId="5A242BB6" wp14:editId="714B5324">
            <wp:extent cx="5731510" cy="3223895"/>
            <wp:effectExtent l="0" t="0" r="2540" b="0"/>
            <wp:docPr id="190822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224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94E0" w14:textId="6F38FD43" w:rsidR="0088047B" w:rsidRDefault="0088047B">
      <w:r>
        <w:rPr>
          <w:noProof/>
        </w:rPr>
        <w:drawing>
          <wp:inline distT="0" distB="0" distL="0" distR="0" wp14:anchorId="7858F03E" wp14:editId="1845F7A9">
            <wp:extent cx="5731510" cy="3223895"/>
            <wp:effectExtent l="0" t="0" r="2540" b="0"/>
            <wp:docPr id="1157043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0431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A816" w14:textId="371981A7" w:rsidR="0088047B" w:rsidRDefault="0088047B">
      <w:r>
        <w:rPr>
          <w:noProof/>
        </w:rPr>
        <w:lastRenderedPageBreak/>
        <w:drawing>
          <wp:inline distT="0" distB="0" distL="0" distR="0" wp14:anchorId="688FBA35" wp14:editId="1E36A864">
            <wp:extent cx="5731510" cy="3223895"/>
            <wp:effectExtent l="0" t="0" r="2540" b="0"/>
            <wp:docPr id="1018297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29758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735A" w14:textId="77777777" w:rsidR="0088047B" w:rsidRDefault="0088047B"/>
    <w:p w14:paraId="30F766FC" w14:textId="3CBBD900" w:rsidR="0088047B" w:rsidRDefault="0088047B">
      <w:r>
        <w:rPr>
          <w:noProof/>
        </w:rPr>
        <w:drawing>
          <wp:inline distT="0" distB="0" distL="0" distR="0" wp14:anchorId="0D80A733" wp14:editId="3705BD97">
            <wp:extent cx="5731510" cy="3223895"/>
            <wp:effectExtent l="0" t="0" r="2540" b="0"/>
            <wp:docPr id="161374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408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47B"/>
    <w:rsid w:val="004E6048"/>
    <w:rsid w:val="0088047B"/>
    <w:rsid w:val="00BD1D15"/>
    <w:rsid w:val="00CD1471"/>
    <w:rsid w:val="00D9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49A2"/>
  <w15:chartTrackingRefBased/>
  <w15:docId w15:val="{ECEFDFB9-A7B3-4FD9-A042-23DB78BD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MAMIDI NAVEEN DURGA PRAVEEN</dc:creator>
  <cp:keywords/>
  <dc:description/>
  <cp:lastModifiedBy>MAMIDI NAVEEN DURGA PRAVEEN</cp:lastModifiedBy>
  <cp:revision>1</cp:revision>
  <dcterms:created xsi:type="dcterms:W3CDTF">2024-06-13T08:03:00Z</dcterms:created>
  <dcterms:modified xsi:type="dcterms:W3CDTF">2024-06-13T08:34:00Z</dcterms:modified>
</cp:coreProperties>
</file>