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E53" w:rsidP="00110E53" w:rsidRDefault="00EE1759" w14:paraId="0B1F87AC" w14:textId="737ADFA2">
      <w:pPr>
        <w:pStyle w:val="Title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147322">
        <w:rPr>
          <w:rFonts w:asciiTheme="minorHAnsi" w:hAnsiTheme="minorHAnsi" w:cstheme="minorHAnsi"/>
          <w:b/>
          <w:bCs/>
          <w:sz w:val="36"/>
          <w:szCs w:val="36"/>
        </w:rPr>
        <w:t xml:space="preserve">Usability Test </w:t>
      </w:r>
      <w:r w:rsidRPr="00147322" w:rsidR="008B4450">
        <w:rPr>
          <w:rFonts w:asciiTheme="minorHAnsi" w:hAnsiTheme="minorHAnsi" w:cstheme="minorHAnsi"/>
          <w:b/>
          <w:bCs/>
          <w:sz w:val="36"/>
          <w:szCs w:val="36"/>
        </w:rPr>
        <w:t>–</w:t>
      </w:r>
      <w:r w:rsidRPr="00147322">
        <w:rPr>
          <w:rFonts w:asciiTheme="minorHAnsi" w:hAnsiTheme="minorHAnsi" w:cstheme="minorHAnsi"/>
          <w:b/>
          <w:bCs/>
          <w:sz w:val="36"/>
          <w:szCs w:val="36"/>
        </w:rPr>
        <w:t xml:space="preserve"> Tasks</w:t>
      </w:r>
    </w:p>
    <w:p w:rsidRPr="0012746C" w:rsidR="0012746C" w:rsidP="0012746C" w:rsidRDefault="0012746C" w14:paraId="4BE2323A" w14:textId="7B190A8A">
      <w:r>
        <w:t>Participant No: 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Date: __________________________</w:t>
      </w: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  <w:tblPrChange w:author="Ibrahim Ahmad" w:date="2024-03-14T15:58:00Z" w:id="0">
          <w:tblPr>
            <w:tblStyle w:val="GridTable5Dark-Accent1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73"/>
        <w:gridCol w:w="2122"/>
        <w:gridCol w:w="1277"/>
        <w:gridCol w:w="1960"/>
        <w:gridCol w:w="1184"/>
        <w:gridCol w:w="82"/>
        <w:gridCol w:w="1599"/>
        <w:gridCol w:w="1379"/>
        <w:gridCol w:w="3898"/>
        <w:tblGridChange w:id="1447415753">
          <w:tblGrid>
            <w:gridCol w:w="673"/>
            <w:gridCol w:w="2122"/>
            <w:gridCol w:w="1277"/>
            <w:gridCol w:w="1960"/>
            <w:gridCol w:w="1184"/>
            <w:gridCol w:w="82"/>
            <w:gridCol w:w="941"/>
            <w:gridCol w:w="658"/>
            <w:gridCol w:w="1379"/>
            <w:gridCol w:w="3898"/>
          </w:tblGrid>
        </w:tblGridChange>
      </w:tblGrid>
      <w:tr w:rsidR="007D7590" w:rsidTr="28587D11" w14:paraId="7848B30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tcMar/>
          </w:tcPr>
          <w:p w:rsidR="007D7590" w:rsidP="007D7590" w:rsidRDefault="007D7590" w14:paraId="532DEB11" w14:textId="366EFE94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bookmarkStart w:name="OLE_LINK1" w:id="3"/>
            <w:r>
              <w:t>Task 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="007D7590" w:rsidP="007D7590" w:rsidRDefault="007D7590" w14:paraId="239FCAB6" w14:textId="407F14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7" w:type="dxa"/>
            <w:tcMar/>
          </w:tcPr>
          <w:p w:rsidR="007D7590" w:rsidP="007D7590" w:rsidRDefault="007D7590" w14:paraId="6B3F706F" w14:textId="4FFC6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0" w:type="dxa"/>
            <w:tcMar/>
          </w:tcPr>
          <w:p w:rsidR="007D7590" w:rsidP="007D7590" w:rsidRDefault="007D7590" w14:paraId="0BAB821A" w14:textId="259940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07D7590">
              <w:rPr/>
              <w:t>Success/Failure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4" w:type="dxa"/>
            <w:tcMar/>
          </w:tcPr>
          <w:p w:rsidR="007D7590" w:rsidP="007D7590" w:rsidRDefault="007D7590" w14:paraId="4430724C" w14:textId="080CA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07D7590">
              <w:rPr/>
              <w:t>Number of Clicks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dxa"/>
            <w:gridSpan w:val="2"/>
            <w:tcMar/>
          </w:tcPr>
          <w:p w:rsidR="007D7590" w:rsidP="007D7590" w:rsidRDefault="007D7590" w14:paraId="528599B6" w14:textId="1D1C5191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07D7590">
              <w:rPr/>
              <w:t>Number of Errors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9" w:type="dxa"/>
            <w:tcMar/>
          </w:tcPr>
          <w:p w:rsidR="007D7590" w:rsidP="007D7590" w:rsidRDefault="007D7590" w14:paraId="21A6BDAC" w14:textId="43EC1244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="007D7590">
              <w:rPr/>
              <w:t>Time</w:t>
            </w:r>
          </w:p>
          <w:p w:rsidR="007D7590" w:rsidP="007D7590" w:rsidRDefault="007D7590" w14:paraId="12AF1BAF" w14:textId="3CE36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07D7590">
              <w:rPr/>
              <w:t>Completed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98" w:type="dxa"/>
            <w:tcMar/>
          </w:tcPr>
          <w:p w:rsidR="007D7590" w:rsidP="007D7590" w:rsidRDefault="007D7590" w14:paraId="119DA0B5" w14:textId="6032A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D7590" w:rsidTr="28587D11" w14:paraId="6200669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tcMar/>
          </w:tcPr>
          <w:p w:rsidR="007D7590" w:rsidRDefault="007D7590" w14:paraId="7FD7AD67" w14:textId="680B28D0">
            <w:r w:rsidR="007D759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="007D7590" w:rsidRDefault="007D7590" w14:paraId="10244E35" w14:textId="32E3E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7D7590">
              <w:rPr/>
              <w:t>Start</w:t>
            </w:r>
            <w:r w:rsidR="007D7590">
              <w:rPr/>
              <w:t xml:space="preserve"> and Complete</w:t>
            </w:r>
            <w:r w:rsidR="007D7590">
              <w:rPr/>
              <w:t xml:space="preserve"> </w:t>
            </w:r>
            <w:r w:rsidR="007D7590">
              <w:rPr/>
              <w:t>the Tumbling E Test</w:t>
            </w:r>
            <w:r w:rsidR="007D7590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7" w:type="dxa"/>
            <w:tcMar/>
          </w:tcPr>
          <w:p w:rsidR="007D7590" w:rsidRDefault="007D7590" w14:paraId="7E65FE6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0" w:type="dxa"/>
            <w:tcMar/>
          </w:tcPr>
          <w:p w:rsidRPr="007D7590" w:rsidR="007D7590" w:rsidP="28587D11" w:rsidRDefault="007D7590" w14:paraId="31D751B7" w14:textId="507525DD" w14:noSpellErr="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sz w:val="52"/>
                <w:szCs w:val="52"/>
              </w:rPr>
            </w:pP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ü</w:t>
            </w: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û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6" w:type="dxa"/>
            <w:gridSpan w:val="2"/>
            <w:tcMar/>
          </w:tcPr>
          <w:p w:rsidR="007D7590" w:rsidRDefault="007D7590" w14:paraId="5BD8F3D6" w14:textId="58EDB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9" w:type="dxa"/>
            <w:tcMar/>
          </w:tcPr>
          <w:p w:rsidR="007D7590" w:rsidRDefault="007D7590" w14:paraId="2126AD3D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9" w:type="dxa"/>
            <w:tcMar/>
          </w:tcPr>
          <w:p w:rsidR="007D7590" w:rsidRDefault="007D7590" w14:paraId="2D0F3581" w14:textId="66608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98" w:type="dxa"/>
            <w:tcMar/>
          </w:tcPr>
          <w:p w:rsidR="007D7590" w:rsidRDefault="007D7590" w14:paraId="3B846AC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7590" w:rsidTr="28587D11" w14:paraId="217A68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tcMar/>
          </w:tcPr>
          <w:p w:rsidR="007D7590" w:rsidP="007D7590" w:rsidRDefault="007D7590" w14:paraId="2007C46D" w14:textId="10430ED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="007D759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="007D7590" w:rsidP="007D7590" w:rsidRDefault="007D7590" w14:paraId="65075D5E" w14:textId="688F6D5C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7D7590">
              <w:rPr/>
              <w:t xml:space="preserve">Start and </w:t>
            </w:r>
            <w:r w:rsidR="007D7590">
              <w:rPr/>
              <w:t>Complete the Colour-Blind Test</w:t>
            </w:r>
            <w:r w:rsidR="007D7590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7" w:type="dxa"/>
            <w:tcMar/>
          </w:tcPr>
          <w:p w:rsidR="007D7590" w:rsidP="007D7590" w:rsidRDefault="007D7590" w14:paraId="51BFEFE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0" w:type="dxa"/>
            <w:tcMar/>
          </w:tcPr>
          <w:p w:rsidR="007D7590" w:rsidP="28587D11" w:rsidRDefault="007D7590" w14:paraId="76963506" w14:textId="757A401C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 w:eastAsia="Wingdings" w:cs="Wingdings"/>
                <w:sz w:val="52"/>
                <w:szCs w:val="52"/>
              </w:rPr>
            </w:pP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ü</w:t>
            </w: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û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6" w:type="dxa"/>
            <w:gridSpan w:val="2"/>
            <w:tcMar/>
          </w:tcPr>
          <w:p w:rsidR="007D7590" w:rsidP="007D7590" w:rsidRDefault="007D7590" w14:paraId="6695BBD5" w14:textId="2C669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9" w:type="dxa"/>
            <w:tcMar/>
          </w:tcPr>
          <w:p w:rsidR="007D7590" w:rsidP="007D7590" w:rsidRDefault="007D7590" w14:paraId="59E6D9EF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9" w:type="dxa"/>
            <w:tcMar/>
          </w:tcPr>
          <w:p w:rsidR="007D7590" w:rsidP="007D7590" w:rsidRDefault="007D7590" w14:paraId="1953CEAC" w14:textId="63D0B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98" w:type="dxa"/>
            <w:tcMar/>
          </w:tcPr>
          <w:p w:rsidR="007D7590" w:rsidP="007D7590" w:rsidRDefault="007D7590" w14:paraId="3F2C4C5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7590" w:rsidTr="28587D11" w14:paraId="5B22E65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tcMar/>
          </w:tcPr>
          <w:p w:rsidR="007D7590" w:rsidP="007D7590" w:rsidRDefault="007D7590" w14:paraId="6D4DA975" w14:textId="3F8C4ACA">
            <w:r w:rsidR="007D759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="007D7590" w:rsidP="007D7590" w:rsidRDefault="007D7590" w14:paraId="576ADD25" w14:textId="4919A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7D7590">
              <w:rPr/>
              <w:t xml:space="preserve">View </w:t>
            </w:r>
            <w:r w:rsidR="007D7590">
              <w:rPr/>
              <w:t>your</w:t>
            </w:r>
            <w:r w:rsidR="007D7590">
              <w:rPr/>
              <w:t xml:space="preserve"> </w:t>
            </w:r>
            <w:r w:rsidR="007D7590">
              <w:rPr/>
              <w:t>T</w:t>
            </w:r>
            <w:r w:rsidR="007D7590">
              <w:rPr/>
              <w:t xml:space="preserve">est Scores </w:t>
            </w:r>
            <w:r w:rsidR="007D7590">
              <w:rPr/>
              <w:t xml:space="preserve">obtained </w:t>
            </w:r>
            <w:r w:rsidR="007D7590">
              <w:rPr/>
              <w:t>from</w:t>
            </w:r>
            <w:r w:rsidR="007D7590">
              <w:rPr/>
              <w:t xml:space="preserve"> </w:t>
            </w:r>
            <w:r w:rsidR="007D7590">
              <w:rPr/>
              <w:t>both tests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7" w:type="dxa"/>
            <w:tcMar/>
          </w:tcPr>
          <w:p w:rsidR="007D7590" w:rsidP="007D7590" w:rsidRDefault="007D7590" w14:paraId="2366F87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0" w:type="dxa"/>
            <w:tcMar/>
          </w:tcPr>
          <w:p w:rsidR="007D7590" w:rsidP="28587D11" w:rsidRDefault="007D7590" w14:paraId="0B4E4D13" w14:textId="1DD65008" w14:noSpellErr="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 w:eastAsia="Wingdings" w:cs="Wingdings"/>
                <w:sz w:val="52"/>
                <w:szCs w:val="52"/>
              </w:rPr>
            </w:pP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ü</w:t>
            </w: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û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6" w:type="dxa"/>
            <w:gridSpan w:val="2"/>
            <w:tcMar/>
          </w:tcPr>
          <w:p w:rsidR="007D7590" w:rsidP="007D7590" w:rsidRDefault="007D7590" w14:paraId="39B2C728" w14:textId="7B7D2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9" w:type="dxa"/>
            <w:tcMar/>
          </w:tcPr>
          <w:p w:rsidR="007D7590" w:rsidP="007D7590" w:rsidRDefault="007D7590" w14:paraId="23E3C7A2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9" w:type="dxa"/>
            <w:tcMar/>
          </w:tcPr>
          <w:p w:rsidR="007D7590" w:rsidP="007D7590" w:rsidRDefault="007D7590" w14:paraId="1A8F26E5" w14:textId="08439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98" w:type="dxa"/>
            <w:tcMar/>
          </w:tcPr>
          <w:p w:rsidR="007D7590" w:rsidP="007D7590" w:rsidRDefault="007D7590" w14:paraId="00D3DF1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7590" w:rsidTr="28587D11" w14:paraId="6C18A7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tcMar/>
          </w:tcPr>
          <w:p w:rsidR="007D7590" w:rsidP="007D7590" w:rsidRDefault="007D7590" w14:paraId="6B0825B0" w14:textId="424BF52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="007D759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="007D7590" w:rsidP="007D7590" w:rsidRDefault="007D7590" w14:paraId="329AB305" w14:textId="6EB72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7D7590">
              <w:rPr/>
              <w:t>In Metric Conve</w:t>
            </w:r>
            <w:r w:rsidR="007D7590">
              <w:rPr/>
              <w:t>rsion</w:t>
            </w:r>
            <w:r w:rsidR="007D7590">
              <w:rPr/>
              <w:t>, set</w:t>
            </w:r>
            <w:r w:rsidR="007D7590">
              <w:rPr/>
              <w:t xml:space="preserve"> Testing Distance</w:t>
            </w:r>
            <w:r w:rsidR="007D7590">
              <w:rPr/>
              <w:t xml:space="preserve"> (metres)</w:t>
            </w:r>
            <w:r w:rsidR="007D7590">
              <w:rPr/>
              <w:t xml:space="preserve"> </w:t>
            </w:r>
            <w:r w:rsidR="007D7590">
              <w:rPr/>
              <w:t>to “6”</w:t>
            </w:r>
            <w:r w:rsidR="007D7590">
              <w:rPr/>
              <w:t xml:space="preserve"> and Distance </w:t>
            </w:r>
            <w:r w:rsidR="007D7590">
              <w:rPr/>
              <w:t>(</w:t>
            </w:r>
            <w:r w:rsidR="007D7590">
              <w:rPr/>
              <w:t xml:space="preserve">metres) </w:t>
            </w:r>
            <w:r w:rsidR="007D7590">
              <w:rPr/>
              <w:t>to “6”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7" w:type="dxa"/>
            <w:tcMar/>
          </w:tcPr>
          <w:p w:rsidR="007D7590" w:rsidP="007D7590" w:rsidRDefault="007D7590" w14:paraId="4426C352" w14:textId="46386B62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7D7590">
              <w:rPr/>
              <w:t>“6”</w:t>
            </w:r>
            <w:r w:rsidR="007D7590">
              <w:rPr/>
              <w:t>,</w:t>
            </w:r>
            <w:r w:rsidR="007D7590">
              <w:rPr/>
              <w:t xml:space="preserve"> </w:t>
            </w:r>
            <w:r w:rsidR="007D7590">
              <w:rPr/>
              <w:t>“6”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0" w:type="dxa"/>
            <w:tcMar/>
          </w:tcPr>
          <w:p w:rsidR="007D7590" w:rsidP="28587D11" w:rsidRDefault="007D7590" w14:paraId="603BB327" w14:textId="742A3833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 w:eastAsia="Wingdings" w:cs="Wingdings"/>
                <w:sz w:val="52"/>
                <w:szCs w:val="52"/>
              </w:rPr>
            </w:pP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ü</w:t>
            </w: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û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6" w:type="dxa"/>
            <w:gridSpan w:val="2"/>
            <w:tcMar/>
          </w:tcPr>
          <w:p w:rsidR="007D7590" w:rsidP="007D7590" w:rsidRDefault="007D7590" w14:paraId="73D297D0" w14:textId="55EF8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9" w:type="dxa"/>
            <w:tcMar/>
          </w:tcPr>
          <w:p w:rsidR="007D7590" w:rsidP="007D7590" w:rsidRDefault="007D7590" w14:paraId="49C786C0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9" w:type="dxa"/>
            <w:tcMar/>
          </w:tcPr>
          <w:p w:rsidR="007D7590" w:rsidP="007D7590" w:rsidRDefault="007D7590" w14:paraId="7116EDF6" w14:textId="746E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98" w:type="dxa"/>
            <w:tcMar/>
          </w:tcPr>
          <w:p w:rsidR="007D7590" w:rsidP="007D7590" w:rsidRDefault="007D7590" w14:paraId="17B3E9A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7590" w:rsidTr="28587D11" w14:paraId="0EDDC40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tcMar/>
          </w:tcPr>
          <w:p w:rsidR="007D7590" w:rsidP="007D7590" w:rsidRDefault="007D7590" w14:paraId="608AA612" w14:textId="1248C422">
            <w:r w:rsidR="007D7590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="007D7590" w:rsidP="007D7590" w:rsidRDefault="007D7590" w14:paraId="4211E52B" w14:textId="499C8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7D7590">
              <w:rPr/>
              <w:t xml:space="preserve">In Record Blood Pressure, add a new blood pressure </w:t>
            </w:r>
            <w:r w:rsidR="007D7590">
              <w:rPr/>
              <w:t>log</w:t>
            </w:r>
            <w:r w:rsidR="007D7590">
              <w:rPr/>
              <w:t xml:space="preserve"> with</w:t>
            </w:r>
            <w:r w:rsidR="007D7590">
              <w:rPr/>
              <w:t xml:space="preserve"> the</w:t>
            </w:r>
            <w:r w:rsidR="007D7590">
              <w:rPr/>
              <w:t xml:space="preserve"> SYS “120”, DIA “</w:t>
            </w:r>
            <w:r w:rsidR="007D7590">
              <w:rPr/>
              <w:t>80” and BPM “76”.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7" w:type="dxa"/>
            <w:tcMar/>
          </w:tcPr>
          <w:p w:rsidR="007D7590" w:rsidP="007D7590" w:rsidRDefault="007D7590" w14:paraId="487CA2CC" w14:textId="53A55E4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7D7590">
              <w:rPr/>
              <w:t>“120”,</w:t>
            </w:r>
            <w:r w:rsidR="007D7590">
              <w:rPr/>
              <w:t xml:space="preserve"> </w:t>
            </w:r>
            <w:r w:rsidR="007D7590">
              <w:rPr/>
              <w:t>“80”,</w:t>
            </w:r>
          </w:p>
          <w:p w:rsidR="007D7590" w:rsidP="007D7590" w:rsidRDefault="007D7590" w14:paraId="4DCA4E0B" w14:textId="2E60386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7D7590">
              <w:rPr/>
              <w:t>“76”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0" w:type="dxa"/>
            <w:tcMar/>
          </w:tcPr>
          <w:p w:rsidR="007D7590" w:rsidP="28587D11" w:rsidRDefault="007D7590" w14:paraId="66501323" w14:textId="334E5E92" w14:noSpellErr="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 w:eastAsia="Wingdings" w:cs="Wingdings"/>
                <w:sz w:val="52"/>
                <w:szCs w:val="52"/>
              </w:rPr>
            </w:pP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ü</w:t>
            </w: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û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6" w:type="dxa"/>
            <w:gridSpan w:val="2"/>
            <w:tcMar/>
          </w:tcPr>
          <w:p w:rsidR="007D7590" w:rsidP="007D7590" w:rsidRDefault="007D7590" w14:paraId="43917A4A" w14:textId="6D54B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9" w:type="dxa"/>
            <w:tcMar/>
          </w:tcPr>
          <w:p w:rsidR="007D7590" w:rsidP="007D7590" w:rsidRDefault="007D7590" w14:paraId="5CFC6551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9" w:type="dxa"/>
            <w:tcMar/>
          </w:tcPr>
          <w:p w:rsidR="007D7590" w:rsidP="007D7590" w:rsidRDefault="007D7590" w14:paraId="3F0D304A" w14:textId="06895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98" w:type="dxa"/>
            <w:tcMar/>
          </w:tcPr>
          <w:p w:rsidR="007D7590" w:rsidP="007D7590" w:rsidRDefault="007D7590" w14:paraId="780264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7590" w:rsidTr="28587D11" w14:paraId="7256C5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tcMar/>
          </w:tcPr>
          <w:p w:rsidR="007D7590" w:rsidP="007D7590" w:rsidRDefault="007D7590" w14:paraId="0CBF6CD0" w14:textId="2F396AB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="007D7590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="007D7590" w:rsidP="007D7590" w:rsidRDefault="007D7590" w14:paraId="26BE24C8" w14:textId="1C9C5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42E163A">
              <w:rPr/>
              <w:t xml:space="preserve">View </w:t>
            </w:r>
            <w:r w:rsidR="3E1B2B20">
              <w:rPr/>
              <w:t xml:space="preserve"> </w:t>
            </w:r>
            <w:r w:rsidR="007D7590">
              <w:rPr/>
              <w:t>your Blood Pressure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7" w:type="dxa"/>
            <w:tcMar/>
          </w:tcPr>
          <w:p w:rsidR="007D7590" w:rsidP="007D7590" w:rsidRDefault="007D7590" w14:paraId="3B477B6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0" w:type="dxa"/>
            <w:tcMar/>
          </w:tcPr>
          <w:p w:rsidR="007D7590" w:rsidP="28587D11" w:rsidRDefault="007D7590" w14:paraId="449D090B" w14:textId="6B5DC675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 w:eastAsia="Wingdings" w:cs="Wingdings"/>
                <w:sz w:val="52"/>
                <w:szCs w:val="52"/>
              </w:rPr>
            </w:pP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ü</w:t>
            </w: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û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6" w:type="dxa"/>
            <w:gridSpan w:val="2"/>
            <w:tcMar/>
          </w:tcPr>
          <w:p w:rsidR="007D7590" w:rsidP="007D7590" w:rsidRDefault="007D7590" w14:paraId="6795CF7D" w14:textId="28FB1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9" w:type="dxa"/>
            <w:tcMar/>
          </w:tcPr>
          <w:p w:rsidR="007D7590" w:rsidP="007D7590" w:rsidRDefault="007D7590" w14:paraId="613DC148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9" w:type="dxa"/>
            <w:tcMar/>
          </w:tcPr>
          <w:p w:rsidR="007D7590" w:rsidP="007D7590" w:rsidRDefault="007D7590" w14:paraId="7945EF82" w14:textId="59C7C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98" w:type="dxa"/>
            <w:tcMar/>
          </w:tcPr>
          <w:p w:rsidR="007D7590" w:rsidP="007D7590" w:rsidRDefault="007D7590" w14:paraId="0B024D2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7590" w:rsidTr="28587D11" w14:paraId="0817A14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tcMar/>
          </w:tcPr>
          <w:p w:rsidR="007D7590" w:rsidP="007D7590" w:rsidRDefault="007D7590" w14:paraId="07D06F86" w14:textId="27FF2BFD">
            <w:r w:rsidR="007D7590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="007D7590" w:rsidP="007D7590" w:rsidRDefault="007D7590" w14:paraId="625309C6" w14:textId="70F6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DC77FD6">
              <w:rPr/>
              <w:t>A</w:t>
            </w:r>
            <w:r w:rsidR="007D7590">
              <w:rPr/>
              <w:t>dd a reminder called “Eye Drop A</w:t>
            </w:r>
            <w:r w:rsidR="007D7590">
              <w:rPr/>
              <w:t>”,</w:t>
            </w:r>
            <w:r w:rsidR="007D7590">
              <w:rPr/>
              <w:t xml:space="preserve"> ty</w:t>
            </w:r>
            <w:r w:rsidR="007D7590">
              <w:rPr/>
              <w:t>pe “Eye Drops</w:t>
            </w:r>
            <w:r w:rsidR="007D7590">
              <w:rPr/>
              <w:t>”,</w:t>
            </w:r>
            <w:r w:rsidR="007D7590">
              <w:rPr/>
              <w:t xml:space="preserve"> dose “2”, Time “11:45AM”, and Repeated “checked”.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7" w:type="dxa"/>
            <w:tcMar/>
          </w:tcPr>
          <w:p w:rsidR="007D7590" w:rsidP="007D7590" w:rsidRDefault="007D7590" w14:paraId="53C1E90E" w14:textId="0D18B1F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7D7590">
              <w:rPr/>
              <w:t>“Eye Drop A</w:t>
            </w:r>
            <w:r w:rsidR="007D7590">
              <w:rPr/>
              <w:t>”</w:t>
            </w:r>
            <w:r w:rsidR="007D7590">
              <w:rPr/>
              <w:t>,</w:t>
            </w:r>
            <w:r w:rsidR="007D7590">
              <w:rPr/>
              <w:t xml:space="preserve"> “Eye </w:t>
            </w:r>
            <w:r w:rsidR="007D7590">
              <w:rPr/>
              <w:t>Drops</w:t>
            </w:r>
            <w:r w:rsidR="007D7590">
              <w:rPr/>
              <w:t>”,</w:t>
            </w:r>
            <w:r w:rsidR="007D7590">
              <w:rPr/>
              <w:t xml:space="preserve"> “2”, “11:45AM”, “checked"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0" w:type="dxa"/>
            <w:tcMar/>
          </w:tcPr>
          <w:p w:rsidR="007D7590" w:rsidP="28587D11" w:rsidRDefault="007D7590" w14:paraId="1ED139AC" w14:textId="6FC9B87A" w14:noSpellErr="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 w:eastAsia="Wingdings" w:cs="Wingdings"/>
                <w:sz w:val="52"/>
                <w:szCs w:val="52"/>
              </w:rPr>
            </w:pP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ü</w:t>
            </w: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û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6" w:type="dxa"/>
            <w:gridSpan w:val="2"/>
            <w:tcMar/>
          </w:tcPr>
          <w:p w:rsidR="007D7590" w:rsidP="007D7590" w:rsidRDefault="007D7590" w14:paraId="26AAD434" w14:textId="5770D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9" w:type="dxa"/>
            <w:tcMar/>
          </w:tcPr>
          <w:p w:rsidR="007D7590" w:rsidP="007D7590" w:rsidRDefault="007D7590" w14:paraId="6642394E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9" w:type="dxa"/>
            <w:tcMar/>
          </w:tcPr>
          <w:p w:rsidR="007D7590" w:rsidP="007D7590" w:rsidRDefault="007D7590" w14:paraId="029B8CEF" w14:textId="192CC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98" w:type="dxa"/>
            <w:tcMar/>
          </w:tcPr>
          <w:p w:rsidR="007D7590" w:rsidP="007D7590" w:rsidRDefault="007D7590" w14:paraId="247A6F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7590" w:rsidTr="28587D11" w14:paraId="19BBFD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tcMar/>
          </w:tcPr>
          <w:p w:rsidR="007D7590" w:rsidP="007D7590" w:rsidRDefault="007D7590" w14:paraId="58555239" w14:textId="32A0C004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="007D759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="007D7590" w:rsidP="007D7590" w:rsidRDefault="007D7590" w14:paraId="5C404326" w14:textId="1A181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7D7590">
              <w:rPr/>
              <w:t>View Medication reminders in Reminders and main menu.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7" w:type="dxa"/>
            <w:tcMar/>
          </w:tcPr>
          <w:p w:rsidR="007D7590" w:rsidP="007D7590" w:rsidRDefault="007D7590" w14:paraId="6DDFED7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0" w:type="dxa"/>
            <w:tcMar/>
          </w:tcPr>
          <w:p w:rsidR="007D7590" w:rsidP="28587D11" w:rsidRDefault="007D7590" w14:paraId="601A526A" w14:textId="63826E8D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 w:eastAsia="Wingdings" w:cs="Wingdings"/>
                <w:sz w:val="52"/>
                <w:szCs w:val="52"/>
              </w:rPr>
            </w:pP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ü</w:t>
            </w: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û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6" w:type="dxa"/>
            <w:gridSpan w:val="2"/>
            <w:tcMar/>
          </w:tcPr>
          <w:p w:rsidR="007D7590" w:rsidP="007D7590" w:rsidRDefault="007D7590" w14:paraId="285CFEF8" w14:textId="5B9E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9" w:type="dxa"/>
            <w:tcMar/>
          </w:tcPr>
          <w:p w:rsidR="007D7590" w:rsidP="007D7590" w:rsidRDefault="007D7590" w14:paraId="4F95901A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9" w:type="dxa"/>
            <w:tcMar/>
          </w:tcPr>
          <w:p w:rsidR="007D7590" w:rsidP="007D7590" w:rsidRDefault="007D7590" w14:paraId="12AE34BB" w14:textId="159D5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98" w:type="dxa"/>
            <w:tcMar/>
          </w:tcPr>
          <w:p w:rsidR="007D7590" w:rsidP="007D7590" w:rsidRDefault="007D7590" w14:paraId="4029AC1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7590" w:rsidTr="28587D11" w14:paraId="7F3BE52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tcMar/>
          </w:tcPr>
          <w:p w:rsidR="007D7590" w:rsidP="007D7590" w:rsidRDefault="007D7590" w14:paraId="4DA3677F" w14:textId="1C1A4905">
            <w:r w:rsidR="007D759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="007D7590" w:rsidP="007D7590" w:rsidRDefault="007D7590" w14:paraId="10C6482F" w14:textId="429AA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7D7590">
              <w:rPr/>
              <w:t>R</w:t>
            </w:r>
            <w:r w:rsidR="007D7590">
              <w:rPr/>
              <w:t>estart the app to view your notification reminders</w:t>
            </w:r>
            <w:r w:rsidR="007D7590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7" w:type="dxa"/>
            <w:tcMar/>
          </w:tcPr>
          <w:p w:rsidR="007D7590" w:rsidP="007D7590" w:rsidRDefault="007D7590" w14:paraId="6B07E2BB" w14:textId="14C2E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0" w:type="dxa"/>
            <w:tcMar/>
          </w:tcPr>
          <w:p w:rsidR="007D7590" w:rsidP="28587D11" w:rsidRDefault="007D7590" w14:paraId="4CA3739A" w14:textId="764B5E7B" w14:noSpellErr="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 w:eastAsia="Wingdings" w:cs="Wingdings"/>
                <w:sz w:val="52"/>
                <w:szCs w:val="52"/>
              </w:rPr>
            </w:pP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ü</w:t>
            </w: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û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6" w:type="dxa"/>
            <w:gridSpan w:val="2"/>
            <w:tcMar/>
          </w:tcPr>
          <w:p w:rsidR="007D7590" w:rsidP="007D7590" w:rsidRDefault="007D7590" w14:paraId="21CBECC5" w14:textId="6CD89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9" w:type="dxa"/>
            <w:tcMar/>
          </w:tcPr>
          <w:p w:rsidR="007D7590" w:rsidP="007D7590" w:rsidRDefault="007D7590" w14:paraId="442E363A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9" w:type="dxa"/>
            <w:tcMar/>
          </w:tcPr>
          <w:p w:rsidR="007D7590" w:rsidP="007D7590" w:rsidRDefault="007D7590" w14:paraId="2747162A" w14:textId="37C60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98" w:type="dxa"/>
            <w:tcMar/>
          </w:tcPr>
          <w:p w:rsidR="007D7590" w:rsidP="007D7590" w:rsidRDefault="007D7590" w14:paraId="6D29FF8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7590" w:rsidTr="28587D11" w14:paraId="1E3DA06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tcMar/>
          </w:tcPr>
          <w:p w:rsidR="007D7590" w:rsidP="28587D11" w:rsidRDefault="007D7590" w14:paraId="0599577F" w14:textId="196E132E" w14:noSpellErr="1">
            <w:pPr>
              <w:jc w:val="center"/>
            </w:pPr>
            <w:r w:rsidR="007D7590">
              <w:rPr/>
              <w:t>1</w:t>
            </w:r>
            <w:r w:rsidR="007D759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="007D7590" w:rsidP="007D7590" w:rsidRDefault="007D7590" w14:paraId="66BE5FC0" w14:textId="7328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5893108">
              <w:rPr/>
              <w:t>Find the “</w:t>
            </w:r>
            <w:r w:rsidR="007D7590">
              <w:rPr/>
              <w:t>Missed Doses”</w:t>
            </w:r>
            <w:r w:rsidR="007D7590">
              <w:rPr/>
              <w:t xml:space="preserve"> </w:t>
            </w:r>
            <w:r w:rsidR="39156931">
              <w:rPr/>
              <w:t>opti</w:t>
            </w:r>
            <w:r w:rsidR="007D7590">
              <w:rPr/>
              <w:t>on</w:t>
            </w:r>
            <w:r w:rsidR="007D7590">
              <w:rPr/>
              <w:t xml:space="preserve"> to view your missed doses.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7" w:type="dxa"/>
            <w:tcMar/>
          </w:tcPr>
          <w:p w:rsidR="007D7590" w:rsidP="007D7590" w:rsidRDefault="007D7590" w14:paraId="306C46EE" w14:textId="07C73FC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0" w:type="dxa"/>
            <w:tcMar/>
          </w:tcPr>
          <w:p w:rsidR="007D7590" w:rsidP="28587D11" w:rsidRDefault="007D7590" w14:paraId="44E9EDCE" w14:textId="1CC28817" w14:noSpellErr="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 w:eastAsia="Wingdings" w:cs="Wingdings"/>
                <w:sz w:val="52"/>
                <w:szCs w:val="52"/>
              </w:rPr>
            </w:pP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ü</w:t>
            </w: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û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6" w:type="dxa"/>
            <w:gridSpan w:val="2"/>
            <w:tcMar/>
          </w:tcPr>
          <w:p w:rsidR="007D7590" w:rsidP="007D7590" w:rsidRDefault="007D7590" w14:paraId="5D54CD67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9" w:type="dxa"/>
            <w:tcMar/>
          </w:tcPr>
          <w:p w:rsidR="007D7590" w:rsidP="007D7590" w:rsidRDefault="007D7590" w14:paraId="4EDCD52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9" w:type="dxa"/>
            <w:tcMar/>
          </w:tcPr>
          <w:p w:rsidR="007D7590" w:rsidP="007D7590" w:rsidRDefault="007D7590" w14:paraId="1958D2E5" w14:textId="1C5DA05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98" w:type="dxa"/>
            <w:tcMar/>
          </w:tcPr>
          <w:p w:rsidR="007D7590" w:rsidP="007D7590" w:rsidRDefault="007D7590" w14:paraId="7F9F52EF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7590" w:rsidTr="28587D11" w14:paraId="19E94E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tcMar/>
          </w:tcPr>
          <w:p w:rsidR="007D7590" w:rsidP="007D7590" w:rsidRDefault="007D7590" w14:paraId="046F0BD2" w14:textId="73492A0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="007D7590">
              <w:rPr/>
              <w:t>1</w:t>
            </w:r>
            <w:r w:rsidR="007D759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="007D7590" w:rsidP="007D7590" w:rsidRDefault="007D7590" w14:paraId="33253C99" w14:textId="2B58B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7D7590">
              <w:rPr/>
              <w:t>Change the time of “Eye Drop A” from “11:45AM” to “10:00AM”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7" w:type="dxa"/>
            <w:tcMar/>
          </w:tcPr>
          <w:p w:rsidR="007D7590" w:rsidP="007D7590" w:rsidRDefault="007D7590" w14:paraId="5AB2B15F" w14:textId="67D7C7F5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7D7590">
              <w:rPr/>
              <w:t>“Eye Drop A</w:t>
            </w:r>
            <w:r w:rsidR="007D7590">
              <w:rPr/>
              <w:t>”,</w:t>
            </w:r>
            <w:r w:rsidR="007D7590">
              <w:rPr/>
              <w:t xml:space="preserve"> “11:45AM”, “10:00AM”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0" w:type="dxa"/>
            <w:tcMar/>
          </w:tcPr>
          <w:p w:rsidR="007D7590" w:rsidP="28587D11" w:rsidRDefault="007D7590" w14:paraId="48393696" w14:textId="6E07A520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 w:eastAsia="Wingdings" w:cs="Wingdings"/>
                <w:sz w:val="52"/>
                <w:szCs w:val="52"/>
              </w:rPr>
            </w:pP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ü</w:t>
            </w: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û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6" w:type="dxa"/>
            <w:gridSpan w:val="2"/>
            <w:tcMar/>
          </w:tcPr>
          <w:p w:rsidR="007D7590" w:rsidP="007D7590" w:rsidRDefault="007D7590" w14:paraId="36929419" w14:textId="4DE79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9" w:type="dxa"/>
            <w:tcMar/>
          </w:tcPr>
          <w:p w:rsidR="007D7590" w:rsidP="007D7590" w:rsidRDefault="007D7590" w14:paraId="02F9CAF5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9" w:type="dxa"/>
            <w:tcMar/>
          </w:tcPr>
          <w:p w:rsidR="007D7590" w:rsidP="007D7590" w:rsidRDefault="007D7590" w14:paraId="304846BE" w14:textId="08E98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98" w:type="dxa"/>
            <w:tcMar/>
          </w:tcPr>
          <w:p w:rsidR="007D7590" w:rsidP="007D7590" w:rsidRDefault="007D7590" w14:paraId="5FCEC1A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7590" w:rsidTr="28587D11" w14:paraId="2ACF921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tcMar/>
          </w:tcPr>
          <w:p w:rsidR="007D7590" w:rsidP="007D7590" w:rsidRDefault="007D7590" w14:paraId="25DC47BD" w14:textId="0138C2E6" w14:noSpellErr="1">
            <w:pPr/>
            <w:r w:rsidR="007D7590">
              <w:rPr/>
              <w:t>1</w:t>
            </w:r>
            <w:r w:rsidR="007D759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="007D7590" w:rsidP="007D7590" w:rsidRDefault="007D7590" w14:paraId="0EB8E72B" w14:textId="6F1ED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007D7590">
              <w:rPr/>
              <w:t>In Reminders, you</w:t>
            </w:r>
            <w:r w:rsidR="79EDC3C9">
              <w:rPr/>
              <w:t xml:space="preserve"> can see that you</w:t>
            </w:r>
            <w:r w:rsidR="007D7590">
              <w:rPr/>
              <w:t xml:space="preserve"> have not taken “Eye Drop A” yet. </w:t>
            </w:r>
            <w:r w:rsidR="20FCF089">
              <w:rPr/>
              <w:t>Please mark this as taken.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7" w:type="dxa"/>
            <w:tcMar/>
          </w:tcPr>
          <w:p w:rsidR="007D7590" w:rsidP="007D7590" w:rsidRDefault="007D7590" w14:paraId="6689175D" w14:textId="78A2D47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7D7590">
              <w:rPr/>
              <w:t>“Eye Drop A”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0" w:type="dxa"/>
            <w:tcMar/>
          </w:tcPr>
          <w:p w:rsidR="007D7590" w:rsidP="28587D11" w:rsidRDefault="007D7590" w14:paraId="34523436" w14:textId="07D6297B" w14:noSpellErr="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 w:eastAsia="Wingdings" w:cs="Wingdings"/>
                <w:sz w:val="52"/>
                <w:szCs w:val="52"/>
              </w:rPr>
            </w:pP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ü</w:t>
            </w: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û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6" w:type="dxa"/>
            <w:gridSpan w:val="2"/>
            <w:tcMar/>
          </w:tcPr>
          <w:p w:rsidR="007D7590" w:rsidP="007D7590" w:rsidRDefault="007D7590" w14:paraId="50A9C4E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9" w:type="dxa"/>
            <w:tcMar/>
          </w:tcPr>
          <w:p w:rsidR="007D7590" w:rsidP="007D7590" w:rsidRDefault="007D7590" w14:paraId="461F12BB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9" w:type="dxa"/>
            <w:tcMar/>
          </w:tcPr>
          <w:p w:rsidR="007D7590" w:rsidP="007D7590" w:rsidRDefault="007D7590" w14:paraId="1BF377C2" w14:textId="43EBBF8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98" w:type="dxa"/>
            <w:tcMar/>
          </w:tcPr>
          <w:p w:rsidR="007D7590" w:rsidP="007D7590" w:rsidRDefault="007D7590" w14:paraId="66461CE6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7590" w:rsidTr="28587D11" w14:paraId="1321E0D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tcMar/>
          </w:tcPr>
          <w:p w:rsidR="007D7590" w:rsidP="007D7590" w:rsidRDefault="007D7590" w14:paraId="3B15FBE8" w14:textId="2616E165">
            <w:r w:rsidR="007D7590">
              <w:rPr/>
              <w:t>1</w:t>
            </w:r>
            <w:r w:rsidR="6248A858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="007D7590" w:rsidP="007D7590" w:rsidRDefault="007D7590" w14:paraId="556DC434" w14:textId="35EDD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7E93F95">
              <w:rPr/>
              <w:t xml:space="preserve">Now please </w:t>
            </w:r>
            <w:r w:rsidR="77E93F95">
              <w:rPr/>
              <w:t>delete</w:t>
            </w:r>
            <w:r w:rsidR="007D7590">
              <w:rPr/>
              <w:t xml:space="preserve"> “E</w:t>
            </w:r>
            <w:r w:rsidR="007D7590">
              <w:rPr/>
              <w:t>ye Drop A”</w:t>
            </w:r>
            <w:r w:rsidR="36535431">
              <w:rPr/>
              <w:t xml:space="preserve"> r</w:t>
            </w:r>
            <w:r w:rsidR="007D7590">
              <w:rPr/>
              <w:t>eminder.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7" w:type="dxa"/>
            <w:tcMar/>
          </w:tcPr>
          <w:p w:rsidR="007D7590" w:rsidP="007D7590" w:rsidRDefault="007D7590" w14:paraId="3B7BD320" w14:textId="207AE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0" w:type="dxa"/>
            <w:tcMar/>
          </w:tcPr>
          <w:p w:rsidR="007D7590" w:rsidP="28587D11" w:rsidRDefault="007D7590" w14:paraId="0633141D" w14:textId="36D3BDF8" w14:noSpellErr="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 w:eastAsia="Wingdings" w:cs="Wingdings"/>
                <w:sz w:val="52"/>
                <w:szCs w:val="52"/>
              </w:rPr>
            </w:pP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ü</w:t>
            </w:r>
            <w:r w:rsidRPr="28587D11" w:rsidR="007D7590">
              <w:rPr>
                <w:rFonts w:ascii="Wingdings" w:hAnsi="Wingdings" w:eastAsia="Wingdings" w:cs="Wingdings"/>
                <w:sz w:val="52"/>
                <w:szCs w:val="52"/>
              </w:rPr>
              <w:t>û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6" w:type="dxa"/>
            <w:gridSpan w:val="2"/>
            <w:tcMar/>
          </w:tcPr>
          <w:p w:rsidR="007D7590" w:rsidP="007D7590" w:rsidRDefault="007D7590" w14:paraId="6F0CDF52" w14:textId="63567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9" w:type="dxa"/>
            <w:tcMar/>
          </w:tcPr>
          <w:p w:rsidR="007D7590" w:rsidP="007D7590" w:rsidRDefault="007D7590" w14:paraId="26D58E6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9" w:type="dxa"/>
            <w:tcMar/>
          </w:tcPr>
          <w:p w:rsidR="007D7590" w:rsidP="007D7590" w:rsidRDefault="007D7590" w14:paraId="5BE04439" w14:textId="0BBB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98" w:type="dxa"/>
            <w:tcMar/>
          </w:tcPr>
          <w:p w:rsidR="007D7590" w:rsidP="007D7590" w:rsidRDefault="007D7590" w14:paraId="45A62D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A88" w:rsidTr="28587D11" w14:paraId="402744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tcMar/>
          </w:tcPr>
          <w:p w:rsidR="00E21A88" w:rsidP="007D7590" w:rsidRDefault="00E21A88" w14:paraId="6A88D55E" w14:textId="4DA9CD26" w14:noSpellErr="1">
            <w:pPr/>
            <w:r w:rsidR="00E21A88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="00E21A88" w:rsidP="007D7590" w:rsidRDefault="00E21A88" w14:paraId="1E6E612D" w14:textId="0654E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E21A88">
              <w:rPr/>
              <w:t>N</w:t>
            </w:r>
            <w:r w:rsidR="4AB7E6F2">
              <w:rPr/>
              <w:t>ow</w:t>
            </w:r>
            <w:r w:rsidR="00E21A88">
              <w:rPr/>
              <w:t xml:space="preserve"> disable “Receive Medication Reminders”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7" w:type="dxa"/>
            <w:tcMar/>
          </w:tcPr>
          <w:p w:rsidR="00E21A88" w:rsidP="007D7590" w:rsidRDefault="00E21A88" w14:paraId="0B92AFA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0" w:type="dxa"/>
            <w:tcMar/>
          </w:tcPr>
          <w:p w:rsidRPr="00842792" w:rsidR="00E21A88" w:rsidP="007D7590" w:rsidRDefault="00E21A88" w14:paraId="156944E8" w14:textId="4DA89A07" w14:noSpellErr="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  <w:sz w:val="52"/>
                <w:szCs w:val="52"/>
              </w:rPr>
            </w:pPr>
            <w:r w:rsidRPr="28587D11" w:rsidR="00E21A88">
              <w:rPr>
                <w:rFonts w:ascii="Wingdings" w:hAnsi="Wingdings" w:eastAsia="Wingdings" w:cs="Wingdings"/>
                <w:sz w:val="52"/>
                <w:szCs w:val="52"/>
              </w:rPr>
              <w:t>ü</w:t>
            </w:r>
            <w:r w:rsidRPr="28587D11" w:rsidR="00E21A88">
              <w:rPr>
                <w:rFonts w:ascii="Wingdings" w:hAnsi="Wingdings" w:eastAsia="Wingdings" w:cs="Wingdings"/>
                <w:sz w:val="52"/>
                <w:szCs w:val="52"/>
              </w:rPr>
              <w:t>û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6" w:type="dxa"/>
            <w:gridSpan w:val="2"/>
            <w:tcMar/>
          </w:tcPr>
          <w:p w:rsidR="00E21A88" w:rsidP="007D7590" w:rsidRDefault="00E21A88" w14:paraId="02852458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9" w:type="dxa"/>
            <w:tcMar/>
          </w:tcPr>
          <w:p w:rsidR="00E21A88" w:rsidP="007D7590" w:rsidRDefault="00E21A88" w14:paraId="48CFEFF4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9" w:type="dxa"/>
            <w:tcMar/>
          </w:tcPr>
          <w:p w:rsidR="00E21A88" w:rsidP="007D7590" w:rsidRDefault="00E21A88" w14:paraId="6C352F05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98" w:type="dxa"/>
            <w:tcMar/>
          </w:tcPr>
          <w:p w:rsidR="00E21A88" w:rsidP="007D7590" w:rsidRDefault="00E21A88" w14:paraId="4F59B951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3"/>
    <w:p w:rsidR="28587D11" w:rsidRDefault="28587D11" w14:paraId="3498E3EA" w14:textId="112FABBC"/>
    <w:p w:rsidR="28587D11" w:rsidRDefault="28587D11" w14:paraId="185C2ABF" w14:textId="7325B138"/>
    <w:p w:rsidR="006B6FEB" w:rsidP="28587D11" w:rsidRDefault="006B6FEB" w14:paraId="0DCBBABA" w14:noSpellErr="1" w14:textId="66E7752A">
      <w:pPr>
        <w:rPr>
          <w:rFonts w:cs="Calibri" w:cstheme="minorAscii"/>
        </w:rPr>
      </w:pPr>
      <w:r w:rsidRPr="28587D11" w:rsidR="006B6FEB">
        <w:rPr>
          <w:rFonts w:cs="Calibri" w:cstheme="minorAscii"/>
        </w:rPr>
        <w:t xml:space="preserve"> </w:t>
      </w:r>
    </w:p>
    <w:p w:rsidR="006B6FEB" w:rsidP="28587D11" w:rsidRDefault="006B6FEB" w14:paraId="04E48C81" w14:textId="77777777" w14:noSpellErr="1">
      <w:pPr>
        <w:rPr>
          <w:rFonts w:cs="Calibri" w:cstheme="minorAscii"/>
        </w:rPr>
        <w:sectPr w:rsidR="006B6FEB" w:rsidSect="001516C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Pr="009E380B" w:rsidR="006B6FEB" w:rsidP="28587D11" w:rsidRDefault="006B6FEB" w14:paraId="4EEEF01A" w14:textId="77777777" w14:noSpellErr="1">
      <w:pPr>
        <w:pStyle w:val="Heading1"/>
        <w:rPr>
          <w:rFonts w:ascii="Calibri" w:hAnsi="Calibri" w:cs="Calibri" w:asciiTheme="minorAscii" w:hAnsiTheme="minorAscii" w:cstheme="minorAscii"/>
          <w:b w:val="1"/>
          <w:bCs w:val="1"/>
          <w:color w:val="auto"/>
        </w:rPr>
      </w:pPr>
      <w:r w:rsidRPr="28587D11" w:rsidR="006B6FEB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>Interview Questions</w:t>
      </w:r>
    </w:p>
    <w:p w:rsidR="006B6FEB" w:rsidP="006B6FEB" w:rsidRDefault="006B6FEB" w14:paraId="3F7DFAF9" w14:textId="77777777" w14:noSpellErr="1">
      <w:pPr>
        <w:pStyle w:val="ListParagraph"/>
        <w:numPr>
          <w:ilvl w:val="0"/>
          <w:numId w:val="1"/>
        </w:numPr>
        <w:rPr/>
      </w:pPr>
      <w:r w:rsidR="006B6FEB">
        <w:rPr/>
        <w:t>Did you find the app clear and easy to navigate?</w:t>
      </w:r>
    </w:p>
    <w:p w:rsidR="006B6FEB" w:rsidP="006B6FEB" w:rsidRDefault="006B6FEB" w14:paraId="5F120104" w14:textId="77777777" w14:noSpellErr="1">
      <w:pPr>
        <w:pStyle w:val="ListParagraph"/>
        <w:numPr>
          <w:ilvl w:val="0"/>
          <w:numId w:val="1"/>
        </w:numPr>
        <w:rPr/>
      </w:pPr>
      <w:r w:rsidR="006B6FEB">
        <w:rPr/>
        <w:t>Do you like the look of the app? Was anything about the app’s structure confusing?</w:t>
      </w:r>
    </w:p>
    <w:p w:rsidR="006B6FEB" w:rsidP="006B6FEB" w:rsidRDefault="006B6FEB" w14:paraId="50BDD922" w14:textId="77777777" w14:noSpellErr="1">
      <w:pPr>
        <w:pStyle w:val="ListParagraph"/>
        <w:numPr>
          <w:ilvl w:val="0"/>
          <w:numId w:val="1"/>
        </w:numPr>
        <w:rPr/>
      </w:pPr>
      <w:r w:rsidR="006B6FEB">
        <w:rPr/>
        <w:t>On</w:t>
      </w:r>
      <w:r w:rsidR="006B6FEB">
        <w:rPr/>
        <w:t xml:space="preserve"> a scale of 1 to 5</w:t>
      </w:r>
      <w:r w:rsidR="006B6FEB">
        <w:rPr/>
        <w:t xml:space="preserve"> (1 is unsatisfied, and 5 is very satisfied)</w:t>
      </w:r>
      <w:r w:rsidR="006B6FEB">
        <w:rPr/>
        <w:t>,</w:t>
      </w:r>
      <w:r w:rsidR="006B6FEB">
        <w:rPr/>
        <w:t xml:space="preserve"> how satisfied are you of this app in terms of its ability to manage your eye health effectively</w:t>
      </w:r>
      <w:r w:rsidR="006B6FEB">
        <w:rPr/>
        <w:t>?</w:t>
      </w:r>
      <w:r w:rsidR="006B6FEB">
        <w:rPr/>
        <w:t xml:space="preserve"> Why?</w:t>
      </w:r>
      <w:r w:rsidR="006B6FEB">
        <w:rPr/>
        <w:t xml:space="preserve"> </w:t>
      </w:r>
    </w:p>
    <w:p w:rsidR="006B6FEB" w:rsidP="006B6FEB" w:rsidRDefault="006B6FEB" w14:paraId="1E3FCFA9" w14:textId="77777777" w14:noSpellErr="1">
      <w:pPr>
        <w:pStyle w:val="ListParagraph"/>
        <w:numPr>
          <w:ilvl w:val="0"/>
          <w:numId w:val="1"/>
        </w:numPr>
        <w:rPr/>
      </w:pPr>
      <w:r w:rsidR="006B6FEB">
        <w:rPr/>
        <w:t>What are the best features of this app and why?</w:t>
      </w:r>
    </w:p>
    <w:p w:rsidR="006B6FEB" w:rsidP="006B6FEB" w:rsidRDefault="006B6FEB" w14:paraId="110E45DD" w14:textId="77777777" w14:noSpellErr="1">
      <w:pPr>
        <w:pStyle w:val="ListParagraph"/>
        <w:numPr>
          <w:ilvl w:val="0"/>
          <w:numId w:val="1"/>
        </w:numPr>
        <w:rPr/>
      </w:pPr>
      <w:r w:rsidR="006B6FEB">
        <w:rPr/>
        <w:t xml:space="preserve">What are the worst features of this app and why? </w:t>
      </w:r>
    </w:p>
    <w:p w:rsidR="006B6FEB" w:rsidP="006B6FEB" w:rsidRDefault="006B6FEB" w14:paraId="6B9ADCFD" w14:textId="77777777" w14:noSpellErr="1">
      <w:pPr>
        <w:pStyle w:val="ListParagraph"/>
        <w:numPr>
          <w:ilvl w:val="0"/>
          <w:numId w:val="1"/>
        </w:numPr>
        <w:rPr/>
      </w:pPr>
      <w:r w:rsidR="006B6FEB">
        <w:rPr/>
        <w:t>Any suggestions of features that are missing that you would like to see?</w:t>
      </w:r>
    </w:p>
    <w:p w:rsidR="005E0298" w:rsidP="28587D11" w:rsidRDefault="005E0298" w14:paraId="5A7ABA63" w14:noSpellErr="1" w14:textId="7E06F509">
      <w:pPr>
        <w:pStyle w:val="Normal"/>
        <w:rPr>
          <w:rFonts w:ascii="Calibri" w:hAnsi="Calibri" w:cs="Calibri" w:asciiTheme="minorAscii" w:hAnsiTheme="minorAscii" w:cstheme="minorAscii"/>
        </w:rPr>
      </w:pPr>
    </w:p>
    <w:sectPr w:rsidR="005E0298" w:rsidSect="006B6FEB">
      <w:pgSz w:w="11906" w:h="16838" w:orient="portrait"/>
      <w:pgMar w:top="1440" w:right="1440" w:bottom="1440" w:left="1440" w:header="708" w:footer="708" w:gutter="0"/>
      <w:cols w:space="708"/>
      <w:docGrid w:linePitch="360"/>
      <w:sectPrChange w:author="Ibrahim Ahmad" w:date="2024-03-14T16:15:00Z" w:id="432">
        <w:sectPr w:rsidR="005E0298" w:rsidSect="006B6FEB">
          <w:pgSz w:w="16838" w:h="11906" w:orient="landscape"/>
          <w:pgMar w:top="1440" w:right="1440" w:bottom="1440" w:left="1440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103E2"/>
    <w:multiLevelType w:val="hybridMultilevel"/>
    <w:tmpl w:val="57C0E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41F3"/>
    <w:rsid w:val="000006E8"/>
    <w:rsid w:val="00046FBC"/>
    <w:rsid w:val="00092FBF"/>
    <w:rsid w:val="0009441D"/>
    <w:rsid w:val="000B6F68"/>
    <w:rsid w:val="00110E53"/>
    <w:rsid w:val="0011123B"/>
    <w:rsid w:val="0012746C"/>
    <w:rsid w:val="0013538D"/>
    <w:rsid w:val="00136C7A"/>
    <w:rsid w:val="00147322"/>
    <w:rsid w:val="001516C5"/>
    <w:rsid w:val="001E7F7C"/>
    <w:rsid w:val="00202748"/>
    <w:rsid w:val="0020424D"/>
    <w:rsid w:val="00223CC9"/>
    <w:rsid w:val="00245DD5"/>
    <w:rsid w:val="00246B9D"/>
    <w:rsid w:val="00280371"/>
    <w:rsid w:val="00286FB5"/>
    <w:rsid w:val="002A28F8"/>
    <w:rsid w:val="00330F5A"/>
    <w:rsid w:val="003344C7"/>
    <w:rsid w:val="00367C24"/>
    <w:rsid w:val="003D7F1D"/>
    <w:rsid w:val="0040068F"/>
    <w:rsid w:val="0040264A"/>
    <w:rsid w:val="0042521A"/>
    <w:rsid w:val="00436E10"/>
    <w:rsid w:val="004B5E82"/>
    <w:rsid w:val="004F1798"/>
    <w:rsid w:val="0050177F"/>
    <w:rsid w:val="0051674C"/>
    <w:rsid w:val="005441F3"/>
    <w:rsid w:val="00567FD6"/>
    <w:rsid w:val="005B3E4E"/>
    <w:rsid w:val="005C5E10"/>
    <w:rsid w:val="005E0298"/>
    <w:rsid w:val="005E673B"/>
    <w:rsid w:val="0061741D"/>
    <w:rsid w:val="00620A61"/>
    <w:rsid w:val="00664611"/>
    <w:rsid w:val="006734E7"/>
    <w:rsid w:val="006A59A8"/>
    <w:rsid w:val="006B6FEB"/>
    <w:rsid w:val="006D0CD5"/>
    <w:rsid w:val="006E406B"/>
    <w:rsid w:val="006F71B7"/>
    <w:rsid w:val="00713A51"/>
    <w:rsid w:val="00735804"/>
    <w:rsid w:val="007614CE"/>
    <w:rsid w:val="007C30D4"/>
    <w:rsid w:val="007D7590"/>
    <w:rsid w:val="00820A1D"/>
    <w:rsid w:val="008365CE"/>
    <w:rsid w:val="00841FBD"/>
    <w:rsid w:val="00881462"/>
    <w:rsid w:val="00883332"/>
    <w:rsid w:val="008B4450"/>
    <w:rsid w:val="0094138E"/>
    <w:rsid w:val="0097208B"/>
    <w:rsid w:val="00A11AC6"/>
    <w:rsid w:val="00A1630B"/>
    <w:rsid w:val="00A22466"/>
    <w:rsid w:val="00A4476E"/>
    <w:rsid w:val="00A608A6"/>
    <w:rsid w:val="00A72ABA"/>
    <w:rsid w:val="00A84D02"/>
    <w:rsid w:val="00A97643"/>
    <w:rsid w:val="00AC5585"/>
    <w:rsid w:val="00AE1810"/>
    <w:rsid w:val="00AF02D6"/>
    <w:rsid w:val="00B00844"/>
    <w:rsid w:val="00B12CFF"/>
    <w:rsid w:val="00B36955"/>
    <w:rsid w:val="00B42360"/>
    <w:rsid w:val="00BC12E5"/>
    <w:rsid w:val="00BC7F40"/>
    <w:rsid w:val="00C05B10"/>
    <w:rsid w:val="00C2273D"/>
    <w:rsid w:val="00C22CC7"/>
    <w:rsid w:val="00C27A08"/>
    <w:rsid w:val="00C70DFC"/>
    <w:rsid w:val="00CA6A26"/>
    <w:rsid w:val="00CB13A1"/>
    <w:rsid w:val="00CC1F71"/>
    <w:rsid w:val="00CE6371"/>
    <w:rsid w:val="00D13D52"/>
    <w:rsid w:val="00D40FBC"/>
    <w:rsid w:val="00D514B8"/>
    <w:rsid w:val="00DD6445"/>
    <w:rsid w:val="00DF004A"/>
    <w:rsid w:val="00E21A88"/>
    <w:rsid w:val="00E7113B"/>
    <w:rsid w:val="00EE1759"/>
    <w:rsid w:val="00EE282C"/>
    <w:rsid w:val="00F35F11"/>
    <w:rsid w:val="00F62722"/>
    <w:rsid w:val="00FD5909"/>
    <w:rsid w:val="00FE22B2"/>
    <w:rsid w:val="1DC77FD6"/>
    <w:rsid w:val="20FCF089"/>
    <w:rsid w:val="242E163A"/>
    <w:rsid w:val="270A5A73"/>
    <w:rsid w:val="28587D11"/>
    <w:rsid w:val="36535431"/>
    <w:rsid w:val="39156931"/>
    <w:rsid w:val="3E1B2B20"/>
    <w:rsid w:val="41A1FB19"/>
    <w:rsid w:val="42F01DB7"/>
    <w:rsid w:val="44D99BDB"/>
    <w:rsid w:val="4AB7E6F2"/>
    <w:rsid w:val="597D708B"/>
    <w:rsid w:val="5B1940EC"/>
    <w:rsid w:val="610D0CE2"/>
    <w:rsid w:val="6248A858"/>
    <w:rsid w:val="65893108"/>
    <w:rsid w:val="712B1E32"/>
    <w:rsid w:val="712B1E32"/>
    <w:rsid w:val="7462BEF4"/>
    <w:rsid w:val="77E93F95"/>
    <w:rsid w:val="79EDC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9EC4"/>
  <w15:chartTrackingRefBased/>
  <w15:docId w15:val="{78803083-D5A5-4D8D-8230-8306759957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23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DD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1">
    <w:name w:val="Grid Table 5 Dark Accent 1"/>
    <w:basedOn w:val="TableNormal"/>
    <w:uiPriority w:val="50"/>
    <w:rsid w:val="0050177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11123B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123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1123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245DD5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1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people" Target="people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Ibrahim Ahmad</dc:creator>
  <keywords/>
  <dc:description/>
  <lastModifiedBy>Lilit Hakobyan</lastModifiedBy>
  <revision>94</revision>
  <dcterms:created xsi:type="dcterms:W3CDTF">2024-02-26T11:00:00.0000000Z</dcterms:created>
  <dcterms:modified xsi:type="dcterms:W3CDTF">2024-03-14T17:24:21.7073655Z</dcterms:modified>
</coreProperties>
</file>