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F80AA" w14:textId="5C1EEC02" w:rsidR="00A30909" w:rsidRDefault="00121ED4">
      <w:pPr>
        <w:rPr>
          <w:b/>
          <w:bCs/>
        </w:rPr>
      </w:pPr>
      <w:r>
        <w:rPr>
          <w:b/>
          <w:bCs/>
        </w:rPr>
        <w:t>Team number: Group 9</w:t>
      </w:r>
    </w:p>
    <w:p w14:paraId="2951647C" w14:textId="3288C3B6" w:rsidR="00121ED4" w:rsidRDefault="00121ED4">
      <w:pPr>
        <w:rPr>
          <w:b/>
          <w:bCs/>
        </w:rPr>
      </w:pPr>
    </w:p>
    <w:p w14:paraId="43C8EEB7" w14:textId="0E7AB4E8" w:rsidR="00121ED4" w:rsidRDefault="00121ED4">
      <w:pPr>
        <w:rPr>
          <w:b/>
          <w:bCs/>
        </w:rPr>
      </w:pPr>
    </w:p>
    <w:p w14:paraId="147AD444" w14:textId="472E0015" w:rsidR="00121ED4" w:rsidRDefault="00121ED4">
      <w:pPr>
        <w:rPr>
          <w:b/>
          <w:bCs/>
        </w:rPr>
      </w:pPr>
    </w:p>
    <w:p w14:paraId="4AC5F521" w14:textId="75304407" w:rsidR="00121ED4" w:rsidRDefault="00121ED4">
      <w:pPr>
        <w:rPr>
          <w:b/>
          <w:bCs/>
        </w:rPr>
      </w:pPr>
      <w:r>
        <w:rPr>
          <w:b/>
          <w:bCs/>
        </w:rPr>
        <w:t>STANCE (Website for shoes)</w:t>
      </w:r>
    </w:p>
    <w:p w14:paraId="57AEA5D8" w14:textId="2950E9D6" w:rsidR="00121ED4" w:rsidRDefault="00121ED4">
      <w:pPr>
        <w:rPr>
          <w:b/>
          <w:bCs/>
        </w:rPr>
      </w:pPr>
    </w:p>
    <w:p w14:paraId="202779CE" w14:textId="7453C706" w:rsidR="00121ED4" w:rsidRDefault="00121ED4">
      <w:pPr>
        <w:rPr>
          <w:b/>
          <w:bCs/>
        </w:rPr>
      </w:pPr>
      <w:r>
        <w:rPr>
          <w:b/>
          <w:bCs/>
        </w:rPr>
        <w:t>Team members names and IDs</w:t>
      </w:r>
    </w:p>
    <w:p w14:paraId="4D071954" w14:textId="246397F0" w:rsidR="00121ED4" w:rsidRDefault="00121ED4">
      <w:pPr>
        <w:rPr>
          <w:b/>
          <w:bCs/>
        </w:rPr>
      </w:pPr>
    </w:p>
    <w:p w14:paraId="1BC8A5A9" w14:textId="7B880534" w:rsidR="00121ED4" w:rsidRDefault="00121ED4">
      <w:pPr>
        <w:rPr>
          <w:b/>
          <w:bCs/>
        </w:rPr>
      </w:pPr>
    </w:p>
    <w:p w14:paraId="2C3CA0AA" w14:textId="2CEC6E81" w:rsidR="00121ED4" w:rsidRDefault="00121ED4">
      <w:pPr>
        <w:rPr>
          <w:b/>
          <w:bCs/>
        </w:rPr>
      </w:pPr>
    </w:p>
    <w:p w14:paraId="05580F0D" w14:textId="2701F82A" w:rsidR="00121ED4" w:rsidRDefault="00121ED4">
      <w:pPr>
        <w:rPr>
          <w:b/>
          <w:bCs/>
        </w:rPr>
      </w:pPr>
      <w:r>
        <w:rPr>
          <w:b/>
          <w:bCs/>
        </w:rPr>
        <w:t>Summary of project</w:t>
      </w:r>
    </w:p>
    <w:p w14:paraId="119A34B5" w14:textId="63E4C83D" w:rsidR="00121ED4" w:rsidRDefault="00121ED4">
      <w:pPr>
        <w:rPr>
          <w:b/>
          <w:bCs/>
        </w:rPr>
      </w:pPr>
    </w:p>
    <w:p w14:paraId="5AE2A6BF" w14:textId="4423DE61" w:rsidR="00121ED4" w:rsidRDefault="00121ED4">
      <w:pPr>
        <w:rPr>
          <w:b/>
          <w:bCs/>
        </w:rPr>
      </w:pPr>
    </w:p>
    <w:p w14:paraId="2F1705C8" w14:textId="21459BA1" w:rsidR="00121ED4" w:rsidRDefault="00121ED4">
      <w:pPr>
        <w:rPr>
          <w:b/>
          <w:bCs/>
        </w:rPr>
      </w:pPr>
    </w:p>
    <w:p w14:paraId="06703E64" w14:textId="105D23EE" w:rsidR="00121ED4" w:rsidRDefault="00121ED4">
      <w:pPr>
        <w:rPr>
          <w:b/>
          <w:bCs/>
        </w:rPr>
      </w:pPr>
      <w:r>
        <w:rPr>
          <w:b/>
          <w:bCs/>
        </w:rPr>
        <w:t>Statement of contribution</w:t>
      </w:r>
    </w:p>
    <w:p w14:paraId="6038269E" w14:textId="2D336BBB" w:rsidR="00121ED4" w:rsidRPr="00B16126" w:rsidRDefault="00E04A4E">
      <w:pPr>
        <w:rPr>
          <w:i/>
          <w:iCs/>
        </w:rPr>
      </w:pPr>
      <w:r w:rsidRPr="00B16126">
        <w:rPr>
          <w:i/>
          <w:iCs/>
        </w:rPr>
        <w:t>What have you done in the project so far</w:t>
      </w:r>
    </w:p>
    <w:p w14:paraId="28B8B4BC" w14:textId="77777777" w:rsidR="00B16126" w:rsidRPr="00E04A4E" w:rsidRDefault="00B16126">
      <w:pPr>
        <w:rPr>
          <w:b/>
          <w:bCs/>
          <w:i/>
          <w:iCs/>
        </w:rPr>
      </w:pPr>
    </w:p>
    <w:p w14:paraId="414BCB82" w14:textId="2D6D6124" w:rsidR="00121ED4" w:rsidRDefault="00121ED4">
      <w:pPr>
        <w:rPr>
          <w:b/>
          <w:bCs/>
        </w:rPr>
      </w:pPr>
      <w:r>
        <w:rPr>
          <w:b/>
          <w:bCs/>
        </w:rPr>
        <w:t>Table of roles (Backend or Frontend)</w:t>
      </w:r>
    </w:p>
    <w:p w14:paraId="5834722D" w14:textId="6F0D08DA" w:rsidR="00121ED4" w:rsidRDefault="00121ED4">
      <w:pPr>
        <w:rPr>
          <w:b/>
          <w:bCs/>
        </w:rPr>
      </w:pPr>
    </w:p>
    <w:p w14:paraId="62199199" w14:textId="09F384E9" w:rsidR="00121ED4" w:rsidRDefault="00121ED4">
      <w:pPr>
        <w:rPr>
          <w:b/>
          <w:bCs/>
        </w:rPr>
      </w:pPr>
    </w:p>
    <w:p w14:paraId="5E3E8874" w14:textId="722C7C4B" w:rsidR="00121ED4" w:rsidRDefault="00121ED4">
      <w:pPr>
        <w:rPr>
          <w:b/>
          <w:bCs/>
        </w:rPr>
      </w:pPr>
      <w:r>
        <w:rPr>
          <w:b/>
          <w:bCs/>
        </w:rPr>
        <w:t>Project title and brief description</w:t>
      </w:r>
    </w:p>
    <w:p w14:paraId="2FA934B2" w14:textId="24CD91FF" w:rsidR="00121ED4" w:rsidRDefault="00121ED4">
      <w:pPr>
        <w:rPr>
          <w:b/>
          <w:bCs/>
          <w:i/>
          <w:iCs/>
        </w:rPr>
      </w:pPr>
      <w:r w:rsidRPr="00121ED4">
        <w:rPr>
          <w:b/>
          <w:bCs/>
          <w:i/>
          <w:iCs/>
        </w:rPr>
        <w:t>Amar</w:t>
      </w:r>
    </w:p>
    <w:p w14:paraId="7D66A964" w14:textId="667D65A6" w:rsidR="00121ED4" w:rsidRDefault="00121ED4">
      <w:pPr>
        <w:rPr>
          <w:b/>
          <w:bCs/>
          <w:i/>
          <w:iCs/>
        </w:rPr>
      </w:pPr>
    </w:p>
    <w:p w14:paraId="73B1891D" w14:textId="68BC0B37" w:rsidR="00121ED4" w:rsidRDefault="00121ED4">
      <w:pPr>
        <w:rPr>
          <w:b/>
          <w:bCs/>
        </w:rPr>
      </w:pPr>
      <w:r>
        <w:rPr>
          <w:b/>
          <w:bCs/>
        </w:rPr>
        <w:t>Functional Requirements</w:t>
      </w:r>
    </w:p>
    <w:p w14:paraId="110738FD" w14:textId="6E4EE7D1" w:rsidR="00121ED4" w:rsidRPr="004C78C8" w:rsidRDefault="007E781B" w:rsidP="004C78C8">
      <w:pPr>
        <w:pStyle w:val="ListParagraph"/>
        <w:numPr>
          <w:ilvl w:val="0"/>
          <w:numId w:val="2"/>
        </w:numPr>
        <w:rPr>
          <w:b/>
          <w:bCs/>
        </w:rPr>
      </w:pPr>
      <w:r>
        <w:t>Visiting the website</w:t>
      </w:r>
      <w:r w:rsidR="001D4C54">
        <w:t>.</w:t>
      </w:r>
    </w:p>
    <w:p w14:paraId="7F455EB7" w14:textId="577AD98B" w:rsidR="004C78C8" w:rsidRPr="004C78C8" w:rsidRDefault="004C78C8" w:rsidP="004C78C8">
      <w:pPr>
        <w:pStyle w:val="ListParagraph"/>
        <w:numPr>
          <w:ilvl w:val="0"/>
          <w:numId w:val="2"/>
        </w:numPr>
        <w:rPr>
          <w:b/>
          <w:bCs/>
        </w:rPr>
      </w:pPr>
      <w:r>
        <w:t>The system must allow users to register an account.</w:t>
      </w:r>
    </w:p>
    <w:p w14:paraId="16EA85DD" w14:textId="64FEB8D5" w:rsidR="004C78C8" w:rsidRPr="001D4C54" w:rsidRDefault="004C78C8" w:rsidP="001D4C54">
      <w:pPr>
        <w:pStyle w:val="ListParagraph"/>
        <w:numPr>
          <w:ilvl w:val="0"/>
          <w:numId w:val="2"/>
        </w:numPr>
        <w:rPr>
          <w:b/>
          <w:bCs/>
        </w:rPr>
      </w:pPr>
      <w:r>
        <w:t>The system must allow users to log into their account.</w:t>
      </w:r>
    </w:p>
    <w:p w14:paraId="1B05AA42" w14:textId="55A9E913" w:rsidR="001D4C54" w:rsidRPr="001D4C54" w:rsidRDefault="001D4C54" w:rsidP="001D4C54">
      <w:pPr>
        <w:pStyle w:val="ListParagraph"/>
        <w:numPr>
          <w:ilvl w:val="0"/>
          <w:numId w:val="2"/>
        </w:numPr>
        <w:rPr>
          <w:b/>
          <w:bCs/>
        </w:rPr>
      </w:pPr>
      <w:r>
        <w:t>The system must allow purchase of item.</w:t>
      </w:r>
    </w:p>
    <w:p w14:paraId="05F8BE74" w14:textId="05FCCE37" w:rsidR="001D4C54" w:rsidRPr="001D4C54" w:rsidRDefault="001D4C54" w:rsidP="001D4C54">
      <w:pPr>
        <w:pStyle w:val="ListParagraph"/>
        <w:numPr>
          <w:ilvl w:val="0"/>
          <w:numId w:val="2"/>
        </w:numPr>
        <w:rPr>
          <w:b/>
          <w:bCs/>
        </w:rPr>
      </w:pPr>
      <w:r>
        <w:t>The system must allow users to add items to the basket.</w:t>
      </w:r>
    </w:p>
    <w:p w14:paraId="4E7FD7A4" w14:textId="551AC5CA" w:rsidR="001D4C54" w:rsidRPr="001D4C54" w:rsidRDefault="001D4C54" w:rsidP="001D4C54">
      <w:pPr>
        <w:pStyle w:val="ListParagraph"/>
        <w:numPr>
          <w:ilvl w:val="0"/>
          <w:numId w:val="2"/>
        </w:numPr>
        <w:rPr>
          <w:b/>
          <w:bCs/>
        </w:rPr>
      </w:pPr>
      <w:r>
        <w:t>The system must allow access to order history.</w:t>
      </w:r>
    </w:p>
    <w:p w14:paraId="7F22B5D7" w14:textId="46314D8E" w:rsidR="001D4C54" w:rsidRPr="001D4C54" w:rsidRDefault="001D4C54" w:rsidP="001D4C54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The system must include image of the product, a </w:t>
      </w:r>
      <w:proofErr w:type="gramStart"/>
      <w:r>
        <w:t>price</w:t>
      </w:r>
      <w:proofErr w:type="gramEnd"/>
      <w:r>
        <w:t xml:space="preserve"> and a description.</w:t>
      </w:r>
    </w:p>
    <w:p w14:paraId="6C791E52" w14:textId="1563E193" w:rsidR="001D4C54" w:rsidRPr="001D4C54" w:rsidRDefault="001D4C54" w:rsidP="001D4C54">
      <w:pPr>
        <w:pStyle w:val="ListParagraph"/>
        <w:numPr>
          <w:ilvl w:val="0"/>
          <w:numId w:val="2"/>
        </w:numPr>
        <w:rPr>
          <w:b/>
          <w:bCs/>
        </w:rPr>
      </w:pPr>
      <w:r>
        <w:t>The system must have a different view for admin and a customer.</w:t>
      </w:r>
    </w:p>
    <w:p w14:paraId="33D18DC2" w14:textId="77777777" w:rsidR="001D4C54" w:rsidRPr="001D4C54" w:rsidRDefault="001D4C54" w:rsidP="007E781B">
      <w:pPr>
        <w:pStyle w:val="ListParagraph"/>
        <w:rPr>
          <w:b/>
          <w:bCs/>
        </w:rPr>
      </w:pPr>
    </w:p>
    <w:p w14:paraId="093D36A1" w14:textId="0C657A96" w:rsidR="00121ED4" w:rsidRDefault="00121ED4">
      <w:pPr>
        <w:rPr>
          <w:b/>
          <w:bCs/>
          <w:i/>
          <w:iCs/>
        </w:rPr>
      </w:pPr>
    </w:p>
    <w:p w14:paraId="2C1C7388" w14:textId="799693F7" w:rsidR="00121ED4" w:rsidRDefault="00121ED4">
      <w:pPr>
        <w:rPr>
          <w:b/>
          <w:bCs/>
        </w:rPr>
      </w:pPr>
      <w:r>
        <w:rPr>
          <w:b/>
          <w:bCs/>
        </w:rPr>
        <w:lastRenderedPageBreak/>
        <w:t>Non-functional Requirements</w:t>
      </w:r>
    </w:p>
    <w:p w14:paraId="20B75E0D" w14:textId="0CD5F4A9" w:rsidR="00121ED4" w:rsidRPr="00121ED4" w:rsidRDefault="00121ED4">
      <w:pPr>
        <w:rPr>
          <w:b/>
          <w:bCs/>
          <w:i/>
          <w:iCs/>
        </w:rPr>
      </w:pPr>
      <w:proofErr w:type="spellStart"/>
      <w:r w:rsidRPr="00121ED4">
        <w:rPr>
          <w:b/>
          <w:bCs/>
          <w:i/>
          <w:iCs/>
        </w:rPr>
        <w:t>Seemon</w:t>
      </w:r>
      <w:proofErr w:type="spellEnd"/>
    </w:p>
    <w:p w14:paraId="0717A6E7" w14:textId="50FA54EE" w:rsidR="00121ED4" w:rsidRDefault="00121ED4">
      <w:pPr>
        <w:rPr>
          <w:b/>
          <w:bCs/>
        </w:rPr>
      </w:pPr>
    </w:p>
    <w:p w14:paraId="2E9916FD" w14:textId="4213AA4C" w:rsidR="00B16126" w:rsidRDefault="00B16126">
      <w:pPr>
        <w:rPr>
          <w:b/>
          <w:bCs/>
        </w:rPr>
      </w:pPr>
    </w:p>
    <w:p w14:paraId="0778FCE8" w14:textId="1137D8DD" w:rsidR="00B16126" w:rsidRDefault="00B16126">
      <w:pPr>
        <w:rPr>
          <w:b/>
          <w:bCs/>
        </w:rPr>
      </w:pPr>
      <w:r>
        <w:rPr>
          <w:b/>
          <w:bCs/>
        </w:rPr>
        <w:t>Use Cases (Functional requirements)</w:t>
      </w:r>
    </w:p>
    <w:p w14:paraId="0FB3DF52" w14:textId="4F0E8C11" w:rsidR="007E781B" w:rsidRDefault="007E781B" w:rsidP="007E781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Visiting the website</w:t>
      </w:r>
    </w:p>
    <w:p w14:paraId="7C203AD1" w14:textId="01C53660" w:rsidR="007E781B" w:rsidRPr="007E781B" w:rsidRDefault="007E781B" w:rsidP="007E781B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Description: </w:t>
      </w:r>
      <w:r>
        <w:t xml:space="preserve">This use case allows user to visit the website to access the products and relevant functionalities. </w:t>
      </w:r>
    </w:p>
    <w:p w14:paraId="49C9D7FF" w14:textId="77777777" w:rsidR="007E781B" w:rsidRDefault="007E781B">
      <w:r>
        <w:t xml:space="preserve">• Actor – anyone or anything that performs a </w:t>
      </w:r>
      <w:proofErr w:type="spellStart"/>
      <w:r>
        <w:t>behavior</w:t>
      </w:r>
      <w:proofErr w:type="spellEnd"/>
      <w:r>
        <w:t xml:space="preserve"> (who is using the system) </w:t>
      </w:r>
    </w:p>
    <w:p w14:paraId="7029377E" w14:textId="77777777" w:rsidR="007E781B" w:rsidRDefault="007E781B">
      <w:r>
        <w:t xml:space="preserve">• Main success scenarios [Basic Flow] – use case in which nothing goes wrong (process steps) </w:t>
      </w:r>
    </w:p>
    <w:p w14:paraId="39188980" w14:textId="77777777" w:rsidR="007E781B" w:rsidRDefault="007E781B">
      <w:r>
        <w:t>• Alternate Flows – these paths are a variation on the main theme. These exceptions are what happen when things go wrong at the system level.</w:t>
      </w:r>
    </w:p>
    <w:p w14:paraId="5E865D96" w14:textId="77777777" w:rsidR="007E781B" w:rsidRDefault="007E781B">
      <w:r>
        <w:t xml:space="preserve"> • Pre-conditions – what must be true or happen before the use case runs. </w:t>
      </w:r>
    </w:p>
    <w:p w14:paraId="3999D0B8" w14:textId="7D5FC7F1" w:rsidR="00B16126" w:rsidRPr="007E781B" w:rsidRDefault="007E781B">
      <w:pPr>
        <w:rPr>
          <w:b/>
          <w:bCs/>
        </w:rPr>
      </w:pPr>
      <w:r>
        <w:t>• Post-condition - lists possible states that the system can be in after the use case runs.</w:t>
      </w:r>
    </w:p>
    <w:p w14:paraId="6FBA082F" w14:textId="77777777" w:rsidR="00B16126" w:rsidRPr="00B16126" w:rsidRDefault="00B16126">
      <w:pPr>
        <w:rPr>
          <w:b/>
          <w:bCs/>
          <w:i/>
          <w:iCs/>
        </w:rPr>
      </w:pPr>
    </w:p>
    <w:p w14:paraId="0D1A0B9F" w14:textId="3B3C857D" w:rsidR="00B16126" w:rsidRDefault="00B16126">
      <w:pPr>
        <w:rPr>
          <w:b/>
          <w:bCs/>
        </w:rPr>
      </w:pPr>
    </w:p>
    <w:p w14:paraId="1BD9E521" w14:textId="77777777" w:rsidR="00B16126" w:rsidRPr="00B16126" w:rsidRDefault="00B16126">
      <w:pPr>
        <w:rPr>
          <w:b/>
          <w:bCs/>
        </w:rPr>
      </w:pPr>
    </w:p>
    <w:sectPr w:rsidR="00B16126" w:rsidRPr="00B161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A52A2"/>
    <w:multiLevelType w:val="hybridMultilevel"/>
    <w:tmpl w:val="623AB3A8"/>
    <w:lvl w:ilvl="0" w:tplc="0598E2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E79E8"/>
    <w:multiLevelType w:val="hybridMultilevel"/>
    <w:tmpl w:val="1C2AE576"/>
    <w:lvl w:ilvl="0" w:tplc="38E2B4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1118558">
    <w:abstractNumId w:val="0"/>
  </w:num>
  <w:num w:numId="2" w16cid:durableId="4788066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E46"/>
    <w:rsid w:val="00121ED4"/>
    <w:rsid w:val="001534F4"/>
    <w:rsid w:val="001D4C54"/>
    <w:rsid w:val="004C78C8"/>
    <w:rsid w:val="007E781B"/>
    <w:rsid w:val="00952E46"/>
    <w:rsid w:val="00A30909"/>
    <w:rsid w:val="00B10780"/>
    <w:rsid w:val="00B16126"/>
    <w:rsid w:val="00E04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6FE9F"/>
  <w15:chartTrackingRefBased/>
  <w15:docId w15:val="{CF830E43-E444-4E63-8197-F78692647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Olumide Oluwole-Moore</dc:creator>
  <cp:keywords/>
  <dc:description/>
  <cp:lastModifiedBy>Olumide Oluwole-Moore</cp:lastModifiedBy>
  <cp:revision>3</cp:revision>
  <dcterms:created xsi:type="dcterms:W3CDTF">2022-10-25T09:29:00Z</dcterms:created>
  <dcterms:modified xsi:type="dcterms:W3CDTF">2022-10-25T11:54:00Z</dcterms:modified>
</cp:coreProperties>
</file>