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23" w:rsidRDefault="000627EB" w:rsidP="000627EB">
      <w:pPr>
        <w:jc w:val="center"/>
        <w:rPr>
          <w:lang w:val="en-US"/>
        </w:rPr>
      </w:pPr>
      <w:r>
        <w:rPr>
          <w:lang w:val="en-US"/>
        </w:rPr>
        <w:t>Danh sách những người mà mình cảm ơn vì đã giúp đỡ ít nhiều trong dự án này: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Thầy Nguyễn Thành Sơn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Thầy Nguyễn Việt Anh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Thầy Trần Quốc Long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Hoàng Bảo Khanh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Lê Đức Thuận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Nguyễn Trường Đạt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Phạm Xuân Bách</w:t>
      </w:r>
    </w:p>
    <w:p w:rsidR="000627EB" w:rsidRDefault="000627EB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Trần Thùy Dương</w:t>
      </w:r>
    </w:p>
    <w:p w:rsidR="0046032E" w:rsidRPr="000627EB" w:rsidRDefault="0046032E" w:rsidP="000627EB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Lê </w:t>
      </w:r>
      <w:r w:rsidR="003C4801">
        <w:rPr>
          <w:lang w:val="en-US"/>
        </w:rPr>
        <w:t>Anh Đức</w:t>
      </w:r>
      <w:bookmarkStart w:id="0" w:name="_GoBack"/>
      <w:bookmarkEnd w:id="0"/>
    </w:p>
    <w:sectPr w:rsidR="0046032E" w:rsidRPr="000627EB" w:rsidSect="004D5A67">
      <w:headerReference w:type="default" r:id="rId7"/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EE" w:rsidRDefault="00470DEE" w:rsidP="004D5A67">
      <w:pPr>
        <w:spacing w:before="0" w:after="0" w:line="240" w:lineRule="auto"/>
      </w:pPr>
      <w:r>
        <w:separator/>
      </w:r>
    </w:p>
  </w:endnote>
  <w:endnote w:type="continuationSeparator" w:id="0">
    <w:p w:rsidR="00470DEE" w:rsidRDefault="00470DEE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3C4801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3C4801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EE" w:rsidRDefault="00470DEE" w:rsidP="004D5A67">
      <w:pPr>
        <w:spacing w:before="0" w:after="0" w:line="240" w:lineRule="auto"/>
      </w:pPr>
      <w:r>
        <w:separator/>
      </w:r>
    </w:p>
  </w:footnote>
  <w:footnote w:type="continuationSeparator" w:id="0">
    <w:p w:rsidR="00470DEE" w:rsidRDefault="00470DEE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724"/>
    <w:multiLevelType w:val="hybridMultilevel"/>
    <w:tmpl w:val="FD983B40"/>
    <w:lvl w:ilvl="0" w:tplc="E89C2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EB"/>
    <w:rsid w:val="000627EB"/>
    <w:rsid w:val="003C4801"/>
    <w:rsid w:val="00423823"/>
    <w:rsid w:val="0046032E"/>
    <w:rsid w:val="00470DEE"/>
    <w:rsid w:val="004D5A67"/>
    <w:rsid w:val="006A19D6"/>
    <w:rsid w:val="0080715D"/>
    <w:rsid w:val="00D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2204B"/>
  <w15:chartTrackingRefBased/>
  <w15:docId w15:val="{129B17BA-E5FA-4F4B-83E4-FD3EBE53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6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2</cp:revision>
  <dcterms:created xsi:type="dcterms:W3CDTF">2022-05-25T11:20:00Z</dcterms:created>
  <dcterms:modified xsi:type="dcterms:W3CDTF">2022-05-25T11:31:00Z</dcterms:modified>
</cp:coreProperties>
</file>