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2F193" w14:textId="27A22E94" w:rsidR="009436EB" w:rsidRDefault="00810EA7">
      <w:r w:rsidRPr="00810EA7">
        <w:rPr>
          <w:noProof/>
        </w:rPr>
        <w:drawing>
          <wp:inline distT="0" distB="0" distL="0" distR="0" wp14:anchorId="5BF686E9" wp14:editId="268061D5">
            <wp:extent cx="5943600" cy="3810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B5AA" w14:textId="3798566B" w:rsidR="00810EA7" w:rsidRDefault="00810E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</w:t>
      </w:r>
    </w:p>
    <w:p w14:paraId="29F0B24D" w14:textId="7607F2BC" w:rsidR="00810EA7" w:rsidRDefault="00810E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9EF =&gt; </w:t>
      </w:r>
      <w:r w:rsidR="000615D9">
        <w:rPr>
          <w:rFonts w:ascii="Times New Roman" w:hAnsi="Times New Roman" w:cs="Times New Roman"/>
          <w:sz w:val="28"/>
          <w:szCs w:val="28"/>
        </w:rPr>
        <w:t>cơ số 10 = 2543; kích thước trang 256 =&gt; 9.239 =&gt; Page 9 ứng với Frame 0 =&gt; địa chỉ vật lí = 0 * 256 + 239 = 239;</w:t>
      </w:r>
    </w:p>
    <w:p w14:paraId="3CA6BA14" w14:textId="79D7C3A4" w:rsidR="000615D9" w:rsidRDefault="00061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700 =&gt; cơ số 10 = 1792; kích thước trang 256 =&gt; 7.0 =&gt; Page 7 chưa có Frame tương ứng  =&gt; chưa có địa chỉ vật lí tương ứng</w:t>
      </w:r>
    </w:p>
    <w:p w14:paraId="085C1865" w14:textId="47F78688" w:rsidR="000615D9" w:rsidRDefault="00061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0FF =&gt; cơ số 10 = 255; kích thước trang 256 =&gt; 0.255 =&gt; Page 0 ứng với chưa có Frame =&gt; chưa có địa chỉ vật lí tương ứng</w:t>
      </w:r>
    </w:p>
    <w:p w14:paraId="7DF0F0A9" w14:textId="7B8DE5C6" w:rsidR="000615D9" w:rsidRDefault="00061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</w:t>
      </w:r>
    </w:p>
    <w:p w14:paraId="0DB4C78E" w14:textId="69758E60" w:rsidR="000615D9" w:rsidRDefault="00061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12 bit cho địa chỉ ảo</w:t>
      </w:r>
      <w:r w:rsidR="00BF6945">
        <w:rPr>
          <w:rFonts w:ascii="Times New Roman" w:hAnsi="Times New Roman" w:cs="Times New Roman"/>
          <w:sz w:val="28"/>
          <w:szCs w:val="28"/>
        </w:rPr>
        <w:t xml:space="preserve"> và vật lí</w:t>
      </w:r>
      <w:r>
        <w:rPr>
          <w:rFonts w:ascii="Times New Roman" w:hAnsi="Times New Roman" w:cs="Times New Roman"/>
          <w:sz w:val="28"/>
          <w:szCs w:val="28"/>
        </w:rPr>
        <w:t xml:space="preserve"> =&gt; số </w:t>
      </w:r>
      <w:r w:rsidR="00BF6945">
        <w:rPr>
          <w:rFonts w:ascii="Times New Roman" w:hAnsi="Times New Roman" w:cs="Times New Roman"/>
          <w:sz w:val="28"/>
          <w:szCs w:val="28"/>
        </w:rPr>
        <w:t>đơn vị bộ nhớ</w:t>
      </w:r>
      <w:r>
        <w:rPr>
          <w:rFonts w:ascii="Times New Roman" w:hAnsi="Times New Roman" w:cs="Times New Roman"/>
          <w:sz w:val="28"/>
          <w:szCs w:val="28"/>
        </w:rPr>
        <w:t xml:space="preserve"> = 2^12 = 4096;</w:t>
      </w:r>
    </w:p>
    <w:p w14:paraId="3633013C" w14:textId="600DC6C5" w:rsidR="000615D9" w:rsidRDefault="00061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Mỗi đ</w:t>
      </w:r>
      <w:r w:rsidR="00BF6945">
        <w:rPr>
          <w:rFonts w:ascii="Times New Roman" w:hAnsi="Times New Roman" w:cs="Times New Roman"/>
          <w:sz w:val="28"/>
          <w:szCs w:val="28"/>
        </w:rPr>
        <w:t>ơn vị bộ nhớ có 4 byte =&gt; Dung lượng bộ nhớ chính là 4 * 4096 = 16384 byte;</w:t>
      </w:r>
    </w:p>
    <w:p w14:paraId="0B8F6024" w14:textId="6C9633A3" w:rsidR="00BF6945" w:rsidRDefault="00BF69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Kích thước trang bằng kích thước Frame =&gt; số Frame = 16384 / 256 = 64 Frame;</w:t>
      </w:r>
    </w:p>
    <w:p w14:paraId="5947F17E" w14:textId="483A59F1" w:rsidR="00BF6945" w:rsidRDefault="00BF6945">
      <w:pPr>
        <w:rPr>
          <w:rFonts w:ascii="Times New Roman" w:hAnsi="Times New Roman" w:cs="Times New Roman"/>
          <w:sz w:val="28"/>
          <w:szCs w:val="28"/>
        </w:rPr>
      </w:pPr>
      <w:r w:rsidRPr="00BF694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91C19B" wp14:editId="57B7FB8E">
            <wp:extent cx="5943600" cy="381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F48A" w14:textId="3A3A63FB" w:rsidR="00F70D6F" w:rsidRDefault="00F70D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Kích thước bộ nhớ chính = 256 * 4KB = 2^20 Byte;</w:t>
      </w:r>
    </w:p>
    <w:p w14:paraId="5AA3AC66" w14:textId="7B850C92" w:rsidR="00F70D6F" w:rsidRDefault="009B73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Kích thước bộ nhớ ảo là 2^30 byte;</w:t>
      </w:r>
    </w:p>
    <w:p w14:paraId="3A402C4F" w14:textId="5EE45100" w:rsidR="009B7384" w:rsidRDefault="009B7384" w:rsidP="009B73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trang là 2^30 / 2^12 = 2^18 tr</w:t>
      </w:r>
      <w:r w:rsidR="00582F6C">
        <w:rPr>
          <w:rFonts w:ascii="Times New Roman" w:hAnsi="Times New Roman" w:cs="Times New Roman"/>
          <w:sz w:val="28"/>
          <w:szCs w:val="28"/>
        </w:rPr>
        <w:t>ang;</w:t>
      </w:r>
    </w:p>
    <w:p w14:paraId="04E9D1D6" w14:textId="223CF8AD" w:rsidR="00582F6C" w:rsidRDefault="00582F6C" w:rsidP="00582F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Kích thước cần lưu trữ của frame là 8 bit;</w:t>
      </w:r>
    </w:p>
    <w:p w14:paraId="181CBA93" w14:textId="1502DDFD" w:rsidR="00582F6C" w:rsidRPr="00582F6C" w:rsidRDefault="00582F6C" w:rsidP="00582F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Kích thước cần là 2^18 * 8 bit / 8 = 2^18 byte;</w:t>
      </w:r>
    </w:p>
    <w:p w14:paraId="2B2F4004" w14:textId="159311EE" w:rsidR="009B7384" w:rsidRDefault="009B7384" w:rsidP="009B73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Mỗi mục là 1 byte =&gt; tổng kích thước bản phân trang là 2^18 byte =&gt; lưu trữ được</w:t>
      </w:r>
    </w:p>
    <w:p w14:paraId="46239B0C" w14:textId="334C11E5" w:rsidR="009B7384" w:rsidRDefault="009B7384" w:rsidP="009B7384">
      <w:pPr>
        <w:rPr>
          <w:rFonts w:ascii="Times New Roman" w:hAnsi="Times New Roman" w:cs="Times New Roman"/>
          <w:sz w:val="28"/>
          <w:szCs w:val="28"/>
        </w:rPr>
      </w:pPr>
    </w:p>
    <w:p w14:paraId="085755DC" w14:textId="09B2B228" w:rsidR="009B7384" w:rsidRDefault="009B7384" w:rsidP="009B73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Kích thước 1 trang là 4KB;</w:t>
      </w:r>
    </w:p>
    <w:p w14:paraId="18C65B58" w14:textId="0CE0A151" w:rsidR="002121F1" w:rsidRDefault="00582F6C" w:rsidP="009B73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phân trang nghịch đảo gồm 2 dòng cần tính là PID và p;</w:t>
      </w:r>
    </w:p>
    <w:p w14:paraId="20994A17" w14:textId="46A82FB0" w:rsidR="00582F6C" w:rsidRDefault="00582F6C" w:rsidP="009B73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Kích thước PID = 256 = 2^8 =&gt; 8 bit;</w:t>
      </w:r>
    </w:p>
    <w:p w14:paraId="3D3A4A28" w14:textId="1221552B" w:rsidR="00582F6C" w:rsidRDefault="00582F6C" w:rsidP="009B73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Kích thước p 18 bit</w:t>
      </w:r>
    </w:p>
    <w:p w14:paraId="23CD0CFE" w14:textId="23248361" w:rsidR="00582F6C" w:rsidRDefault="00582F6C" w:rsidP="009B73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Tổng số hàng = 256 </w:t>
      </w:r>
    </w:p>
    <w:p w14:paraId="4AD0DEA7" w14:textId="3BF48150" w:rsidR="00582F6C" w:rsidRDefault="00582F6C" w:rsidP="00582F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256 * 26 bit = 832 byte;</w:t>
      </w:r>
    </w:p>
    <w:p w14:paraId="2E119BB4" w14:textId="176F1F9D" w:rsidR="00582F6C" w:rsidRPr="00582F6C" w:rsidRDefault="00421039" w:rsidP="00582F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832 byte &lt; 4KB  =&gt; lưu trữ được</w:t>
      </w:r>
    </w:p>
    <w:p w14:paraId="3092E21F" w14:textId="3B842EBE" w:rsidR="009B7384" w:rsidRPr="009B7384" w:rsidRDefault="009B7384" w:rsidP="009B73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9B7384" w:rsidRPr="009B7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859B7"/>
    <w:multiLevelType w:val="hybridMultilevel"/>
    <w:tmpl w:val="EF00925C"/>
    <w:lvl w:ilvl="0" w:tplc="4060FC8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A7"/>
    <w:rsid w:val="000615D9"/>
    <w:rsid w:val="002121F1"/>
    <w:rsid w:val="00421039"/>
    <w:rsid w:val="00537870"/>
    <w:rsid w:val="00582F6C"/>
    <w:rsid w:val="00670A14"/>
    <w:rsid w:val="00762B79"/>
    <w:rsid w:val="00810EA7"/>
    <w:rsid w:val="009436EB"/>
    <w:rsid w:val="009B7384"/>
    <w:rsid w:val="00BF6945"/>
    <w:rsid w:val="00E94490"/>
    <w:rsid w:val="00EE255F"/>
    <w:rsid w:val="00F36942"/>
    <w:rsid w:val="00F7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F2313D"/>
  <w15:chartTrackingRefBased/>
  <w15:docId w15:val="{7D702929-9E05-413B-BDB5-05B7681A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3</cp:revision>
  <dcterms:created xsi:type="dcterms:W3CDTF">2022-10-11T05:46:00Z</dcterms:created>
  <dcterms:modified xsi:type="dcterms:W3CDTF">2022-10-12T01:26:00Z</dcterms:modified>
</cp:coreProperties>
</file>