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FCB7E" w14:textId="1C65D8C7" w:rsidR="0060017D" w:rsidRPr="007E0175" w:rsidRDefault="000A0716">
      <w:pPr>
        <w:rPr>
          <w:b/>
          <w:bCs/>
          <w:sz w:val="36"/>
          <w:szCs w:val="36"/>
        </w:rPr>
      </w:pPr>
      <w:r w:rsidRPr="007E0175">
        <w:rPr>
          <w:b/>
          <w:bCs/>
          <w:sz w:val="36"/>
          <w:szCs w:val="36"/>
        </w:rPr>
        <w:t>Bài 1</w:t>
      </w:r>
      <w:r w:rsidR="007E0175" w:rsidRPr="007E0175">
        <w:rPr>
          <w:b/>
          <w:bCs/>
          <w:sz w:val="36"/>
          <w:szCs w:val="36"/>
        </w:rPr>
        <w:t>:</w:t>
      </w:r>
    </w:p>
    <w:p w14:paraId="7579E38F" w14:textId="356D4340" w:rsidR="000A0716" w:rsidRDefault="000A0716">
      <w:r>
        <w:t>a.</w:t>
      </w:r>
    </w:p>
    <w:p w14:paraId="3BB9AF10" w14:textId="01501547" w:rsidR="000A0716" w:rsidRDefault="000A0716">
      <w:r>
        <w:t>Kích thước ổ cứng = 128 GB = 2^37 B</w:t>
      </w:r>
    </w:p>
    <w:p w14:paraId="784D011B" w14:textId="3DD01D22" w:rsidR="000A0716" w:rsidRDefault="000A0716">
      <w:r>
        <w:t>Kích thước mỗi khối trên ổ đĩa là 8KB = 2^13 B</w:t>
      </w:r>
    </w:p>
    <w:p w14:paraId="73FA7AE3" w14:textId="080BA627" w:rsidR="000A0716" w:rsidRDefault="000A0716">
      <w:r>
        <w:t>Số mục của FAT = 2^37 / 2^13 = 2^24 (mục)</w:t>
      </w:r>
    </w:p>
    <w:p w14:paraId="76F21FCC" w14:textId="2FBD14FB" w:rsidR="000A0716" w:rsidRDefault="000A0716">
      <w:r>
        <w:t xml:space="preserve">Kích thước min = số muc x kích thước </w:t>
      </w:r>
    </w:p>
    <w:p w14:paraId="498B12FD" w14:textId="112219FB" w:rsidR="000A0716" w:rsidRDefault="000A0716">
      <w:r>
        <w:t xml:space="preserve">Kích </w:t>
      </w:r>
      <w:proofErr w:type="gramStart"/>
      <w:r>
        <w:t>thước :</w:t>
      </w:r>
      <w:proofErr w:type="gramEnd"/>
      <w:r>
        <w:t xml:space="preserve"> Mỗi mục chứa khối, có 2^24 mục =&gt; 2^24 khối =&gt; số bit tối thiểu cần là 24 bit </w:t>
      </w:r>
    </w:p>
    <w:p w14:paraId="40C0C5AA" w14:textId="33DE3AAB" w:rsidR="000A0716" w:rsidRDefault="000A0716">
      <w:r>
        <w:t>Kích thước</w:t>
      </w:r>
      <w:r w:rsidR="002C05FC">
        <w:t xml:space="preserve"> min = 2^24 x 24 bit = 2^24 * 3B = 48 MB</w:t>
      </w:r>
    </w:p>
    <w:p w14:paraId="2934FB0E" w14:textId="62188672" w:rsidR="002C05FC" w:rsidRDefault="002C05FC">
      <w:r>
        <w:t>b.</w:t>
      </w:r>
    </w:p>
    <w:p w14:paraId="61EAB677" w14:textId="3730CA8C" w:rsidR="002C05FC" w:rsidRDefault="002C05FC">
      <w:r>
        <w:t xml:space="preserve">Kích thước mỗi </w:t>
      </w:r>
      <w:proofErr w:type="gramStart"/>
      <w:r>
        <w:t>khối  =</w:t>
      </w:r>
      <w:proofErr w:type="gramEnd"/>
      <w:r>
        <w:t xml:space="preserve"> 4KB = 2^12 B</w:t>
      </w:r>
    </w:p>
    <w:p w14:paraId="5D96306A" w14:textId="443E14C1" w:rsidR="002C05FC" w:rsidRDefault="002C05FC" w:rsidP="002C05FC">
      <w:r>
        <w:t>Kích thước mỗi mục là 4 B = 2^2 B</w:t>
      </w:r>
    </w:p>
    <w:p w14:paraId="562E26E9" w14:textId="448C457E" w:rsidR="002C05FC" w:rsidRDefault="002C05FC" w:rsidP="002C05FC">
      <w:pPr>
        <w:pStyle w:val="ListParagraph"/>
        <w:numPr>
          <w:ilvl w:val="0"/>
          <w:numId w:val="2"/>
        </w:numPr>
      </w:pPr>
      <w:r>
        <w:t>Số lượng mục trong 1 khối là 2^12 / 2^2 = 2^10 mục</w:t>
      </w:r>
    </w:p>
    <w:p w14:paraId="5452CF29" w14:textId="210DFDB5" w:rsidR="002C05FC" w:rsidRDefault="002C05FC" w:rsidP="002C05FC">
      <w:pPr>
        <w:pStyle w:val="ListParagraph"/>
        <w:ind w:left="1080"/>
      </w:pPr>
      <w:r>
        <w:t>Kích thước tập tin = 12 * 4KB + 1KB * 4KB + 1KB * 1KB * 4KB + 1KB * 1KB * 1KB * 4KB</w:t>
      </w:r>
    </w:p>
    <w:p w14:paraId="30CADEFF" w14:textId="783E8DF5" w:rsidR="000478FF" w:rsidRDefault="000478FF" w:rsidP="002C05FC">
      <w:pPr>
        <w:pStyle w:val="ListParagraph"/>
        <w:ind w:left="1080"/>
      </w:pPr>
      <w:r>
        <w:t xml:space="preserve"> </w:t>
      </w:r>
      <w:r>
        <w:tab/>
      </w:r>
      <w:r>
        <w:tab/>
      </w:r>
      <w:r>
        <w:tab/>
        <w:t>= 12 * 2 ^12 + 2^10 * 2^12 + 2^10 * 2^10 * 2^12 + 2^10 * 2^</w:t>
      </w:r>
      <w:proofErr w:type="gramStart"/>
      <w:r>
        <w:t>10  *</w:t>
      </w:r>
      <w:proofErr w:type="gramEnd"/>
      <w:r>
        <w:t xml:space="preserve"> 2^10 * 2 ^12 </w:t>
      </w:r>
    </w:p>
    <w:p w14:paraId="12D8D6E2" w14:textId="51414A13" w:rsidR="000478FF" w:rsidRDefault="000478FF" w:rsidP="002C05FC">
      <w:pPr>
        <w:pStyle w:val="ListParagraph"/>
        <w:ind w:left="1080"/>
      </w:pPr>
      <w:r>
        <w:t xml:space="preserve"> </w:t>
      </w:r>
      <w:r>
        <w:tab/>
      </w:r>
      <w:proofErr w:type="gramStart"/>
      <w:r>
        <w:t>=  12</w:t>
      </w:r>
      <w:proofErr w:type="gramEnd"/>
      <w:r>
        <w:t xml:space="preserve"> * 2^12 + 2^22 + 2^32 + 2^42 = 2^12 (12 + 2^10 + 2^20 + 2^30)</w:t>
      </w:r>
    </w:p>
    <w:p w14:paraId="598FE0AB" w14:textId="65D839EB" w:rsidR="004F1B8C" w:rsidRDefault="000478FF" w:rsidP="004F1B8C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= 48 KB + 4KB (1KB + 1 MB + 1GB)</w:t>
      </w:r>
    </w:p>
    <w:p w14:paraId="5E420397" w14:textId="381CAAC9" w:rsidR="004F1B8C" w:rsidRDefault="0050770F" w:rsidP="0050770F">
      <w:pPr>
        <w:pStyle w:val="ListParagraph"/>
        <w:numPr>
          <w:ilvl w:val="0"/>
          <w:numId w:val="2"/>
        </w:numPr>
      </w:pPr>
      <w:r>
        <w:t>12 khối trức tiếp =&gt; 12 khối</w:t>
      </w:r>
    </w:p>
    <w:p w14:paraId="3ED0BA7C" w14:textId="6280BB17" w:rsidR="0050770F" w:rsidRDefault="0050770F" w:rsidP="0050770F">
      <w:pPr>
        <w:ind w:left="720" w:firstLine="360"/>
      </w:pPr>
      <w:r>
        <w:t>1 khối gián tiếp cấp 1 =&gt; 2^10 khối</w:t>
      </w:r>
    </w:p>
    <w:p w14:paraId="7F96399E" w14:textId="4EA06189" w:rsidR="00AD3B05" w:rsidRDefault="00AD3B05" w:rsidP="0050770F">
      <w:pPr>
        <w:ind w:left="720" w:firstLine="360"/>
      </w:pPr>
      <w:r>
        <w:t>1 khối gián tiếp cấp 2 =&gt; 2^10 * 2^10 khối</w:t>
      </w:r>
    </w:p>
    <w:p w14:paraId="79CAB41C" w14:textId="3BD808EA" w:rsidR="00AD3B05" w:rsidRDefault="00AD3B05" w:rsidP="0050770F">
      <w:pPr>
        <w:ind w:left="720" w:firstLine="360"/>
      </w:pPr>
      <w:r>
        <w:t>1 khối gián tiếp cấp 3 =&gt; 2^10 * 2^10 * 2^10 khối</w:t>
      </w:r>
    </w:p>
    <w:p w14:paraId="60761EB7" w14:textId="2791CE9E" w:rsidR="00E52FEB" w:rsidRDefault="00AD3B05" w:rsidP="00E52FEB">
      <w:pPr>
        <w:pStyle w:val="ListParagraph"/>
        <w:numPr>
          <w:ilvl w:val="0"/>
          <w:numId w:val="5"/>
        </w:numPr>
      </w:pPr>
      <w:r>
        <w:t>Có 2 ^30 + 2^20 + 2^10 + 12 khối</w:t>
      </w:r>
    </w:p>
    <w:p w14:paraId="3F660C8A" w14:textId="2212A057" w:rsidR="00E52FEB" w:rsidRPr="007E0175" w:rsidRDefault="00E52FEB" w:rsidP="00E52FEB">
      <w:pPr>
        <w:rPr>
          <w:b/>
          <w:bCs/>
          <w:sz w:val="36"/>
          <w:szCs w:val="36"/>
        </w:rPr>
      </w:pPr>
      <w:r w:rsidRPr="007E0175">
        <w:rPr>
          <w:b/>
          <w:bCs/>
          <w:sz w:val="36"/>
          <w:szCs w:val="36"/>
        </w:rPr>
        <w:t>Bài 2:</w:t>
      </w:r>
    </w:p>
    <w:p w14:paraId="3F9DE8EC" w14:textId="5A2A4C81" w:rsidR="00E52FEB" w:rsidRDefault="00E52FEB" w:rsidP="00E52FEB">
      <w:r>
        <w:tab/>
        <w:t>Tập tin được lưu trên 100 khối</w:t>
      </w:r>
    </w:p>
    <w:p w14:paraId="23C5E7A0" w14:textId="52822C73" w:rsidR="00E52FEB" w:rsidRDefault="00E52FEB" w:rsidP="00E52FEB">
      <w:r>
        <w:t>LIÊN TỤC</w:t>
      </w:r>
    </w:p>
    <w:p w14:paraId="0AF58A6C" w14:textId="7170F92D" w:rsidR="00E52FEB" w:rsidRDefault="00E52FEB" w:rsidP="00E52FEB">
      <w:r>
        <w:tab/>
        <w:t xml:space="preserve">Directory liên tục gồm: </w:t>
      </w:r>
      <w:r>
        <w:tab/>
      </w:r>
      <w:r w:rsidR="007E0175">
        <w:t>file</w:t>
      </w:r>
      <w:r>
        <w:t xml:space="preserve"> | start | length </w:t>
      </w:r>
    </w:p>
    <w:p w14:paraId="5D708DA5" w14:textId="5AAB4807" w:rsidR="00E52FEB" w:rsidRDefault="00E52FEB" w:rsidP="00E52FEB">
      <w:pPr>
        <w:pStyle w:val="ListParagraph"/>
        <w:numPr>
          <w:ilvl w:val="0"/>
          <w:numId w:val="6"/>
        </w:numPr>
      </w:pPr>
      <w:r>
        <w:t>Thêm một khối vào đầu tập tin: 100 lần w + r =&gt; swap lên ô đâu</w:t>
      </w:r>
    </w:p>
    <w:p w14:paraId="5A34F32B" w14:textId="003AA89B" w:rsidR="00E52FEB" w:rsidRDefault="00E52FEB" w:rsidP="00E52FEB">
      <w:pPr>
        <w:ind w:left="3600" w:firstLine="720"/>
      </w:pPr>
      <w:proofErr w:type="gramStart"/>
      <w:r>
        <w:t>1  lần</w:t>
      </w:r>
      <w:proofErr w:type="gramEnd"/>
      <w:r>
        <w:t xml:space="preserve"> w =&gt; add thông tin</w:t>
      </w:r>
    </w:p>
    <w:p w14:paraId="6562EE5D" w14:textId="26CF3FF4" w:rsidR="00E52FEB" w:rsidRDefault="00E52FEB" w:rsidP="00E52FEB">
      <w:pPr>
        <w:pStyle w:val="ListParagraph"/>
        <w:numPr>
          <w:ilvl w:val="0"/>
          <w:numId w:val="5"/>
        </w:numPr>
      </w:pPr>
      <w:r>
        <w:t>201 lần</w:t>
      </w:r>
    </w:p>
    <w:p w14:paraId="77D5423D" w14:textId="3C38ECF3" w:rsidR="00E52FEB" w:rsidRDefault="00E52FEB" w:rsidP="00E52FEB">
      <w:pPr>
        <w:pStyle w:val="ListParagraph"/>
        <w:numPr>
          <w:ilvl w:val="0"/>
          <w:numId w:val="6"/>
        </w:numPr>
      </w:pPr>
      <w:r>
        <w:t>Thêm một khối vào cuối tập tin: 1 w</w:t>
      </w:r>
    </w:p>
    <w:p w14:paraId="6EE6FE77" w14:textId="6F46D49B" w:rsidR="00E52FEB" w:rsidRDefault="00E52FEB" w:rsidP="00E52FEB">
      <w:pPr>
        <w:pStyle w:val="ListParagraph"/>
        <w:numPr>
          <w:ilvl w:val="0"/>
          <w:numId w:val="6"/>
        </w:numPr>
      </w:pPr>
      <w:r>
        <w:lastRenderedPageBreak/>
        <w:t>Bỏ 1 khối ở đầu tập tin: Chỉ cần sửa start và length Directory trong RAM =&gt; k cần truy cập vào bộ nhớ</w:t>
      </w:r>
    </w:p>
    <w:p w14:paraId="0B5735AC" w14:textId="2892959A" w:rsidR="00E52FEB" w:rsidRDefault="00E52FEB" w:rsidP="00E52FEB">
      <w:pPr>
        <w:pStyle w:val="ListParagraph"/>
        <w:numPr>
          <w:ilvl w:val="0"/>
          <w:numId w:val="6"/>
        </w:numPr>
      </w:pPr>
      <w:r>
        <w:t>Bỏ 1 khối ở cuối tập tin: 0 =&gt; chỉ cần sửa length Directory trong RAM</w:t>
      </w:r>
    </w:p>
    <w:p w14:paraId="3B8F063A" w14:textId="71F97F5D" w:rsidR="00E52FEB" w:rsidRDefault="00E52FEB" w:rsidP="00E52FEB">
      <w:r>
        <w:t>DSLK</w:t>
      </w:r>
    </w:p>
    <w:p w14:paraId="0B97F88B" w14:textId="6BAC7145" w:rsidR="00E52FEB" w:rsidRDefault="00E52FEB" w:rsidP="00E52FEB">
      <w:r>
        <w:tab/>
        <w:t xml:space="preserve">Directory DSLK </w:t>
      </w:r>
      <w:proofErr w:type="gramStart"/>
      <w:r>
        <w:t>gồm :</w:t>
      </w:r>
      <w:proofErr w:type="gramEnd"/>
      <w:r>
        <w:t xml:space="preserve"> </w:t>
      </w:r>
      <w:r w:rsidR="007E0175">
        <w:t>file</w:t>
      </w:r>
      <w:r>
        <w:t xml:space="preserve"> | start | end</w:t>
      </w:r>
    </w:p>
    <w:p w14:paraId="350DCFDF" w14:textId="2DAD6E76" w:rsidR="00E52FEB" w:rsidRDefault="00E52FEB" w:rsidP="00E52FEB">
      <w:pPr>
        <w:pStyle w:val="ListParagraph"/>
        <w:numPr>
          <w:ilvl w:val="0"/>
          <w:numId w:val="7"/>
        </w:numPr>
      </w:pPr>
      <w:r>
        <w:t xml:space="preserve">Thêm 1 khối vào đầu tập tin:  1 w </w:t>
      </w:r>
      <w:proofErr w:type="gramStart"/>
      <w:r>
        <w:t xml:space="preserve">+  </w:t>
      </w:r>
      <w:r w:rsidR="007E0175">
        <w:t>1</w:t>
      </w:r>
      <w:proofErr w:type="gramEnd"/>
      <w:r w:rsidR="007E0175">
        <w:t xml:space="preserve"> r </w:t>
      </w:r>
    </w:p>
    <w:p w14:paraId="71737676" w14:textId="7DC48745" w:rsidR="007E0175" w:rsidRDefault="007E0175" w:rsidP="00E52FEB">
      <w:pPr>
        <w:pStyle w:val="ListParagraph"/>
        <w:numPr>
          <w:ilvl w:val="0"/>
          <w:numId w:val="7"/>
        </w:numPr>
      </w:pPr>
      <w:r>
        <w:t xml:space="preserve">Thêm một khối vào cuối tập </w:t>
      </w:r>
      <w:proofErr w:type="gramStart"/>
      <w:r>
        <w:t>tin :</w:t>
      </w:r>
      <w:proofErr w:type="gramEnd"/>
      <w:r>
        <w:t xml:space="preserve"> 2 w + 1 r</w:t>
      </w:r>
    </w:p>
    <w:p w14:paraId="77866E7B" w14:textId="7E1F36C9" w:rsidR="007E0175" w:rsidRDefault="007E0175" w:rsidP="00E52FEB">
      <w:pPr>
        <w:pStyle w:val="ListParagraph"/>
        <w:numPr>
          <w:ilvl w:val="0"/>
          <w:numId w:val="7"/>
        </w:numPr>
      </w:pPr>
      <w:r>
        <w:t>Bỏ 1 khối ở đầu tập tin: 1 r để tìm kiếm ô tiếp theo =&gt; sửa trong Directory</w:t>
      </w:r>
    </w:p>
    <w:p w14:paraId="0E85C8D7" w14:textId="3086E5C6" w:rsidR="007E0175" w:rsidRDefault="007E0175" w:rsidP="00E52FEB">
      <w:pPr>
        <w:pStyle w:val="ListParagraph"/>
        <w:numPr>
          <w:ilvl w:val="0"/>
          <w:numId w:val="7"/>
        </w:numPr>
      </w:pPr>
      <w:r>
        <w:t>Bỏ 1 khối ở cuối tập tin: 98 r</w:t>
      </w:r>
    </w:p>
    <w:p w14:paraId="4229A34A" w14:textId="6A551DD3" w:rsidR="007E0175" w:rsidRDefault="007E0175" w:rsidP="007E0175">
      <w:r>
        <w:t>CẤP PHÁT CHỈ MỤC</w:t>
      </w:r>
    </w:p>
    <w:p w14:paraId="5E661C9D" w14:textId="391BAE28" w:rsidR="007E0175" w:rsidRDefault="007E0175" w:rsidP="007E0175">
      <w:r>
        <w:tab/>
        <w:t>Directory CẤP PHÁT CHỈ MỤC gồm: file | index block</w:t>
      </w:r>
    </w:p>
    <w:p w14:paraId="7B7EF6A6" w14:textId="10198AD4" w:rsidR="007E0175" w:rsidRDefault="007E0175" w:rsidP="007E0175">
      <w:pPr>
        <w:pStyle w:val="ListParagraph"/>
        <w:numPr>
          <w:ilvl w:val="0"/>
          <w:numId w:val="8"/>
        </w:numPr>
      </w:pPr>
      <w:r>
        <w:t>Thêm một khối vào đầu tập tin: 1 w</w:t>
      </w:r>
    </w:p>
    <w:p w14:paraId="3DFC3663" w14:textId="110536F2" w:rsidR="007E0175" w:rsidRDefault="007E0175" w:rsidP="007E0175">
      <w:pPr>
        <w:pStyle w:val="ListParagraph"/>
        <w:numPr>
          <w:ilvl w:val="0"/>
          <w:numId w:val="8"/>
        </w:numPr>
      </w:pPr>
      <w:r>
        <w:t>Thêm 1 khối vào cuối tập tin: 1 w</w:t>
      </w:r>
    </w:p>
    <w:p w14:paraId="2DAF5C2E" w14:textId="788CCDA5" w:rsidR="007E0175" w:rsidRDefault="007E0175" w:rsidP="007E0175">
      <w:pPr>
        <w:pStyle w:val="ListParagraph"/>
        <w:numPr>
          <w:ilvl w:val="0"/>
          <w:numId w:val="8"/>
        </w:numPr>
      </w:pPr>
      <w:r>
        <w:t>Bỏ 1 khối vào đầu tập tin: 0</w:t>
      </w:r>
    </w:p>
    <w:p w14:paraId="4CBA39F6" w14:textId="2BAC6E03" w:rsidR="007E0175" w:rsidRDefault="007E0175" w:rsidP="007E0175">
      <w:pPr>
        <w:pStyle w:val="ListParagraph"/>
        <w:numPr>
          <w:ilvl w:val="0"/>
          <w:numId w:val="8"/>
        </w:numPr>
      </w:pPr>
      <w:r>
        <w:t>Bỏ 1 khối ở cuối tập tin: 0</w:t>
      </w:r>
    </w:p>
    <w:sectPr w:rsidR="007E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6F63"/>
    <w:multiLevelType w:val="hybridMultilevel"/>
    <w:tmpl w:val="B128ED3E"/>
    <w:lvl w:ilvl="0" w:tplc="CE28710E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AA4CC6"/>
    <w:multiLevelType w:val="hybridMultilevel"/>
    <w:tmpl w:val="C284E094"/>
    <w:lvl w:ilvl="0" w:tplc="F4D8BA2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C9115F"/>
    <w:multiLevelType w:val="hybridMultilevel"/>
    <w:tmpl w:val="53AC44EE"/>
    <w:lvl w:ilvl="0" w:tplc="98C8D8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15C"/>
    <w:multiLevelType w:val="hybridMultilevel"/>
    <w:tmpl w:val="0C4AE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32FE6"/>
    <w:multiLevelType w:val="hybridMultilevel"/>
    <w:tmpl w:val="6582A53E"/>
    <w:lvl w:ilvl="0" w:tplc="0C2C3D9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A22D6A"/>
    <w:multiLevelType w:val="hybridMultilevel"/>
    <w:tmpl w:val="908A8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11A18"/>
    <w:multiLevelType w:val="hybridMultilevel"/>
    <w:tmpl w:val="34C6E02E"/>
    <w:lvl w:ilvl="0" w:tplc="E3A0F5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65175"/>
    <w:multiLevelType w:val="hybridMultilevel"/>
    <w:tmpl w:val="10A269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EA"/>
    <w:rsid w:val="000478FF"/>
    <w:rsid w:val="000A0716"/>
    <w:rsid w:val="002C05FC"/>
    <w:rsid w:val="004F1B8C"/>
    <w:rsid w:val="0050770F"/>
    <w:rsid w:val="0060017D"/>
    <w:rsid w:val="007E0175"/>
    <w:rsid w:val="00AD3B05"/>
    <w:rsid w:val="00E52FEB"/>
    <w:rsid w:val="00E6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3169B"/>
  <w15:chartTrackingRefBased/>
  <w15:docId w15:val="{4E3AAC79-8063-40FC-BDD9-F58381FC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5</cp:revision>
  <dcterms:created xsi:type="dcterms:W3CDTF">2022-10-29T03:34:00Z</dcterms:created>
  <dcterms:modified xsi:type="dcterms:W3CDTF">2022-10-29T04:26:00Z</dcterms:modified>
</cp:coreProperties>
</file>