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7D" w:rsidRDefault="00075F37">
      <w:r>
        <w:t>Nama : Akmad Jouhari</w:t>
      </w:r>
    </w:p>
    <w:p w:rsidR="00075F37" w:rsidRDefault="00075F37">
      <w:r>
        <w:t>Nim : 210220006</w:t>
      </w:r>
    </w:p>
    <w:p w:rsidR="00075F37" w:rsidRDefault="00075F37">
      <w:r>
        <w:t>Prodi : Sistem Informasi</w:t>
      </w:r>
    </w:p>
    <w:p w:rsidR="00075F37" w:rsidRDefault="00075F37">
      <w:r>
        <w:t>Semester : 4</w:t>
      </w:r>
    </w:p>
    <w:p w:rsidR="00075F37" w:rsidRDefault="00075F37">
      <w:r>
        <w:t>Kelas : Reguler Pagi</w:t>
      </w:r>
    </w:p>
    <w:p w:rsidR="00075F37" w:rsidRDefault="00075F37"/>
    <w:p w:rsidR="00075F37" w:rsidRDefault="00075F37" w:rsidP="00075F37">
      <w:pPr>
        <w:pStyle w:val="ListParagraph"/>
        <w:numPr>
          <w:ilvl w:val="0"/>
          <w:numId w:val="1"/>
        </w:numPr>
      </w:pPr>
      <w:r>
        <w:t xml:space="preserve">Cara memahami Codeigniter dengan cepat menurut saya adalah </w:t>
      </w:r>
      <w:r w:rsidR="007A3FC1">
        <w:t>dengan cara memahami materi dengan rutin dan sering latihan</w:t>
      </w:r>
    </w:p>
    <w:p w:rsidR="00075F37" w:rsidRDefault="00075F37" w:rsidP="00075F37">
      <w:pPr>
        <w:pStyle w:val="ListParagraph"/>
        <w:numPr>
          <w:ilvl w:val="0"/>
          <w:numId w:val="1"/>
        </w:numPr>
      </w:pPr>
      <w:r>
        <w:t>Hal yang harus disiapkan dalam membuat project di codeigniter adalah mendownload codeigniter, teks editor untuk membuat coding misalkan VS Code atau notepad, mendownload xampp</w:t>
      </w:r>
      <w:bookmarkStart w:id="0" w:name="_GoBack"/>
      <w:bookmarkEnd w:id="0"/>
    </w:p>
    <w:sectPr w:rsidR="0007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A7673"/>
    <w:multiLevelType w:val="hybridMultilevel"/>
    <w:tmpl w:val="E77C13D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37"/>
    <w:rsid w:val="00006341"/>
    <w:rsid w:val="00075F37"/>
    <w:rsid w:val="007A3FC1"/>
    <w:rsid w:val="00C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B3ED1-C0E0-4AF1-91FB-F83F523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79E"/>
    <w:pPr>
      <w:spacing w:after="0" w:line="360" w:lineRule="auto"/>
      <w:contextualSpacing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3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2023-04-08T13:58:00Z</dcterms:created>
  <dcterms:modified xsi:type="dcterms:W3CDTF">2023-04-08T15:22:00Z</dcterms:modified>
</cp:coreProperties>
</file>