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3055" w14:textId="4200C6BC" w:rsidR="009775AA" w:rsidRDefault="00370EB2" w:rsidP="00AC7EFF">
      <w:pPr>
        <w:spacing w:after="0" w:line="259" w:lineRule="auto"/>
        <w:ind w:left="-70" w:right="0" w:firstLine="0"/>
        <w:jc w:val="center"/>
      </w:pPr>
      <w:r>
        <w:rPr>
          <w:noProof/>
          <w:lang w:val="en-IN" w:eastAsia="en-IN"/>
        </w:rPr>
        <w:drawing>
          <wp:inline distT="0" distB="0" distL="0" distR="0" wp14:anchorId="069DD666" wp14:editId="7036C910">
            <wp:extent cx="5481828" cy="60807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828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2C1B" w14:textId="32D4E65A" w:rsidR="009775AA" w:rsidRDefault="009775AA" w:rsidP="00AC7EFF">
      <w:pPr>
        <w:spacing w:after="146" w:line="259" w:lineRule="auto"/>
        <w:ind w:left="0" w:right="0" w:firstLine="0"/>
        <w:jc w:val="center"/>
      </w:pPr>
    </w:p>
    <w:p w14:paraId="3ECCF1FB" w14:textId="2C95E330" w:rsidR="009775AA" w:rsidRDefault="009775AA" w:rsidP="00AC7EFF">
      <w:pPr>
        <w:spacing w:after="146" w:line="259" w:lineRule="auto"/>
        <w:ind w:left="0" w:right="0" w:firstLine="0"/>
        <w:jc w:val="center"/>
      </w:pPr>
    </w:p>
    <w:p w14:paraId="576C12DB" w14:textId="0D396FC6" w:rsidR="009775AA" w:rsidRDefault="00370EB2" w:rsidP="00AC7EFF">
      <w:pPr>
        <w:spacing w:after="229" w:line="259" w:lineRule="auto"/>
        <w:ind w:left="10" w:right="491" w:hanging="10"/>
        <w:jc w:val="center"/>
      </w:pPr>
      <w:r>
        <w:rPr>
          <w:sz w:val="28"/>
        </w:rPr>
        <w:t>A Project Proposal document</w:t>
      </w:r>
    </w:p>
    <w:p w14:paraId="681C523E" w14:textId="6F81AF68" w:rsidR="009775AA" w:rsidRDefault="00370EB2" w:rsidP="00AC7EFF">
      <w:pPr>
        <w:spacing w:after="15"/>
        <w:ind w:left="1265" w:right="0" w:hanging="10"/>
        <w:jc w:val="center"/>
      </w:pPr>
      <w:r>
        <w:rPr>
          <w:sz w:val="28"/>
        </w:rPr>
        <w:t>In partial fulfilment of the requirements for the</w:t>
      </w:r>
    </w:p>
    <w:p w14:paraId="218C09F0" w14:textId="5D3316A0" w:rsidR="009775AA" w:rsidRDefault="00370EB2" w:rsidP="00AC7EFF">
      <w:pPr>
        <w:spacing w:after="214"/>
        <w:ind w:left="1265" w:right="0" w:hanging="10"/>
        <w:jc w:val="center"/>
      </w:pPr>
      <w:r>
        <w:rPr>
          <w:sz w:val="28"/>
        </w:rPr>
        <w:t>Degree of Bachelor of Engineering/Technology</w:t>
      </w:r>
    </w:p>
    <w:p w14:paraId="146607DE" w14:textId="0BF7DD0F" w:rsidR="009775AA" w:rsidRDefault="009775AA" w:rsidP="00AC7EFF">
      <w:pPr>
        <w:spacing w:after="146" w:line="259" w:lineRule="auto"/>
        <w:ind w:left="0" w:right="0" w:firstLine="0"/>
        <w:jc w:val="center"/>
      </w:pPr>
    </w:p>
    <w:p w14:paraId="294894A9" w14:textId="3EE82F43" w:rsidR="009775AA" w:rsidRDefault="00370EB2" w:rsidP="00AC7EFF">
      <w:pPr>
        <w:spacing w:after="229" w:line="259" w:lineRule="auto"/>
        <w:ind w:left="10" w:right="479" w:hanging="10"/>
        <w:jc w:val="center"/>
      </w:pPr>
      <w:r>
        <w:rPr>
          <w:sz w:val="28"/>
        </w:rPr>
        <w:t>In</w:t>
      </w:r>
    </w:p>
    <w:p w14:paraId="607BD608" w14:textId="6C69FAA0" w:rsidR="009775AA" w:rsidRDefault="00370EB2" w:rsidP="00AC7EFF">
      <w:pPr>
        <w:spacing w:after="28" w:line="259" w:lineRule="auto"/>
        <w:ind w:left="10" w:right="386" w:hanging="10"/>
        <w:jc w:val="center"/>
      </w:pPr>
      <w:r>
        <w:rPr>
          <w:sz w:val="28"/>
        </w:rPr>
        <w:t>Computer Engineering</w:t>
      </w:r>
    </w:p>
    <w:p w14:paraId="09CEEB6B" w14:textId="38C0AB6F" w:rsidR="009775AA" w:rsidRDefault="00370EB2" w:rsidP="00AC7EFF">
      <w:pPr>
        <w:spacing w:after="229" w:line="259" w:lineRule="auto"/>
        <w:ind w:left="10" w:right="295" w:hanging="10"/>
        <w:jc w:val="center"/>
      </w:pPr>
      <w:r>
        <w:rPr>
          <w:sz w:val="28"/>
        </w:rPr>
        <w:t>(CE)  Semester – VI</w:t>
      </w:r>
    </w:p>
    <w:p w14:paraId="622A1AAC" w14:textId="527D9CF6" w:rsidR="009775AA" w:rsidRDefault="009775AA" w:rsidP="00AC7EFF">
      <w:pPr>
        <w:spacing w:after="146" w:line="259" w:lineRule="auto"/>
        <w:ind w:left="0" w:right="0" w:firstLine="0"/>
        <w:jc w:val="center"/>
      </w:pPr>
    </w:p>
    <w:p w14:paraId="044E182C" w14:textId="37FB68D4" w:rsidR="009775AA" w:rsidRDefault="00370EB2" w:rsidP="00AC7EFF">
      <w:pPr>
        <w:spacing w:after="229" w:line="259" w:lineRule="auto"/>
        <w:ind w:left="10" w:right="480" w:hanging="10"/>
        <w:jc w:val="center"/>
      </w:pPr>
      <w:r>
        <w:rPr>
          <w:sz w:val="28"/>
        </w:rPr>
        <w:t>By</w:t>
      </w:r>
    </w:p>
    <w:p w14:paraId="430201BD" w14:textId="42F1503A" w:rsidR="009775AA" w:rsidRDefault="009775AA" w:rsidP="00AC7EFF">
      <w:pPr>
        <w:spacing w:after="148" w:line="259" w:lineRule="auto"/>
        <w:ind w:left="0" w:right="0" w:firstLine="0"/>
        <w:jc w:val="center"/>
      </w:pPr>
    </w:p>
    <w:p w14:paraId="3F097A84" w14:textId="5FCED145" w:rsidR="009775AA" w:rsidRDefault="001E02F5" w:rsidP="00AC7EFF">
      <w:pPr>
        <w:spacing w:after="42" w:line="259" w:lineRule="auto"/>
        <w:ind w:left="0" w:right="0" w:firstLine="0"/>
        <w:jc w:val="center"/>
      </w:pPr>
      <w:proofErr w:type="spellStart"/>
      <w:r>
        <w:rPr>
          <w:sz w:val="28"/>
        </w:rPr>
        <w:t>Mr</w:t>
      </w:r>
      <w:proofErr w:type="spellEnd"/>
      <w:r>
        <w:rPr>
          <w:sz w:val="28"/>
        </w:rPr>
        <w:t xml:space="preserve"> Harshil Amin, Mr</w:t>
      </w:r>
      <w:bookmarkStart w:id="0" w:name="_GoBack"/>
      <w:bookmarkEnd w:id="0"/>
      <w:r w:rsidR="007A385E">
        <w:rPr>
          <w:sz w:val="28"/>
        </w:rPr>
        <w:t xml:space="preserve"> </w:t>
      </w:r>
      <w:proofErr w:type="spellStart"/>
      <w:r w:rsidR="007A385E">
        <w:rPr>
          <w:sz w:val="28"/>
        </w:rPr>
        <w:t>Utsav</w:t>
      </w:r>
      <w:proofErr w:type="spellEnd"/>
      <w:r w:rsidR="007A385E">
        <w:rPr>
          <w:sz w:val="28"/>
        </w:rPr>
        <w:t xml:space="preserve"> </w:t>
      </w:r>
      <w:proofErr w:type="spellStart"/>
      <w:r w:rsidR="007A385E">
        <w:rPr>
          <w:sz w:val="28"/>
        </w:rPr>
        <w:t>Modi</w:t>
      </w:r>
      <w:proofErr w:type="spellEnd"/>
    </w:p>
    <w:p w14:paraId="69ADDF09" w14:textId="4040516C" w:rsidR="009775AA" w:rsidRDefault="001E02F5" w:rsidP="00AC7EFF">
      <w:pPr>
        <w:spacing w:after="42" w:line="259" w:lineRule="auto"/>
        <w:ind w:right="0"/>
        <w:jc w:val="center"/>
      </w:pPr>
      <w:r>
        <w:rPr>
          <w:sz w:val="28"/>
        </w:rPr>
        <w:t>Enroll no,</w:t>
      </w:r>
      <w:r w:rsidR="007A385E">
        <w:rPr>
          <w:sz w:val="28"/>
        </w:rPr>
        <w:t xml:space="preserve"> </w:t>
      </w:r>
      <w:proofErr w:type="gramStart"/>
      <w:r w:rsidR="007A385E">
        <w:rPr>
          <w:sz w:val="28"/>
        </w:rPr>
        <w:t>( 12202040501074</w:t>
      </w:r>
      <w:proofErr w:type="gramEnd"/>
      <w:r w:rsidR="007A385E">
        <w:rPr>
          <w:sz w:val="28"/>
        </w:rPr>
        <w:t xml:space="preserve"> ), ( 12302040503011</w:t>
      </w:r>
      <w:r w:rsidR="00370EB2">
        <w:rPr>
          <w:sz w:val="28"/>
        </w:rPr>
        <w:t xml:space="preserve"> )</w:t>
      </w:r>
    </w:p>
    <w:p w14:paraId="4E52483E" w14:textId="3E9F984A" w:rsidR="009775AA" w:rsidRDefault="009775AA" w:rsidP="00AC7EFF">
      <w:pPr>
        <w:spacing w:after="148" w:line="259" w:lineRule="auto"/>
        <w:ind w:left="64" w:right="0" w:firstLine="0"/>
        <w:jc w:val="center"/>
      </w:pPr>
    </w:p>
    <w:p w14:paraId="45AA428C" w14:textId="0BA212D9" w:rsidR="009775AA" w:rsidRDefault="00370EB2" w:rsidP="00AC7EFF">
      <w:pPr>
        <w:spacing w:after="0" w:line="367" w:lineRule="auto"/>
        <w:ind w:left="2340" w:right="2221" w:firstLine="0"/>
        <w:jc w:val="center"/>
      </w:pPr>
      <w:r>
        <w:rPr>
          <w:sz w:val="28"/>
        </w:rPr>
        <w:t xml:space="preserve">Mini Project </w:t>
      </w:r>
      <w:proofErr w:type="gramStart"/>
      <w:r>
        <w:rPr>
          <w:sz w:val="28"/>
        </w:rPr>
        <w:t>( 202040601</w:t>
      </w:r>
      <w:proofErr w:type="gramEnd"/>
      <w:r>
        <w:rPr>
          <w:sz w:val="28"/>
        </w:rPr>
        <w:t xml:space="preserve"> )  A.Y. 2024 – 25 Even term</w:t>
      </w:r>
    </w:p>
    <w:p w14:paraId="2FC7CE66" w14:textId="63B9B8A4" w:rsidR="009775AA" w:rsidRDefault="009775AA" w:rsidP="00AC7EFF">
      <w:pPr>
        <w:spacing w:after="146" w:line="259" w:lineRule="auto"/>
        <w:ind w:left="0" w:right="0" w:firstLine="0"/>
        <w:jc w:val="center"/>
      </w:pPr>
    </w:p>
    <w:p w14:paraId="1F45FB38" w14:textId="66ED530D" w:rsidR="009775AA" w:rsidRDefault="009775AA" w:rsidP="00AC7EFF">
      <w:pPr>
        <w:spacing w:after="148" w:line="259" w:lineRule="auto"/>
        <w:ind w:left="0" w:right="0" w:firstLine="0"/>
        <w:jc w:val="center"/>
      </w:pPr>
    </w:p>
    <w:p w14:paraId="5AC356DA" w14:textId="39981402" w:rsidR="009775AA" w:rsidRDefault="00370EB2" w:rsidP="00AC7EFF">
      <w:pPr>
        <w:spacing w:after="214"/>
        <w:ind w:right="0"/>
        <w:jc w:val="center"/>
      </w:pPr>
      <w:r>
        <w:rPr>
          <w:sz w:val="28"/>
        </w:rPr>
        <w:t>Department of Computer Engineering,</w:t>
      </w:r>
    </w:p>
    <w:p w14:paraId="5EB54982" w14:textId="6D038BB5" w:rsidR="00AC7EFF" w:rsidRDefault="00370EB2" w:rsidP="00AC7EFF">
      <w:pPr>
        <w:spacing w:after="214"/>
        <w:ind w:right="0"/>
        <w:jc w:val="center"/>
        <w:rPr>
          <w:sz w:val="28"/>
        </w:rPr>
      </w:pPr>
      <w:r>
        <w:rPr>
          <w:sz w:val="28"/>
        </w:rPr>
        <w:t>G H Patel College of Enginee</w:t>
      </w:r>
      <w:r w:rsidR="00AC7EFF">
        <w:rPr>
          <w:sz w:val="28"/>
        </w:rPr>
        <w:t xml:space="preserve">ring &amp; Technology </w:t>
      </w:r>
      <w:proofErr w:type="spellStart"/>
      <w:r w:rsidR="00AC7EFF">
        <w:rPr>
          <w:sz w:val="28"/>
        </w:rPr>
        <w:t>Bakrol</w:t>
      </w:r>
      <w:proofErr w:type="spellEnd"/>
      <w:r w:rsidR="00AC7EFF">
        <w:rPr>
          <w:sz w:val="28"/>
        </w:rPr>
        <w:t xml:space="preserve"> Road,</w:t>
      </w:r>
    </w:p>
    <w:p w14:paraId="12E7DC4A" w14:textId="6BD1DC76" w:rsidR="009775AA" w:rsidRDefault="00370EB2" w:rsidP="00AC7EFF">
      <w:pPr>
        <w:spacing w:after="214"/>
        <w:ind w:right="0"/>
        <w:jc w:val="center"/>
      </w:pPr>
      <w:proofErr w:type="spellStart"/>
      <w:r>
        <w:rPr>
          <w:sz w:val="28"/>
        </w:rPr>
        <w:t>Vallabh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Vidyanagar</w:t>
      </w:r>
      <w:proofErr w:type="spellEnd"/>
    </w:p>
    <w:p w14:paraId="63FAB65B" w14:textId="4A7D3398" w:rsidR="009775AA" w:rsidRDefault="009775AA" w:rsidP="00AC7EFF">
      <w:pPr>
        <w:spacing w:after="228" w:line="259" w:lineRule="auto"/>
        <w:ind w:left="0" w:right="143" w:firstLine="0"/>
        <w:jc w:val="left"/>
      </w:pPr>
    </w:p>
    <w:p w14:paraId="2432B919" w14:textId="40312536" w:rsidR="009775AA" w:rsidRDefault="009775AA" w:rsidP="00AC7EFF">
      <w:pPr>
        <w:spacing w:after="230" w:line="259" w:lineRule="auto"/>
        <w:ind w:left="0" w:right="143" w:firstLine="0"/>
        <w:jc w:val="left"/>
      </w:pPr>
    </w:p>
    <w:p w14:paraId="48F3A71C" w14:textId="386D5E09" w:rsidR="009775AA" w:rsidRDefault="009775AA" w:rsidP="00AC7EFF">
      <w:pPr>
        <w:spacing w:after="0" w:line="259" w:lineRule="auto"/>
        <w:ind w:left="0" w:right="143" w:firstLine="0"/>
        <w:jc w:val="left"/>
      </w:pPr>
    </w:p>
    <w:p w14:paraId="465EAB66" w14:textId="56BD5BCE" w:rsidR="009775AA" w:rsidRDefault="009775AA" w:rsidP="00AC7EFF">
      <w:pPr>
        <w:spacing w:after="506" w:line="259" w:lineRule="auto"/>
        <w:ind w:left="0" w:right="143" w:firstLine="0"/>
        <w:jc w:val="left"/>
      </w:pPr>
    </w:p>
    <w:p w14:paraId="38E233CF" w14:textId="3977D430" w:rsidR="009775AA" w:rsidRDefault="00370EB2" w:rsidP="00AC7EFF">
      <w:pPr>
        <w:spacing w:after="0" w:line="360" w:lineRule="auto"/>
        <w:ind w:left="0" w:right="141" w:firstLine="0"/>
        <w:jc w:val="left"/>
      </w:pPr>
      <w:r>
        <w:rPr>
          <w:sz w:val="28"/>
        </w:rPr>
        <w:lastRenderedPageBreak/>
        <w:t>Project Proposal Document</w:t>
      </w:r>
    </w:p>
    <w:p w14:paraId="58EA582D" w14:textId="451413EC" w:rsidR="009775AA" w:rsidRDefault="009775AA" w:rsidP="00AC7EFF">
      <w:pPr>
        <w:spacing w:after="271" w:line="360" w:lineRule="auto"/>
        <w:ind w:left="0" w:right="0" w:firstLine="0"/>
        <w:jc w:val="left"/>
      </w:pPr>
    </w:p>
    <w:p w14:paraId="3145973B" w14:textId="2E4D2073" w:rsidR="009775AA" w:rsidRDefault="00370EB2" w:rsidP="00AC7EFF">
      <w:pPr>
        <w:spacing w:after="220" w:line="360" w:lineRule="auto"/>
        <w:ind w:left="-5" w:right="0" w:hanging="10"/>
        <w:jc w:val="left"/>
      </w:pPr>
      <w:r>
        <w:rPr>
          <w:sz w:val="28"/>
        </w:rPr>
        <w:t>Project Title:</w:t>
      </w:r>
    </w:p>
    <w:p w14:paraId="55C786F4" w14:textId="008CB426" w:rsidR="009775AA" w:rsidRDefault="00006580" w:rsidP="00AC7EFF">
      <w:pPr>
        <w:spacing w:line="360" w:lineRule="auto"/>
        <w:ind w:left="0" w:firstLine="0"/>
        <w:jc w:val="left"/>
      </w:pPr>
      <w:proofErr w:type="spellStart"/>
      <w:r>
        <w:t>RentWise</w:t>
      </w:r>
      <w:proofErr w:type="spellEnd"/>
    </w:p>
    <w:p w14:paraId="3D8651FD" w14:textId="77777777" w:rsidR="00FC6E6C" w:rsidRDefault="00FC6E6C" w:rsidP="00AC7EFF">
      <w:pPr>
        <w:spacing w:after="249" w:line="360" w:lineRule="auto"/>
        <w:ind w:left="-5" w:right="0" w:hanging="10"/>
        <w:jc w:val="left"/>
      </w:pPr>
      <w:r>
        <w:t xml:space="preserve">The project is a full-stack web application that provides a platform for buying, selling, and renting properties. It also incorporates a machine learning feature to predict house prices based on area and other relevant parameters. The system supports multiple user roles: Admin, Owner, and Tenant, ensuring a streamlined and efficient real estate management experience. The platform aims to bridge the gap between property seekers and sellers/owners, making property transactions more accessible, secure, and efficient. </w:t>
      </w:r>
      <w:proofErr w:type="spellStart"/>
      <w:proofErr w:type="gramStart"/>
      <w:r>
        <w:t>mke</w:t>
      </w:r>
      <w:proofErr w:type="spellEnd"/>
      <w:proofErr w:type="gramEnd"/>
      <w:r>
        <w:t xml:space="preserve"> these in points</w:t>
      </w:r>
    </w:p>
    <w:p w14:paraId="067DAFCC" w14:textId="5FE29BD7" w:rsidR="00FC6E6C" w:rsidRPr="00FC6E6C" w:rsidRDefault="00370EB2" w:rsidP="00AC7EFF">
      <w:pPr>
        <w:spacing w:after="249" w:line="360" w:lineRule="auto"/>
        <w:ind w:left="-5" w:right="0" w:hanging="10"/>
        <w:jc w:val="left"/>
      </w:pPr>
      <w:r>
        <w:rPr>
          <w:sz w:val="28"/>
        </w:rPr>
        <w:t>Scope</w:t>
      </w:r>
      <w:r>
        <w:rPr>
          <w:sz w:val="26"/>
        </w:rPr>
        <w:t>:</w:t>
      </w:r>
    </w:p>
    <w:p w14:paraId="1ECDEBD8" w14:textId="77777777" w:rsidR="00FC6E6C" w:rsidRPr="00FC6E6C" w:rsidRDefault="00FC6E6C" w:rsidP="00AC7EFF">
      <w:pPr>
        <w:spacing w:before="100" w:beforeAutospacing="1" w:after="100" w:afterAutospacing="1" w:line="360" w:lineRule="auto"/>
        <w:ind w:left="0" w:right="0" w:firstLine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The scope of this project includes:</w:t>
      </w:r>
    </w:p>
    <w:p w14:paraId="5CDD82ED" w14:textId="77777777" w:rsidR="00FC6E6C" w:rsidRPr="00FC6E6C" w:rsidRDefault="00FC6E6C" w:rsidP="00AC7EFF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bCs/>
          <w:color w:val="auto"/>
          <w:kern w:val="0"/>
          <w:lang w:val="en-IN" w:eastAsia="en-IN"/>
          <w14:ligatures w14:val="none"/>
        </w:rPr>
        <w:t>Admin Features</w:t>
      </w:r>
    </w:p>
    <w:p w14:paraId="38F4A68C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Manage users (owners and tenants) by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analyzing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 xml:space="preserve"> account activity.</w:t>
      </w:r>
    </w:p>
    <w:p w14:paraId="1CA62AA5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Remove unused accounts and advertisements.</w:t>
      </w:r>
    </w:p>
    <w:p w14:paraId="2DBEB0FE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Send email notifications to users about account or property updates.</w:t>
      </w:r>
    </w:p>
    <w:p w14:paraId="0798CAD5" w14:textId="77777777" w:rsidR="00FC6E6C" w:rsidRPr="00FC6E6C" w:rsidRDefault="00FC6E6C" w:rsidP="00AC7EFF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bCs/>
          <w:color w:val="auto"/>
          <w:kern w:val="0"/>
          <w:lang w:val="en-IN" w:eastAsia="en-IN"/>
          <w14:ligatures w14:val="none"/>
        </w:rPr>
        <w:t>Owner Features</w:t>
      </w:r>
    </w:p>
    <w:p w14:paraId="0BA9F698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List properties for sale or rent.</w:t>
      </w:r>
    </w:p>
    <w:p w14:paraId="1265D4F4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Manage bookings for their properties and interact with potential tenants or buyers.</w:t>
      </w:r>
    </w:p>
    <w:p w14:paraId="67A73CCD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Update property details and personal profiles.</w:t>
      </w:r>
    </w:p>
    <w:p w14:paraId="15D46C1A" w14:textId="77777777" w:rsidR="00FC6E6C" w:rsidRPr="00FC6E6C" w:rsidRDefault="00FC6E6C" w:rsidP="00AC7EFF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bCs/>
          <w:color w:val="auto"/>
          <w:kern w:val="0"/>
          <w:lang w:val="en-IN" w:eastAsia="en-IN"/>
          <w14:ligatures w14:val="none"/>
        </w:rPr>
        <w:t>Tenant Features</w:t>
      </w:r>
    </w:p>
    <w:p w14:paraId="1143DCF1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Search properties using advanced filters (e.g., price range, location, size).</w:t>
      </w:r>
    </w:p>
    <w:p w14:paraId="737FC591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Save properties of interest in a personalized list.</w:t>
      </w:r>
    </w:p>
    <w:p w14:paraId="07CB387A" w14:textId="77777777" w:rsidR="00FC6E6C" w:rsidRPr="00FC6E6C" w:rsidRDefault="00FC6E6C" w:rsidP="00AC7EFF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Contact owners to inquire or book a property.</w:t>
      </w:r>
    </w:p>
    <w:p w14:paraId="1A4249E8" w14:textId="77777777" w:rsidR="00FC6E6C" w:rsidRPr="00FC6E6C" w:rsidRDefault="00FC6E6C" w:rsidP="00AC7EFF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bCs/>
          <w:color w:val="auto"/>
          <w:kern w:val="0"/>
          <w:lang w:val="en-IN" w:eastAsia="en-IN"/>
          <w14:ligatures w14:val="none"/>
        </w:rPr>
        <w:t>ML-Powered Prediction</w:t>
      </w:r>
    </w:p>
    <w:p w14:paraId="6797E9C7" w14:textId="77777777" w:rsidR="008D0CB1" w:rsidRDefault="00FC6E6C" w:rsidP="008D0CB1">
      <w:pPr>
        <w:numPr>
          <w:ilvl w:val="1"/>
          <w:numId w:val="2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Predict house prices based on area and other inputs to assist owners and tenants in making informed decisions</w:t>
      </w:r>
    </w:p>
    <w:p w14:paraId="25342234" w14:textId="77777777" w:rsidR="008D0CB1" w:rsidRDefault="008D0CB1" w:rsidP="008D0CB1">
      <w:pPr>
        <w:spacing w:before="100" w:beforeAutospacing="1" w:after="100" w:afterAutospacing="1" w:line="360" w:lineRule="auto"/>
        <w:ind w:right="0"/>
        <w:jc w:val="left"/>
        <w:rPr>
          <w:sz w:val="28"/>
        </w:rPr>
      </w:pPr>
    </w:p>
    <w:p w14:paraId="61C50234" w14:textId="49F05D32" w:rsidR="009775AA" w:rsidRPr="008D0CB1" w:rsidRDefault="00370EB2" w:rsidP="008D0CB1">
      <w:p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8D0CB1">
        <w:rPr>
          <w:sz w:val="28"/>
        </w:rPr>
        <w:t>Methodology/Approach:</w:t>
      </w:r>
    </w:p>
    <w:p w14:paraId="024982C0" w14:textId="77777777" w:rsidR="00FC6E6C" w:rsidRPr="00FC6E6C" w:rsidRDefault="00FC6E6C" w:rsidP="00AC7EFF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Requirement Gathering</w:t>
      </w:r>
    </w:p>
    <w:p w14:paraId="5929AC68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Conduct research on Bangalore's housing market, including popular areas and price variations.</w:t>
      </w:r>
    </w:p>
    <w:p w14:paraId="7CBF4E2A" w14:textId="01EED227" w:rsidR="00AC7EFF" w:rsidRPr="00AC7EFF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Identify specific needs of Bangalore-based users through surveys or interviews.</w:t>
      </w:r>
    </w:p>
    <w:p w14:paraId="48228A5E" w14:textId="60A03287" w:rsidR="00FC6E6C" w:rsidRPr="00FC6E6C" w:rsidRDefault="00AC7EFF" w:rsidP="00AC7EFF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>
        <w:rPr>
          <w:bCs/>
          <w:color w:val="auto"/>
          <w:kern w:val="0"/>
          <w:lang w:val="en-IN" w:eastAsia="en-IN"/>
          <w14:ligatures w14:val="none"/>
        </w:rPr>
        <w:t>S</w:t>
      </w:r>
      <w:r w:rsidR="00FC6E6C" w:rsidRPr="00AC7EFF">
        <w:rPr>
          <w:bCs/>
          <w:color w:val="auto"/>
          <w:kern w:val="0"/>
          <w:lang w:val="en-IN" w:eastAsia="en-IN"/>
          <w14:ligatures w14:val="none"/>
        </w:rPr>
        <w:t>ystem Design</w:t>
      </w:r>
    </w:p>
    <w:p w14:paraId="70230193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Design a location-focused UI, highlighting Bangalore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neighborhoods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 xml:space="preserve"> and property types.</w:t>
      </w:r>
    </w:p>
    <w:p w14:paraId="0A0064E8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Build a scalable backend to handle property data, user roles, and interactions.</w:t>
      </w:r>
    </w:p>
    <w:p w14:paraId="4C2BDF8A" w14:textId="77777777" w:rsidR="00FC6E6C" w:rsidRPr="00FC6E6C" w:rsidRDefault="00FC6E6C" w:rsidP="00AC7EFF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Machine Learning Integration</w:t>
      </w:r>
    </w:p>
    <w:p w14:paraId="4A2B8102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Gather data on Bangalore property prices, categorized by location, area, and other factors.</w:t>
      </w:r>
    </w:p>
    <w:p w14:paraId="0200F555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Train a machine learning model (e.g., Linear Regression, Random Forest) for price prediction.</w:t>
      </w:r>
    </w:p>
    <w:p w14:paraId="79D07BEB" w14:textId="77777777" w:rsidR="00FC6E6C" w:rsidRPr="00FC6E6C" w:rsidRDefault="00FC6E6C" w:rsidP="00AC7EFF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Development</w:t>
      </w:r>
    </w:p>
    <w:p w14:paraId="4E2ECF7F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Follow agile methodologies for iterative feature development and testing.</w:t>
      </w:r>
    </w:p>
    <w:p w14:paraId="74DB25E8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Integrate ML predictions seamlessly into the property listing and search features.</w:t>
      </w:r>
    </w:p>
    <w:p w14:paraId="164A2F44" w14:textId="77777777" w:rsidR="00FC6E6C" w:rsidRPr="00FC6E6C" w:rsidRDefault="00FC6E6C" w:rsidP="00AC7EFF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Testing and Deployment</w:t>
      </w:r>
    </w:p>
    <w:p w14:paraId="37041274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Conduct user acceptance testing with Bangalore-based users for feedback.</w:t>
      </w:r>
    </w:p>
    <w:p w14:paraId="3244C24F" w14:textId="77777777" w:rsidR="00FC6E6C" w:rsidRPr="00FC6E6C" w:rsidRDefault="00FC6E6C" w:rsidP="00AC7EFF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Deploy the application on a scalable cloud platform.</w:t>
      </w:r>
    </w:p>
    <w:p w14:paraId="5C10F2F7" w14:textId="77777777" w:rsidR="008D0CB1" w:rsidRDefault="008D0CB1" w:rsidP="00AC7EFF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1145D1EA" w14:textId="77777777" w:rsidR="008D0CB1" w:rsidRDefault="008D0CB1" w:rsidP="00AC7EFF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3E92ABDD" w14:textId="77777777" w:rsidR="008D0CB1" w:rsidRDefault="008D0CB1" w:rsidP="00AC7EFF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1BD81D6C" w14:textId="77777777" w:rsidR="008D0CB1" w:rsidRDefault="008D0CB1" w:rsidP="00AC7EFF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4CED6D6F" w14:textId="77777777" w:rsidR="008D0CB1" w:rsidRDefault="008D0CB1" w:rsidP="00AC7EFF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2D5A46FD" w14:textId="052CC6C4" w:rsidR="009775AA" w:rsidRDefault="00FC6E6C" w:rsidP="00AC7EFF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FC6E6C">
        <w:rPr>
          <w:sz w:val="28"/>
          <w:szCs w:val="28"/>
        </w:rPr>
        <w:lastRenderedPageBreak/>
        <w:t>Expected Outcomes:</w:t>
      </w:r>
    </w:p>
    <w:p w14:paraId="124EB28F" w14:textId="77777777" w:rsidR="00FC6E6C" w:rsidRPr="00FC6E6C" w:rsidRDefault="00FC6E6C" w:rsidP="00AC7EFF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A location-specific web platform tailored for </w:t>
      </w:r>
      <w:r w:rsidRPr="00AC7EFF">
        <w:rPr>
          <w:bCs/>
          <w:color w:val="auto"/>
          <w:kern w:val="0"/>
          <w:lang w:val="en-IN" w:eastAsia="en-IN"/>
          <w14:ligatures w14:val="none"/>
        </w:rPr>
        <w:t>Bangalore’s housing market</w:t>
      </w:r>
      <w:r w:rsidRPr="00FC6E6C">
        <w:rPr>
          <w:color w:val="auto"/>
          <w:kern w:val="0"/>
          <w:lang w:val="en-IN" w:eastAsia="en-IN"/>
          <w14:ligatures w14:val="none"/>
        </w:rPr>
        <w:t>.</w:t>
      </w:r>
    </w:p>
    <w:p w14:paraId="7024D58A" w14:textId="77777777" w:rsidR="00FC6E6C" w:rsidRPr="00FC6E6C" w:rsidRDefault="00FC6E6C" w:rsidP="00AC7EFF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Enhanced user experience for Admin, Owner, and Tenant roles.</w:t>
      </w:r>
    </w:p>
    <w:p w14:paraId="5020F4CF" w14:textId="77777777" w:rsidR="00FC6E6C" w:rsidRPr="00FC6E6C" w:rsidRDefault="00FC6E6C" w:rsidP="00AC7EFF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Accurate and localized house price predictions for better market insights.</w:t>
      </w:r>
    </w:p>
    <w:p w14:paraId="1B5C95C6" w14:textId="77777777" w:rsidR="00FC6E6C" w:rsidRPr="00FC6E6C" w:rsidRDefault="00FC6E6C" w:rsidP="00AC7EFF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Efficient property transaction processes, reducing the time required for search and bookings.</w:t>
      </w:r>
    </w:p>
    <w:p w14:paraId="49EA87F9" w14:textId="77777777" w:rsidR="00FC6E6C" w:rsidRPr="00FC6E6C" w:rsidRDefault="00FC6E6C" w:rsidP="00AC7EFF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A scalable and robust system capable of handling real-world Bangalore housing challenges.</w:t>
      </w:r>
    </w:p>
    <w:p w14:paraId="7B6212A7" w14:textId="1BBDCF6A" w:rsidR="009775AA" w:rsidRDefault="00370EB2" w:rsidP="00AC7EFF">
      <w:pPr>
        <w:spacing w:after="249" w:line="360" w:lineRule="auto"/>
        <w:ind w:left="-5" w:right="0" w:hanging="10"/>
        <w:jc w:val="left"/>
      </w:pPr>
      <w:r>
        <w:rPr>
          <w:sz w:val="28"/>
        </w:rPr>
        <w:t>Tools and Technologies:</w:t>
      </w:r>
    </w:p>
    <w:p w14:paraId="5474FD04" w14:textId="77777777" w:rsidR="00FC6E6C" w:rsidRPr="00FC6E6C" w:rsidRDefault="00FC6E6C" w:rsidP="00AC7EFF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Frontend</w:t>
      </w:r>
    </w:p>
    <w:p w14:paraId="271B6B0E" w14:textId="6F4843A7" w:rsidR="00FC6E6C" w:rsidRPr="00FC6E6C" w:rsidRDefault="00FC6E6C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HTML, CSS, JavaScript</w:t>
      </w:r>
      <w:r w:rsidR="00AC7EFF">
        <w:rPr>
          <w:color w:val="auto"/>
          <w:kern w:val="0"/>
          <w:lang w:val="en-IN" w:eastAsia="en-IN"/>
          <w14:ligatures w14:val="none"/>
        </w:rPr>
        <w:t>.</w:t>
      </w:r>
    </w:p>
    <w:p w14:paraId="61E6C170" w14:textId="77777777" w:rsidR="00FC6E6C" w:rsidRPr="00FC6E6C" w:rsidRDefault="00FC6E6C" w:rsidP="00AC7EFF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Backend</w:t>
      </w:r>
    </w:p>
    <w:p w14:paraId="6C97DF38" w14:textId="6EF64536" w:rsidR="00FC6E6C" w:rsidRPr="00FC6E6C" w:rsidRDefault="00AC7EFF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proofErr w:type="spellStart"/>
      <w:r>
        <w:rPr>
          <w:color w:val="auto"/>
          <w:kern w:val="0"/>
          <w:lang w:val="en-IN" w:eastAsia="en-IN"/>
          <w14:ligatures w14:val="none"/>
        </w:rPr>
        <w:t>PhP</w:t>
      </w:r>
      <w:proofErr w:type="spellEnd"/>
      <w:r>
        <w:rPr>
          <w:color w:val="auto"/>
          <w:kern w:val="0"/>
          <w:lang w:val="en-IN" w:eastAsia="en-IN"/>
          <w14:ligatures w14:val="none"/>
        </w:rPr>
        <w:t>,</w:t>
      </w:r>
      <w:r w:rsidR="009D2553">
        <w:rPr>
          <w:color w:val="auto"/>
          <w:kern w:val="0"/>
          <w:lang w:val="en-IN" w:eastAsia="en-IN"/>
          <w14:ligatures w14:val="none"/>
        </w:rPr>
        <w:t xml:space="preserve"> </w:t>
      </w:r>
      <w:r>
        <w:rPr>
          <w:color w:val="auto"/>
          <w:kern w:val="0"/>
          <w:lang w:val="en-IN" w:eastAsia="en-IN"/>
          <w14:ligatures w14:val="none"/>
        </w:rPr>
        <w:t>Flask</w:t>
      </w:r>
      <w:r w:rsidR="00FC6E6C" w:rsidRPr="00FC6E6C">
        <w:rPr>
          <w:color w:val="auto"/>
          <w:kern w:val="0"/>
          <w:lang w:val="en-IN" w:eastAsia="en-IN"/>
          <w14:ligatures w14:val="none"/>
        </w:rPr>
        <w:t>.</w:t>
      </w:r>
    </w:p>
    <w:p w14:paraId="195B5903" w14:textId="77777777" w:rsidR="00FC6E6C" w:rsidRPr="00FC6E6C" w:rsidRDefault="00FC6E6C" w:rsidP="00AC7EFF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Database</w:t>
      </w:r>
    </w:p>
    <w:p w14:paraId="607290B2" w14:textId="367DB05D" w:rsidR="00FC6E6C" w:rsidRPr="00FC6E6C" w:rsidRDefault="00FC6E6C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>MySQL.</w:t>
      </w:r>
    </w:p>
    <w:p w14:paraId="2625D6E1" w14:textId="77777777" w:rsidR="00FC6E6C" w:rsidRPr="00FC6E6C" w:rsidRDefault="00FC6E6C" w:rsidP="00AC7EFF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Machine Learning</w:t>
      </w:r>
    </w:p>
    <w:p w14:paraId="14B143E4" w14:textId="77777777" w:rsidR="00FC6E6C" w:rsidRPr="00FC6E6C" w:rsidRDefault="00FC6E6C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Python,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scikit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 xml:space="preserve">-learn, pandas,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NumPy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>.</w:t>
      </w:r>
    </w:p>
    <w:p w14:paraId="6F86469C" w14:textId="77777777" w:rsidR="00FC6E6C" w:rsidRPr="00FC6E6C" w:rsidRDefault="00FC6E6C" w:rsidP="00AC7EFF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Deployment</w:t>
      </w:r>
    </w:p>
    <w:p w14:paraId="0D4FC523" w14:textId="301FEA87" w:rsidR="00FC6E6C" w:rsidRPr="00FC6E6C" w:rsidRDefault="00AC7EFF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>
        <w:rPr>
          <w:color w:val="auto"/>
          <w:kern w:val="0"/>
          <w:lang w:val="en-IN" w:eastAsia="en-IN"/>
          <w14:ligatures w14:val="none"/>
        </w:rPr>
        <w:t xml:space="preserve"> XAMPP,AWS</w:t>
      </w:r>
    </w:p>
    <w:p w14:paraId="484A89EF" w14:textId="77777777" w:rsidR="00FC6E6C" w:rsidRPr="00FC6E6C" w:rsidRDefault="00FC6E6C" w:rsidP="00AC7EFF">
      <w:pPr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Others</w:t>
      </w:r>
    </w:p>
    <w:p w14:paraId="6E9A74D5" w14:textId="77777777" w:rsidR="00FC6E6C" w:rsidRPr="00FC6E6C" w:rsidRDefault="00FC6E6C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Google Maps API for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neighborhood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 xml:space="preserve"> filtering.</w:t>
      </w:r>
    </w:p>
    <w:p w14:paraId="3680F582" w14:textId="77777777" w:rsidR="00FC6E6C" w:rsidRPr="00FC6E6C" w:rsidRDefault="00FC6E6C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Email API (e.g.,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SendGrid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>) for notifications.</w:t>
      </w:r>
    </w:p>
    <w:p w14:paraId="0B20B7C9" w14:textId="68C81AD8" w:rsidR="00FC6E6C" w:rsidRPr="00FC6E6C" w:rsidRDefault="00FC6E6C" w:rsidP="00AC7EFF">
      <w:pPr>
        <w:numPr>
          <w:ilvl w:val="1"/>
          <w:numId w:val="5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FC6E6C">
        <w:rPr>
          <w:color w:val="auto"/>
          <w:kern w:val="0"/>
          <w:lang w:val="en-IN" w:eastAsia="en-IN"/>
          <w14:ligatures w14:val="none"/>
        </w:rPr>
        <w:t xml:space="preserve">Authentication (e.g., JWT, </w:t>
      </w:r>
      <w:proofErr w:type="spellStart"/>
      <w:r w:rsidRPr="00FC6E6C">
        <w:rPr>
          <w:color w:val="auto"/>
          <w:kern w:val="0"/>
          <w:lang w:val="en-IN" w:eastAsia="en-IN"/>
          <w14:ligatures w14:val="none"/>
        </w:rPr>
        <w:t>OAuth</w:t>
      </w:r>
      <w:proofErr w:type="spellEnd"/>
      <w:r w:rsidRPr="00FC6E6C">
        <w:rPr>
          <w:color w:val="auto"/>
          <w:kern w:val="0"/>
          <w:lang w:val="en-IN" w:eastAsia="en-IN"/>
          <w14:ligatures w14:val="none"/>
        </w:rPr>
        <w:t>).</w:t>
      </w:r>
    </w:p>
    <w:p w14:paraId="31688B23" w14:textId="5BCAE1B5" w:rsidR="009775AA" w:rsidRDefault="009775AA" w:rsidP="00AC7EFF">
      <w:pPr>
        <w:spacing w:after="17" w:line="360" w:lineRule="auto"/>
        <w:ind w:left="0" w:right="0" w:firstLine="0"/>
        <w:jc w:val="left"/>
      </w:pPr>
    </w:p>
    <w:p w14:paraId="12AE9336" w14:textId="1141D28B" w:rsidR="009775AA" w:rsidRDefault="009775AA" w:rsidP="00AC7EFF">
      <w:pPr>
        <w:spacing w:after="55" w:line="360" w:lineRule="auto"/>
        <w:ind w:left="0" w:right="0" w:firstLine="0"/>
        <w:jc w:val="left"/>
      </w:pPr>
    </w:p>
    <w:p w14:paraId="4B8C13D0" w14:textId="77777777" w:rsidR="008D0CB1" w:rsidRDefault="008D0CB1" w:rsidP="00AC7EFF">
      <w:pPr>
        <w:spacing w:after="287" w:line="360" w:lineRule="auto"/>
        <w:ind w:left="-5" w:right="0" w:hanging="10"/>
        <w:jc w:val="left"/>
        <w:rPr>
          <w:sz w:val="28"/>
        </w:rPr>
      </w:pPr>
    </w:p>
    <w:p w14:paraId="57E10042" w14:textId="77777777" w:rsidR="008D0CB1" w:rsidRDefault="008D0CB1" w:rsidP="00AC7EFF">
      <w:pPr>
        <w:spacing w:after="287" w:line="360" w:lineRule="auto"/>
        <w:ind w:left="-5" w:right="0" w:hanging="10"/>
        <w:jc w:val="left"/>
        <w:rPr>
          <w:sz w:val="28"/>
        </w:rPr>
      </w:pPr>
    </w:p>
    <w:p w14:paraId="6DD3BAD1" w14:textId="77777777" w:rsidR="008D0CB1" w:rsidRDefault="008D0CB1" w:rsidP="00AC7EFF">
      <w:pPr>
        <w:spacing w:after="287" w:line="360" w:lineRule="auto"/>
        <w:ind w:left="-5" w:right="0" w:hanging="10"/>
        <w:jc w:val="left"/>
        <w:rPr>
          <w:sz w:val="28"/>
        </w:rPr>
      </w:pPr>
    </w:p>
    <w:p w14:paraId="4E523BC2" w14:textId="2536E6A7" w:rsidR="009775AA" w:rsidRDefault="00370EB2" w:rsidP="00AC7EFF">
      <w:pPr>
        <w:spacing w:after="287" w:line="360" w:lineRule="auto"/>
        <w:ind w:left="-5" w:right="0" w:hanging="10"/>
        <w:jc w:val="left"/>
      </w:pPr>
      <w:r>
        <w:rPr>
          <w:sz w:val="28"/>
        </w:rPr>
        <w:lastRenderedPageBreak/>
        <w:t>Feasibility Analysis:</w:t>
      </w:r>
    </w:p>
    <w:p w14:paraId="6AF1ADE2" w14:textId="77777777" w:rsidR="00AC7EFF" w:rsidRPr="00AC7EFF" w:rsidRDefault="00AC7EFF" w:rsidP="00AC7EFF">
      <w:pPr>
        <w:numPr>
          <w:ilvl w:val="0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Technical Feasibility</w:t>
      </w:r>
    </w:p>
    <w:p w14:paraId="54A8A83E" w14:textId="77777777" w:rsidR="00AC7EFF" w:rsidRPr="00AC7EFF" w:rsidRDefault="00AC7EFF" w:rsidP="00AC7EFF">
      <w:pPr>
        <w:numPr>
          <w:ilvl w:val="1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color w:val="auto"/>
          <w:kern w:val="0"/>
          <w:lang w:val="en-IN" w:eastAsia="en-IN"/>
          <w14:ligatures w14:val="none"/>
        </w:rPr>
        <w:t>Using modern frameworks and cloud services ensures scalability and robustness for a Bangalore-specific audience.</w:t>
      </w:r>
    </w:p>
    <w:p w14:paraId="654B3726" w14:textId="77777777" w:rsidR="00AC7EFF" w:rsidRPr="00AC7EFF" w:rsidRDefault="00AC7EFF" w:rsidP="00AC7EFF">
      <w:pPr>
        <w:numPr>
          <w:ilvl w:val="1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color w:val="auto"/>
          <w:kern w:val="0"/>
          <w:lang w:val="en-IN" w:eastAsia="en-IN"/>
          <w14:ligatures w14:val="none"/>
        </w:rPr>
        <w:t>Machine learning integration enables accurate price predictions tailored to local dynamics.</w:t>
      </w:r>
    </w:p>
    <w:p w14:paraId="118FAAD6" w14:textId="77777777" w:rsidR="00AC7EFF" w:rsidRPr="00AC7EFF" w:rsidRDefault="00AC7EFF" w:rsidP="00AC7EFF">
      <w:pPr>
        <w:numPr>
          <w:ilvl w:val="0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Economic Feasibility</w:t>
      </w:r>
    </w:p>
    <w:p w14:paraId="4F999B26" w14:textId="77777777" w:rsidR="00AC7EFF" w:rsidRPr="00AC7EFF" w:rsidRDefault="00AC7EFF" w:rsidP="00AC7EFF">
      <w:pPr>
        <w:numPr>
          <w:ilvl w:val="1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color w:val="auto"/>
          <w:kern w:val="0"/>
          <w:lang w:val="en-IN" w:eastAsia="en-IN"/>
          <w14:ligatures w14:val="none"/>
        </w:rPr>
        <w:t>Deployment costs are manageable given the targeted audience, and monetization options (e.g., premium listings) can offset expenses.</w:t>
      </w:r>
    </w:p>
    <w:p w14:paraId="52E1DE9D" w14:textId="77777777" w:rsidR="00AC7EFF" w:rsidRPr="00AC7EFF" w:rsidRDefault="00AC7EFF" w:rsidP="00AC7EFF">
      <w:pPr>
        <w:numPr>
          <w:ilvl w:val="0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Operational Feasibility</w:t>
      </w:r>
    </w:p>
    <w:p w14:paraId="3E2616C2" w14:textId="77777777" w:rsidR="00AC7EFF" w:rsidRPr="00AC7EFF" w:rsidRDefault="00AC7EFF" w:rsidP="00AC7EFF">
      <w:pPr>
        <w:numPr>
          <w:ilvl w:val="1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color w:val="auto"/>
          <w:kern w:val="0"/>
          <w:lang w:val="en-IN" w:eastAsia="en-IN"/>
          <w14:ligatures w14:val="none"/>
        </w:rPr>
        <w:t>The platform is tailored for the Bangalore housing market, ensuring high relevance and usability for users.</w:t>
      </w:r>
    </w:p>
    <w:p w14:paraId="5643F5A1" w14:textId="77777777" w:rsidR="00AC7EFF" w:rsidRPr="00AC7EFF" w:rsidRDefault="00AC7EFF" w:rsidP="00AC7EFF">
      <w:pPr>
        <w:numPr>
          <w:ilvl w:val="1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color w:val="auto"/>
          <w:kern w:val="0"/>
          <w:lang w:val="en-IN" w:eastAsia="en-IN"/>
          <w14:ligatures w14:val="none"/>
        </w:rPr>
        <w:t>Regular user feedback ensures continuous improvement.</w:t>
      </w:r>
    </w:p>
    <w:p w14:paraId="08330393" w14:textId="77777777" w:rsidR="00AC7EFF" w:rsidRPr="00AC7EFF" w:rsidRDefault="00AC7EFF" w:rsidP="00AC7EFF">
      <w:pPr>
        <w:numPr>
          <w:ilvl w:val="0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bCs/>
          <w:color w:val="auto"/>
          <w:kern w:val="0"/>
          <w:lang w:val="en-IN" w:eastAsia="en-IN"/>
          <w14:ligatures w14:val="none"/>
        </w:rPr>
        <w:t>Time Feasibility</w:t>
      </w:r>
    </w:p>
    <w:p w14:paraId="281CC8F7" w14:textId="77777777" w:rsidR="00AC7EFF" w:rsidRPr="00AC7EFF" w:rsidRDefault="00AC7EFF" w:rsidP="00AC7EFF">
      <w:pPr>
        <w:numPr>
          <w:ilvl w:val="1"/>
          <w:numId w:val="6"/>
        </w:numPr>
        <w:spacing w:before="100" w:beforeAutospacing="1" w:after="100" w:afterAutospacing="1" w:line="360" w:lineRule="auto"/>
        <w:ind w:right="0"/>
        <w:jc w:val="left"/>
        <w:rPr>
          <w:color w:val="auto"/>
          <w:kern w:val="0"/>
          <w:lang w:val="en-IN" w:eastAsia="en-IN"/>
          <w14:ligatures w14:val="none"/>
        </w:rPr>
      </w:pPr>
      <w:r w:rsidRPr="00AC7EFF">
        <w:rPr>
          <w:color w:val="auto"/>
          <w:kern w:val="0"/>
          <w:lang w:val="en-IN" w:eastAsia="en-IN"/>
          <w14:ligatures w14:val="none"/>
        </w:rPr>
        <w:t>Focus on Bangalore-specific data reduces complexity, enabling faster development and deployment timelines.</w:t>
      </w:r>
    </w:p>
    <w:p w14:paraId="43583FAC" w14:textId="463B6B6F" w:rsidR="009775AA" w:rsidRDefault="009775AA" w:rsidP="00AC7EFF">
      <w:pPr>
        <w:spacing w:line="360" w:lineRule="auto"/>
        <w:ind w:left="1080" w:right="0" w:firstLine="0"/>
        <w:jc w:val="left"/>
      </w:pPr>
    </w:p>
    <w:p w14:paraId="2B8F7264" w14:textId="70956833" w:rsidR="009775AA" w:rsidRDefault="009775AA" w:rsidP="00AC7EFF">
      <w:pPr>
        <w:spacing w:after="235" w:line="360" w:lineRule="auto"/>
        <w:ind w:left="1080" w:right="0" w:firstLine="0"/>
        <w:jc w:val="left"/>
      </w:pPr>
    </w:p>
    <w:p w14:paraId="3924360D" w14:textId="2ECB556E" w:rsidR="009775AA" w:rsidRDefault="00370EB2" w:rsidP="00AC7EFF">
      <w:pPr>
        <w:spacing w:after="0" w:line="360" w:lineRule="auto"/>
        <w:ind w:left="0" w:right="0" w:firstLine="0"/>
        <w:jc w:val="left"/>
      </w:pPr>
      <w:r>
        <w:rPr>
          <w:sz w:val="26"/>
        </w:rPr>
        <w:t>Prepared by:</w:t>
      </w:r>
    </w:p>
    <w:p w14:paraId="3D3A74C1" w14:textId="1A580538" w:rsidR="009775AA" w:rsidRDefault="00AC7EFF" w:rsidP="00AC7EFF">
      <w:pPr>
        <w:spacing w:after="0" w:line="360" w:lineRule="auto"/>
        <w:ind w:left="0" w:right="0" w:firstLine="0"/>
        <w:jc w:val="left"/>
      </w:pPr>
      <w:r>
        <w:rPr>
          <w:sz w:val="22"/>
        </w:rPr>
        <w:t xml:space="preserve">Harshil Amin &amp; </w:t>
      </w:r>
      <w:proofErr w:type="spellStart"/>
      <w:r>
        <w:rPr>
          <w:sz w:val="22"/>
        </w:rPr>
        <w:t>Utsav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Modi</w:t>
      </w:r>
      <w:proofErr w:type="spellEnd"/>
    </w:p>
    <w:sectPr w:rsidR="00977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56" w:right="1802" w:bottom="1148" w:left="1800" w:header="480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84EAA" w14:textId="77777777" w:rsidR="00631628" w:rsidRDefault="00631628">
      <w:pPr>
        <w:spacing w:after="0" w:line="240" w:lineRule="auto"/>
      </w:pPr>
      <w:r>
        <w:separator/>
      </w:r>
    </w:p>
  </w:endnote>
  <w:endnote w:type="continuationSeparator" w:id="0">
    <w:p w14:paraId="7F36403E" w14:textId="77777777" w:rsidR="00631628" w:rsidRDefault="0063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1B60F" w14:textId="77777777" w:rsidR="009775AA" w:rsidRDefault="00370EB2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BB2417A" w14:textId="77777777" w:rsidR="009775AA" w:rsidRDefault="00370EB2">
    <w:pPr>
      <w:spacing w:after="0" w:line="259" w:lineRule="auto"/>
      <w:ind w:left="-1320" w:right="-1322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BD7930" wp14:editId="2BDEF616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462" name="Group 3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11" name="Shape 3611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DAA883" id="Group 3462" o:spid="_x0000_s1026" style="position:absolute;margin-left:24pt;margin-top:767.5pt;width:564pt;height:.5pt;z-index:251664384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">
              <v:shape id="Shape 3611" o:spid="_x0000_s1027" style="position:absolute;width:71567;height:91;visibility:visible;mso-wrap-style:square;v-text-anchor:top" coordsize="7156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q4MIA&#10;AADdAAAADwAAAGRycy9kb3ducmV2LnhtbESPQYvCMBSE7wv+h/AEb2vaCiLVKCIIXjzYXe+P5tkU&#10;m5fSpLb6642wsMdhZr5hNrvRNuJBna8dK0jnCQji0umaKwW/P8fvFQgfkDU2jknBkzzstpOvDeba&#10;DXyhRxEqESHsc1RgQmhzKX1pyKKfu5Y4ejfXWQxRdpXUHQ4RbhuZJclSWqw5Lhhs6WCovBe9VUBF&#10;pq/Z6lgVfW+uiR1ep+f5pdRsOu7XIAKN4T/81z5pBYtlmsLnTXw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yrgwgAAAN0AAAAPAAAAAAAAAAAAAAAAAJgCAABkcnMvZG93&#10;bnJldi54bWxQSwUGAAAAAAQABAD1AAAAhwMAAAAA&#10;" path="m,l7156704,r,9144l,9144,,e" fillcolor="black" stroked="f" strokeweight="0">
                <v:stroke miterlimit="83231f" joinstyle="miter"/>
                <v:path arrowok="t" textboxrect="0,0,7156704,9144"/>
              </v:shape>
              <v:shape id="Shape 3612" o:spid="_x0000_s1028" style="position:absolute;left:715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g3sYA&#10;AADdAAAADwAAAGRycy9kb3ducmV2LnhtbESPT2vCQBTE7wW/w/KE3uomtqhE16BCIRQK9c+hx9fs&#10;Mwlm38bd1aTfvlso9DjMzG+YVT6YVtzJ+caygnSSgCAurW64UnA6vj4tQPiArLG1TAq+yUO+Hj2s&#10;MNO25z3dD6ESEcI+QwV1CF0mpS9rMugntiOO3tk6gyFKV0ntsI9w08ppksykwYbjQo0d7WoqL4eb&#10;UdBdK/d59XrLX7ePtzknBQ3vL0o9jofNEkSgIfyH/9qFVvA8S6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kg3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1D941" w14:textId="77777777" w:rsidR="009775AA" w:rsidRDefault="00370EB2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02F5" w:rsidRPr="001E02F5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6687B5C" w14:textId="77777777" w:rsidR="009775AA" w:rsidRDefault="00370EB2">
    <w:pPr>
      <w:spacing w:after="0" w:line="259" w:lineRule="auto"/>
      <w:ind w:left="-1320" w:right="-1322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93870E" wp14:editId="6DB0EE7D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07" name="Shape 3607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64359A" id="Group 3439" o:spid="_x0000_s1026" style="position:absolute;margin-left:24pt;margin-top:767.5pt;width:564pt;height:.5pt;z-index:251665408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">
              <v:shape id="Shape 3607" o:spid="_x0000_s1027" style="position:absolute;width:71567;height:91;visibility:visible;mso-wrap-style:square;v-text-anchor:top" coordsize="7156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+B0sMA&#10;AADdAAAADwAAAGRycy9kb3ducmV2LnhtbESPQYvCMBSE74L/ITxhb5rYBZWuUWRB8LKH7a73R/Ns&#10;yjYvpUlt9ddvBMHjMDPfMNv96BpxpS7UnjUsFwoEcelNzZWG35/jfAMiRGSDjWfScKMA+910ssXc&#10;+IG/6VrESiQIhxw12BjbXMpQWnIYFr4lTt7Fdw5jkl0lTYdDgrtGZkqtpMOa04LFlj4tlX9F7zRQ&#10;kZlztjlWRd/bs3LD/XT7umv9NhsPHyAijfEVfrZPRsP7Sq3h8SY9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+B0sMAAADdAAAADwAAAAAAAAAAAAAAAACYAgAAZHJzL2Rv&#10;d25yZXYueG1sUEsFBgAAAAAEAAQA9QAAAIgDAAAAAA==&#10;" path="m,l7156704,r,9144l,9144,,e" fillcolor="black" stroked="f" strokeweight="0">
                <v:stroke miterlimit="83231f" joinstyle="miter"/>
                <v:path arrowok="t" textboxrect="0,0,7156704,9144"/>
              </v:shape>
              <v:shape id="Shape 3608" o:spid="_x0000_s1028" style="position:absolute;left:715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B6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Hp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FDEFB" w14:textId="77777777" w:rsidR="009775AA" w:rsidRDefault="00370EB2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02A15AF" w14:textId="77777777" w:rsidR="009775AA" w:rsidRDefault="00370EB2">
    <w:pPr>
      <w:spacing w:after="0" w:line="259" w:lineRule="auto"/>
      <w:ind w:left="-1320" w:right="-1322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82FE81" wp14:editId="4A6A784C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416" name="Group 3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13A2A3" id="Group 3416" o:spid="_x0000_s1026" style="position:absolute;margin-left:24pt;margin-top:767.5pt;width:564pt;height:.5pt;z-index:251666432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">
              <v:shape id="Shape 3603" o:spid="_x0000_s1027" style="position:absolute;width:71567;height:91;visibility:visible;mso-wrap-style:square;v-text-anchor:top" coordsize="7156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H0cIA&#10;AADdAAAADwAAAGRycy9kb3ducmV2LnhtbESPQYvCMBSE7wv+h/AWvK3JVhCpRhFB8OLBqvdH87Yp&#10;27yUJrXVX2+EhT0OM/MNs96OrhF36kLtWcP3TIEgLr2pudJwvRy+liBCRDbYeCYNDwqw3Uw+1pgb&#10;P/CZ7kWsRIJwyFGDjbHNpQylJYdh5lvi5P34zmFMsquk6XBIcNfITKmFdFhzWrDY0t5S+Vv0TgMV&#10;mblly0NV9L29KTc8j4/TU+vp57hbgYg0xv/wX/toNMwXag7vN+kJ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IfRwgAAAN0AAAAPAAAAAAAAAAAAAAAAAJgCAABkcnMvZG93&#10;bnJldi54bWxQSwUGAAAAAAQABAD1AAAAhwMAAAAA&#10;" path="m,l7156704,r,9144l,9144,,e" fillcolor="black" stroked="f" strokeweight="0">
                <v:stroke miterlimit="83231f" joinstyle="miter"/>
                <v:path arrowok="t" textboxrect="0,0,7156704,9144"/>
              </v:shape>
              <v:shape id="Shape 3604" o:spid="_x0000_s1028" style="position:absolute;left:715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L7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3SuZ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Yv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38B88" w14:textId="77777777" w:rsidR="00631628" w:rsidRDefault="00631628">
      <w:pPr>
        <w:spacing w:after="0" w:line="240" w:lineRule="auto"/>
      </w:pPr>
      <w:r>
        <w:separator/>
      </w:r>
    </w:p>
  </w:footnote>
  <w:footnote w:type="continuationSeparator" w:id="0">
    <w:p w14:paraId="44559862" w14:textId="77777777" w:rsidR="00631628" w:rsidRDefault="0063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52F85" w14:textId="77777777" w:rsidR="009775AA" w:rsidRDefault="00370EB2">
    <w:pPr>
      <w:spacing w:after="0" w:line="259" w:lineRule="auto"/>
      <w:ind w:left="-1800" w:right="10438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67C8D8" wp14:editId="6E90F8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46" name="Group 3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595" name="Shape 3595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6" name="Shape 3596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8CD38C" id="Group 3446" o:spid="_x0000_s1026" style="position:absolute;margin-left:24pt;margin-top:24pt;width:564pt;height:.5pt;z-index:251658240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">
              <v:shape id="Shape 3595" o:spid="_x0000_s1027" style="position:absolute;width:71567;height:91;visibility:visible;mso-wrap-style:square;v-text-anchor:top" coordsize="7156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5OxcMA&#10;AADdAAAADwAAAGRycy9kb3ducmV2LnhtbESPQYvCMBSE7wv+h/CEva2pXRS3GkUEwYsH63p/NM+m&#10;2LyUJrXVX2+EhT0OM/MNs9oMthZ3an3lWMF0koAgLpyuuFTwe95/LUD4gKyxdkwKHuRhsx59rDDT&#10;rucT3fNQighhn6ECE0KTSekLQxb9xDXE0bu61mKIsi2lbrGPcFvLNEnm0mLFccFgQztDxS3vrALK&#10;U31JF/sy7zpzSWz/PDyOT6U+x8N2CSLQEP7Df+2DVvA9+5nB+018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5OxcMAAADdAAAADwAAAAAAAAAAAAAAAACYAgAAZHJzL2Rv&#10;d25yZXYueG1sUEsFBgAAAAAEAAQA9QAAAIgDAAAAAA==&#10;" path="m,l7156704,r,9144l,9144,,e" fillcolor="black" stroked="f" strokeweight="0">
                <v:stroke miterlimit="83231f" joinstyle="miter"/>
                <v:path arrowok="t" textboxrect="0,0,7156704,9144"/>
              </v:shape>
              <v:shape id="Shape 3596" o:spid="_x0000_s1028" style="position:absolute;left:715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E+8YA&#10;AADdAAAADwAAAGRycy9kb3ducmV2LnhtbESPS2vDMBCE74X8B7GF3hq5rzwcy6EtFEIhkNchx421&#10;sU2slSMpifPvo0Ihx2FmvmGyaWcacSbna8sKXvoJCOLC6ppLBZv1z/MIhA/IGhvLpOBKHqZ57yHD&#10;VNsLL+m8CqWIEPYpKqhCaFMpfVGRQd+3LXH09tYZDFG6UmqHlwg3jXxNkoE0WHNcqLCl74qKw+pk&#10;FLTH0m2PXn/x7rT4HXIyo27+rtTTY/c5ARGoC/fwf3umFbx9jAf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RE+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A6CB9A9" w14:textId="77777777" w:rsidR="009775AA" w:rsidRDefault="00370EB2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979ECE" wp14:editId="35B40EA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3449" name="Group 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4F19BA" id="Group 3449" o:spid="_x0000_s1026" style="position:absolute;margin-left:24pt;margin-top:24.5pt;width:564pt;height:743.05pt;z-index:-251657216;mso-position-horizontal-relative:page;mso-position-vertical-relative:page" coordsize="71628,9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">
              <v:shape id="Shape 3599" o:spid="_x0000_s1027" style="position:absolute;width:91;height:94366;visibility:visible;mso-wrap-style:square;v-text-anchor:top" coordsize="9144,9436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E1cYA&#10;AADdAAAADwAAAGRycy9kb3ducmV2LnhtbESPQWvCQBSE74L/YXmF3sxGS0TTrCKtgu3NmEOOj+xr&#10;Epp9G7Krpv76bqHgcZiZb5hsO5pOXGlwrWUF8ygGQVxZ3XKtoDgfZisQziNr7CyTgh9ysN1MJxmm&#10;2t74RNfc1yJA2KWooPG+T6V0VUMGXWR74uB92cGgD3KopR7wFuCmk4s4XkqDLYeFBnt6a6j6zi9G&#10;QVmYZfWJ8+6+Tw731Xv+sTiWiVLPT+PuFYSn0T/C/+2jVvCSrNf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TE1cYAAADdAAAADwAAAAAAAAAAAAAAAACYAgAAZHJz&#10;L2Rvd25yZXYueG1sUEsFBgAAAAAEAAQA9QAAAIsDAAAAAA==&#10;" path="m,l9144,r,9436608l,9436608,,e" fillcolor="black" stroked="f" strokeweight="0">
                <v:stroke miterlimit="83231f" joinstyle="miter"/>
                <v:path arrowok="t" textboxrect="0,0,9144,9436608"/>
              </v:shape>
              <v:shape id="Shape 3600" o:spid="_x0000_s1028" style="position:absolute;left:71567;width:91;height:94366;visibility:visible;mso-wrap-style:square;v-text-anchor:top" coordsize="9144,9436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Zs8MA&#10;AADdAAAADwAAAGRycy9kb3ducmV2LnhtbERPTWvCQBC9F/oflhG81Y2WBEldRWoD0VtTDx6H7JgE&#10;s7Mhu2rMr3cPQo+P973aDKYVN+pdY1nBfBaBIC6tbrhScPzLPpYgnEfW2FomBQ9ysFm/v60w1fbO&#10;v3QrfCVCCLsUFdTed6mUrqzJoJvZjjhwZ9sb9AH2ldQ93kO4aeUiihJpsOHQUGNH3zWVl+JqFJyO&#10;JikPOG/Hnzgbl7tiv8hPsVLTybD9AuFp8P/ilzvXCj6TKOwPb8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GZs8MAAADdAAAADwAAAAAAAAAAAAAAAACYAgAAZHJzL2Rv&#10;d25yZXYueG1sUEsFBgAAAAAEAAQA9QAAAIgDAAAAAA==&#10;" path="m,l9144,r,9436608l,9436608,,e" fillcolor="black" stroked="f" strokeweight="0">
                <v:stroke miterlimit="83231f" joinstyle="miter"/>
                <v:path arrowok="t" textboxrect="0,0,9144,943660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E423B" w14:textId="77777777" w:rsidR="009775AA" w:rsidRDefault="00370EB2">
    <w:pPr>
      <w:spacing w:after="0" w:line="259" w:lineRule="auto"/>
      <w:ind w:left="-1800" w:right="10438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A28032" wp14:editId="101CD7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9A501C" id="Group 3423" o:spid="_x0000_s1026" style="position:absolute;margin-left:24pt;margin-top:24pt;width:564pt;height:.5pt;z-index:251660288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">
              <v:shape id="Shape 3587" o:spid="_x0000_s1027" style="position:absolute;width:71567;height:91;visibility:visible;mso-wrap-style:square;v-text-anchor:top" coordsize="7156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j9MQA&#10;AADdAAAADwAAAGRycy9kb3ducmV2LnhtbESPwWrDMBBE74H8g9hCb4lclzbGtRxCIZBLD3WT+2Jt&#10;LFNrZSw5dvL1VSGQ4zAzb5hiO9tOXGjwrWMFL+sEBHHtdMuNguPPfpWB8AFZY+eYFFzJw7ZcLgrM&#10;tZv4my5VaESEsM9RgQmhz6X0tSGLfu164uid3WAxRDk0Ug84RbjtZJok79Jiy3HBYE+fhurfarQK&#10;qEr1Kc32TTWO5pTY6Xa4ft2Uen6adx8gAs3hEb63D1rB61u2gf838Qn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J4/TEAAAA3QAAAA8AAAAAAAAAAAAAAAAAmAIAAGRycy9k&#10;b3ducmV2LnhtbFBLBQYAAAAABAAEAPUAAACJAwAAAAA=&#10;" path="m,l7156704,r,9144l,9144,,e" fillcolor="black" stroked="f" strokeweight="0">
                <v:stroke miterlimit="83231f" joinstyle="miter"/>
                <v:path arrowok="t" textboxrect="0,0,7156704,9144"/>
              </v:shape>
              <v:shape id="Shape 3588" o:spid="_x0000_s1028" style="position:absolute;left:715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7jz8IA&#10;AADdAAAADwAAAGRycy9kb3ducmV2LnhtbERPy4rCMBTdD8w/hCu409THjFKNMgqCCAOOunB5ba5t&#10;sbmpSdT692YhzPJw3tN5YypxJ+dLywp63QQEcWZ1ybmCw37VGYPwAVljZZkUPMnDfPb5McVU2wf/&#10;0X0XchFD2KeooAihTqX0WUEGfdfWxJE7W2cwROhyqR0+YripZD9JvqXBkmNDgTUtC8ouu5tRUF9z&#10;d7x6veDTbbsZcbKm5neoVLvV/ExABGrCv/jtXmsFg69xnBvfxCc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uPP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53F989F" w14:textId="77777777" w:rsidR="009775AA" w:rsidRDefault="00370EB2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74F196" wp14:editId="4A64EBF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3426" name="Group 3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731E7F" id="Group 3426" o:spid="_x0000_s1026" style="position:absolute;margin-left:24pt;margin-top:24.5pt;width:564pt;height:743.05pt;z-index:-251655168;mso-position-horizontal-relative:page;mso-position-vertical-relative:page" coordsize="71628,9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">
              <v:shape id="Shape 3591" o:spid="_x0000_s1027" style="position:absolute;width:91;height:94366;visibility:visible;mso-wrap-style:square;v-text-anchor:top" coordsize="9144,9436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I08YA&#10;AADdAAAADwAAAGRycy9kb3ducmV2LnhtbESPQWvCQBSE74X+h+UJvdVNLAlpdJWiDVhvTT14fGSf&#10;STD7NmS3MfXXdwtCj8PMfMOsNpPpxEiDay0riOcRCOLK6pZrBcev4jkD4Tyyxs4yKfghB5v148MK&#10;c22v/Elj6WsRIOxyVNB43+dSuqohg25ue+Lgne1g0Ac51FIPeA1w08lFFKXSYMthocGetg1Vl/Lb&#10;KDgdTVodMO5u70lxy3blx2J/SpR6mk1vSxCeJv8fvrf3WsFL8hr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LI08YAAADdAAAADwAAAAAAAAAAAAAAAACYAgAAZHJz&#10;L2Rvd25yZXYueG1sUEsFBgAAAAAEAAQA9QAAAIsDAAAAAA==&#10;" path="m,l9144,r,9436608l,9436608,,e" fillcolor="black" stroked="f" strokeweight="0">
                <v:stroke miterlimit="83231f" joinstyle="miter"/>
                <v:path arrowok="t" textboxrect="0,0,9144,9436608"/>
              </v:shape>
              <v:shape id="Shape 3592" o:spid="_x0000_s1028" style="position:absolute;left:71567;width:91;height:94366;visibility:visible;mso-wrap-style:square;v-text-anchor:top" coordsize="9144,9436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WpMUA&#10;AADdAAAADwAAAGRycy9kb3ducmV2LnhtbESPT4vCMBTE78J+h/CEvWlql4pbjbL4B9SbXQ8eH82z&#10;LTYvpYna9dNvBMHjMDO/YWaLztTiRq2rLCsYDSMQxLnVFRcKjr+bwQSE88gaa8uk4I8cLOYfvRmm&#10;2t75QLfMFyJA2KWooPS+SaV0eUkG3dA2xME729agD7ItpG7xHuCmlnEUjaXBisNCiQ0tS8ov2dUo&#10;OB3NON/jqH6sk81jssp28faUKPXZ736mIDx1/h1+tbdawVfyHcPzTX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FakxQAAAN0AAAAPAAAAAAAAAAAAAAAAAJgCAABkcnMv&#10;ZG93bnJldi54bWxQSwUGAAAAAAQABAD1AAAAigMAAAAA&#10;" path="m,l9144,r,9436608l,9436608,,e" fillcolor="black" stroked="f" strokeweight="0">
                <v:stroke miterlimit="83231f" joinstyle="miter"/>
                <v:path arrowok="t" textboxrect="0,0,9144,943660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BA845" w14:textId="77777777" w:rsidR="009775AA" w:rsidRDefault="00370EB2">
    <w:pPr>
      <w:spacing w:after="0" w:line="259" w:lineRule="auto"/>
      <w:ind w:left="-1800" w:right="10438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BA1969" wp14:editId="796DAF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579" name="Shape 3579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092146" id="Group 3400" o:spid="_x0000_s1026" style="position:absolute;margin-left:24pt;margin-top:24pt;width:564pt;height:.5pt;z-index:251662336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">
              <v:shape id="Shape 3579" o:spid="_x0000_s1027" style="position:absolute;width:71567;height:91;visibility:visible;mso-wrap-style:square;v-text-anchor:top" coordsize="7156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+iOsQA&#10;AADdAAAADwAAAGRycy9kb3ducmV2LnhtbESPQWvCQBSE7wX/w/IEb3VjpFWjq4ggePHQtN4f2Wc2&#10;mH0bshsT/fVuodDjMDPfMJvdYGtxp9ZXjhXMpgkI4sLpiksFP9/H9yUIH5A11o5JwYM87Lajtw1m&#10;2vX8Rfc8lCJC2GeowITQZFL6wpBFP3UNcfSurrUYomxLqVvsI9zWMk2ST2mx4rhgsKGDoeKWd1YB&#10;5am+pMtjmXeduSS2f54e56dSk/GwX4MINIT/8F/7pBXMPxYr+H0Tn4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PojrEAAAA3QAAAA8AAAAAAAAAAAAAAAAAmAIAAGRycy9k&#10;b3ducmV2LnhtbFBLBQYAAAAABAAEAPUAAACJAwAAAAA=&#10;" path="m,l7156704,r,9144l,9144,,e" fillcolor="black" stroked="f" strokeweight="0">
                <v:stroke miterlimit="83231f" joinstyle="miter"/>
                <v:path arrowok="t" textboxrect="0,0,7156704,9144"/>
              </v:shape>
              <v:shape id="Shape 3580" o:spid="_x0000_s1028" style="position:absolute;left:715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vycIA&#10;AADdAAAADwAAAGRycy9kb3ducmV2LnhtbERPy4rCMBTdD8w/hCu409THjFKNMgqCCAOOunB5ba5t&#10;sbmpSdT692YhzPJw3tN5YypxJ+dLywp63QQEcWZ1ybmCw37VGYPwAVljZZkUPMnDfPb5McVU2wf/&#10;0X0XchFD2KeooAihTqX0WUEGfdfWxJE7W2cwROhyqR0+YripZD9JvqXBkmNDgTUtC8ouu5tRUF9z&#10;d7x6veDTbbsZcbKm5neoVLvV/ExABGrCv/jtXmsFg69x3B/fxCc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O/J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EE33217" w14:textId="77777777" w:rsidR="009775AA" w:rsidRDefault="00370EB2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F1CF75" wp14:editId="7AB0AA5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3403" name="Group 3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08EF90" id="Group 3403" o:spid="_x0000_s1026" style="position:absolute;margin-left:24pt;margin-top:24.5pt;width:564pt;height:743.05pt;z-index:-251653120;mso-position-horizontal-relative:page;mso-position-vertical-relative:page" coordsize="71628,9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">
              <v:shape id="Shape 3583" o:spid="_x0000_s1027" style="position:absolute;width:91;height:94366;visibility:visible;mso-wrap-style:square;v-text-anchor:top" coordsize="9144,9436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l4sUA&#10;AADdAAAADwAAAGRycy9kb3ducmV2LnhtbESPQYvCMBSE78L+h/CEvdlUpVKqUWRdQfdm9eDx0bxt&#10;yzYvpYla/fVGWPA4zMw3zGLVm0ZcqXO1ZQXjKAZBXFhdc6ngdNyOUhDOI2tsLJOCOzlYLT8GC8y0&#10;vfGBrrkvRYCwy1BB5X2bSemKigy6yLbEwfu1nUEfZFdK3eEtwE0jJ3E8kwZrDgsVtvRVUfGXX4yC&#10;88nMih8cN4/vZPtIN/l+sjsnSn0O+/UchKfev8P/7Z1WME3SKbzeh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WXixQAAAN0AAAAPAAAAAAAAAAAAAAAAAJgCAABkcnMv&#10;ZG93bnJldi54bWxQSwUGAAAAAAQABAD1AAAAigMAAAAA&#10;" path="m,l9144,r,9436608l,9436608,,e" fillcolor="black" stroked="f" strokeweight="0">
                <v:stroke miterlimit="83231f" joinstyle="miter"/>
                <v:path arrowok="t" textboxrect="0,0,9144,9436608"/>
              </v:shape>
              <v:shape id="Shape 3584" o:spid="_x0000_s1028" style="position:absolute;left:71567;width:91;height:94366;visibility:visible;mso-wrap-style:square;v-text-anchor:top" coordsize="9144,9436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9lsYA&#10;AADdAAAADwAAAGRycy9kb3ducmV2LnhtbESPQWvCQBSE70L/w/IKvekmaSMhuobSVrDeGj14fGSf&#10;STD7NmS3MfXXdwtCj8PMfMOsi8l0YqTBtZYVxIsIBHFldcu1guNhO89AOI+ssbNMCn7IQbF5mK0x&#10;1/bKXzSWvhYBwi5HBY33fS6lqxoy6Ba2Jw7e2Q4GfZBDLfWA1wA3nUyiaCkNthwWGuzpraHqUn4b&#10;BaejWVZ7jLvbR7q9Ze/lZ7I7pUo9PU6vKxCeJv8fvrd3WsFzmr3A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z9lsYAAADdAAAADwAAAAAAAAAAAAAAAACYAgAAZHJz&#10;L2Rvd25yZXYueG1sUEsFBgAAAAAEAAQA9QAAAIsDAAAAAA==&#10;" path="m,l9144,r,9436608l,9436608,,e" fillcolor="black" stroked="f" strokeweight="0">
                <v:stroke miterlimit="83231f" joinstyle="miter"/>
                <v:path arrowok="t" textboxrect="0,0,9144,943660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3AB"/>
    <w:multiLevelType w:val="multilevel"/>
    <w:tmpl w:val="FF1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123F6"/>
    <w:multiLevelType w:val="hybridMultilevel"/>
    <w:tmpl w:val="9C8C3D54"/>
    <w:lvl w:ilvl="0" w:tplc="3D30E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62A4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A45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86D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AC8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140D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6EA6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497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363F6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535BB0"/>
    <w:multiLevelType w:val="multilevel"/>
    <w:tmpl w:val="919A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3428BD"/>
    <w:multiLevelType w:val="multilevel"/>
    <w:tmpl w:val="3E72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D3F11"/>
    <w:multiLevelType w:val="multilevel"/>
    <w:tmpl w:val="6B8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2A06D3"/>
    <w:multiLevelType w:val="multilevel"/>
    <w:tmpl w:val="E216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AA"/>
    <w:rsid w:val="00006580"/>
    <w:rsid w:val="001E02F5"/>
    <w:rsid w:val="002A243C"/>
    <w:rsid w:val="00370EB2"/>
    <w:rsid w:val="00631628"/>
    <w:rsid w:val="007A385E"/>
    <w:rsid w:val="008D0CB1"/>
    <w:rsid w:val="009775AA"/>
    <w:rsid w:val="009D2553"/>
    <w:rsid w:val="00AC7EFF"/>
    <w:rsid w:val="00F70B84"/>
    <w:rsid w:val="00F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ECF5"/>
  <w15:docId w15:val="{2636173D-E6D6-475A-95FD-989E44B0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71" w:lineRule="auto"/>
      <w:ind w:left="370" w:right="316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FC6E6C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E6C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6E6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6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Project_Proposal_Document_Formatted</vt:lpstr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Project_Proposal_Document_Formatted</dc:title>
  <dc:subject/>
  <dc:creator>Nensi chavda</dc:creator>
  <cp:keywords/>
  <dc:description/>
  <cp:lastModifiedBy>Microsoft account</cp:lastModifiedBy>
  <cp:revision>1</cp:revision>
  <dcterms:created xsi:type="dcterms:W3CDTF">2025-01-17T16:37:00Z</dcterms:created>
  <dcterms:modified xsi:type="dcterms:W3CDTF">2025-01-18T03:11:00Z</dcterms:modified>
</cp:coreProperties>
</file>