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0184C" w:rsidR="00E05ABA" w:rsidRDefault="00E05ABA" w14:paraId="69ABC508" w14:textId="30EB2DDD">
      <w:pPr>
        <w:rPr>
          <w:lang w:val="en-US"/>
        </w:rPr>
      </w:pPr>
    </w:p>
    <w:p w:rsidRPr="0070184C" w:rsidR="00E05ABA" w:rsidP="00E05ABA" w:rsidRDefault="001420C1" w14:paraId="7DB2AC81" w14:textId="0F5C34B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9CC2B8" wp14:editId="5F5F0F0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92664" cy="2324100"/>
            <wp:effectExtent l="0" t="0" r="3175" b="0"/>
            <wp:wrapNone/>
            <wp:docPr id="771088585" name="Picture 771088585" descr="A yellow and red diamond shaped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8585" name="Picture 771088585" descr="A yellow and red diamond shaped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664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70184C" w:rsidR="00E05ABA" w:rsidP="00E05ABA" w:rsidRDefault="00E05ABA" w14:paraId="4A90C095" w14:textId="77777777">
      <w:pPr>
        <w:rPr>
          <w:lang w:val="en-US"/>
        </w:rPr>
      </w:pPr>
    </w:p>
    <w:p w:rsidRPr="0070184C" w:rsidR="00E05ABA" w:rsidP="00E05ABA" w:rsidRDefault="00E05ABA" w14:paraId="2E38E760" w14:textId="77777777">
      <w:pPr>
        <w:rPr>
          <w:lang w:val="en-US"/>
        </w:rPr>
      </w:pPr>
    </w:p>
    <w:p w:rsidRPr="0070184C" w:rsidR="00E05ABA" w:rsidP="00E05ABA" w:rsidRDefault="00E05ABA" w14:paraId="58112025" w14:textId="77777777">
      <w:pPr>
        <w:rPr>
          <w:lang w:val="en-US"/>
        </w:rPr>
      </w:pPr>
    </w:p>
    <w:p w:rsidRPr="0070184C" w:rsidR="00E05ABA" w:rsidP="00E05ABA" w:rsidRDefault="00E05ABA" w14:paraId="240B1637" w14:textId="497E5A54">
      <w:pPr>
        <w:rPr>
          <w:lang w:val="en-US"/>
        </w:rPr>
      </w:pPr>
    </w:p>
    <w:p w:rsidRPr="0070184C" w:rsidR="00E05ABA" w:rsidP="00E05ABA" w:rsidRDefault="00E05ABA" w14:paraId="58600F99" w14:textId="59603946">
      <w:pPr>
        <w:rPr>
          <w:lang w:val="en-US"/>
        </w:rPr>
      </w:pPr>
    </w:p>
    <w:p w:rsidRPr="0070184C" w:rsidR="00E05ABA" w:rsidP="00E05ABA" w:rsidRDefault="00E05ABA" w14:paraId="784355B1" w14:textId="2CF35167">
      <w:pPr>
        <w:rPr>
          <w:lang w:val="en-US"/>
        </w:rPr>
      </w:pPr>
    </w:p>
    <w:p w:rsidRPr="0070184C" w:rsidR="00E05ABA" w:rsidP="00E05ABA" w:rsidRDefault="00E05ABA" w14:paraId="6371B805" w14:textId="77777777">
      <w:pPr>
        <w:rPr>
          <w:lang w:val="en-US"/>
        </w:rPr>
      </w:pPr>
    </w:p>
    <w:p w:rsidRPr="0070184C" w:rsidR="00E05ABA" w:rsidP="00E05ABA" w:rsidRDefault="00E05ABA" w14:paraId="1CAD8943" w14:textId="77777777">
      <w:pPr>
        <w:rPr>
          <w:lang w:val="en-US"/>
        </w:rPr>
      </w:pPr>
    </w:p>
    <w:p w:rsidRPr="0070184C" w:rsidR="00E05ABA" w:rsidP="00E05ABA" w:rsidRDefault="00E05ABA" w14:paraId="487782F7" w14:textId="77777777">
      <w:pPr>
        <w:rPr>
          <w:lang w:val="en-US"/>
        </w:rPr>
      </w:pPr>
    </w:p>
    <w:p w:rsidRPr="0070184C" w:rsidR="00E05ABA" w:rsidP="00E05ABA" w:rsidRDefault="00E05ABA" w14:paraId="2BE81D57" w14:textId="77777777">
      <w:pPr>
        <w:rPr>
          <w:b/>
          <w:sz w:val="56"/>
          <w:lang w:val="en-US"/>
        </w:rPr>
      </w:pPr>
    </w:p>
    <w:p w:rsidR="001420C1" w:rsidP="00E05ABA" w:rsidRDefault="008416F9" w14:paraId="152D1566" w14:textId="77777777">
      <w:pPr>
        <w:jc w:val="center"/>
        <w:rPr>
          <w:b/>
          <w:sz w:val="56"/>
          <w:lang w:val="en-US"/>
        </w:rPr>
      </w:pPr>
      <w:r>
        <w:rPr>
          <w:b/>
          <w:sz w:val="56"/>
          <w:lang w:val="en-US"/>
        </w:rPr>
        <w:t>HazPak E-Learning Portal</w:t>
      </w:r>
    </w:p>
    <w:p w:rsidRPr="0070184C" w:rsidR="005A72C2" w:rsidP="00E05ABA" w:rsidRDefault="001420C1" w14:paraId="02BA63C2" w14:textId="140F3BA9">
      <w:pPr>
        <w:jc w:val="center"/>
        <w:rPr>
          <w:b/>
          <w:sz w:val="56"/>
          <w:lang w:val="en-US"/>
        </w:rPr>
      </w:pPr>
      <w:r>
        <w:rPr>
          <w:b/>
          <w:sz w:val="56"/>
          <w:lang w:val="en-US"/>
        </w:rPr>
        <w:t>(For Admins)</w:t>
      </w:r>
    </w:p>
    <w:p w:rsidRPr="0070184C" w:rsidR="00E05ABA" w:rsidP="00E05ABA" w:rsidRDefault="008416F9" w14:paraId="4391B216" w14:textId="4DB0FDAB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Written by: Sim Yu Bo</w:t>
      </w:r>
    </w:p>
    <w:p w:rsidRPr="0070184C" w:rsidR="00E05ABA" w:rsidP="00E05ABA" w:rsidRDefault="001420C1" w14:paraId="4769E111" w14:textId="241D3033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Admin </w:t>
      </w:r>
      <w:r w:rsidRPr="0070184C" w:rsidR="00315936">
        <w:rPr>
          <w:b/>
          <w:sz w:val="28"/>
          <w:lang w:val="en-US"/>
        </w:rPr>
        <w:t>User Guide</w:t>
      </w:r>
    </w:p>
    <w:p w:rsidRPr="0070184C" w:rsidR="007E008A" w:rsidRDefault="007E008A" w14:paraId="43EC294F" w14:textId="77777777">
      <w:pPr>
        <w:rPr>
          <w:sz w:val="28"/>
          <w:lang w:val="en-US"/>
        </w:rPr>
      </w:pPr>
      <w:r w:rsidRPr="0070184C">
        <w:rPr>
          <w:sz w:val="28"/>
          <w:lang w:val="en-US"/>
        </w:rPr>
        <w:br w:type="page"/>
      </w:r>
    </w:p>
    <w:p w:rsidR="001420C1" w:rsidRDefault="001420C1" w14:paraId="07F51993" w14:textId="60518ADC"/>
    <w:p w:rsidR="001420C1" w:rsidP="001420C1" w:rsidRDefault="001420C1" w14:paraId="3C1B21E8" w14:textId="7C1D7539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 w:rsidRPr="006D5E02">
        <w:rPr>
          <w:rFonts w:asciiTheme="minorHAnsi" w:hAnsiTheme="minorHAnsi" w:cstheme="minorHAnsi"/>
          <w:sz w:val="40"/>
          <w:szCs w:val="40"/>
        </w:rPr>
        <w:t>Logging In</w:t>
      </w:r>
    </w:p>
    <w:p w:rsidRPr="006D5E02" w:rsidR="006D5E02" w:rsidP="006D5E02" w:rsidRDefault="006D5E02" w14:paraId="0DF4CE4B" w14:textId="77777777"/>
    <w:p w:rsidRPr="006D5E02" w:rsidR="001420C1" w:rsidP="001420C1" w:rsidRDefault="006D5E02" w14:paraId="21264539" w14:textId="37C98556">
      <w:pPr>
        <w:rPr>
          <w:b/>
          <w:bCs/>
          <w:sz w:val="28"/>
          <w:szCs w:val="28"/>
        </w:rPr>
      </w:pPr>
      <w:r w:rsidRPr="006D5E02">
        <w:rPr>
          <w:b/>
          <w:bCs/>
          <w:sz w:val="28"/>
          <w:szCs w:val="28"/>
        </w:rPr>
        <w:t>Step 1:</w:t>
      </w:r>
    </w:p>
    <w:p w:rsidR="006D5E02" w:rsidP="001420C1" w:rsidRDefault="001420C1" w14:paraId="6AEE877A" w14:textId="5CB1DE1D">
      <w:r w:rsidRPr="001420C1">
        <w:t>Access the E-learning Portal Open your preferred web browser (e.g., Google Chrome, Mozilla Firefox). In the address bar, enter the URL provided by your organi</w:t>
      </w:r>
      <w:r w:rsidR="006D5E02">
        <w:t>s</w:t>
      </w:r>
      <w:r w:rsidRPr="001420C1">
        <w:t>ation to access the E-learning portal. Press "Enter."</w:t>
      </w:r>
    </w:p>
    <w:p w:rsidR="006D5E02" w:rsidP="001420C1" w:rsidRDefault="006D5E02" w14:paraId="0FAB4B34" w14:textId="53FC163F">
      <w:r w:rsidRPr="006D5E02">
        <w:rPr>
          <w:noProof/>
        </w:rPr>
        <w:drawing>
          <wp:inline distT="0" distB="0" distL="0" distR="0" wp14:anchorId="08EE44C2" wp14:editId="7AC0854A">
            <wp:extent cx="5821235" cy="2895600"/>
            <wp:effectExtent l="0" t="0" r="8255" b="0"/>
            <wp:docPr id="893585725" name="Picture 1" descr="A screen shot of a sign 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85725" name="Picture 1" descr="A screen shot of a sign i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4025" cy="28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02" w:rsidP="001420C1" w:rsidRDefault="006D5E02" w14:paraId="727A57FB" w14:textId="77777777"/>
    <w:p w:rsidRPr="006D5E02" w:rsidR="006D5E02" w:rsidP="001420C1" w:rsidRDefault="001420C1" w14:paraId="59DDC7DD" w14:textId="77777777">
      <w:pPr>
        <w:rPr>
          <w:b/>
          <w:bCs/>
        </w:rPr>
      </w:pPr>
      <w:r w:rsidRPr="006D5E02">
        <w:rPr>
          <w:b/>
          <w:bCs/>
        </w:rPr>
        <w:t xml:space="preserve">Step </w:t>
      </w:r>
      <w:r w:rsidRPr="006D5E02" w:rsidR="006D5E02">
        <w:rPr>
          <w:b/>
          <w:bCs/>
        </w:rPr>
        <w:t>2</w:t>
      </w:r>
      <w:r w:rsidRPr="006D5E02">
        <w:rPr>
          <w:b/>
          <w:bCs/>
        </w:rPr>
        <w:t>:</w:t>
      </w:r>
    </w:p>
    <w:p w:rsidR="006D5E02" w:rsidP="001420C1" w:rsidRDefault="006D5E02" w14:paraId="1247A913" w14:textId="25EC3AA8">
      <w:r w:rsidRPr="006D5E02">
        <w:rPr>
          <w:noProof/>
        </w:rPr>
        <w:drawing>
          <wp:anchor distT="0" distB="0" distL="114300" distR="114300" simplePos="0" relativeHeight="251661312" behindDoc="0" locked="0" layoutInCell="1" allowOverlap="1" wp14:anchorId="10FB6473" wp14:editId="0197E7D5">
            <wp:simplePos x="0" y="0"/>
            <wp:positionH relativeFrom="margin">
              <wp:posOffset>457200</wp:posOffset>
            </wp:positionH>
            <wp:positionV relativeFrom="paragraph">
              <wp:posOffset>886460</wp:posOffset>
            </wp:positionV>
            <wp:extent cx="2059940" cy="2676525"/>
            <wp:effectExtent l="0" t="0" r="0" b="9525"/>
            <wp:wrapTopAndBottom/>
            <wp:docPr id="2029166438" name="Picture 1" descr="A screenshot of a sign 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66438" name="Picture 1" descr="A screenshot of a sign i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5E02">
        <w:rPr>
          <w:noProof/>
        </w:rPr>
        <w:drawing>
          <wp:anchor distT="0" distB="0" distL="114300" distR="114300" simplePos="0" relativeHeight="251660288" behindDoc="0" locked="0" layoutInCell="1" allowOverlap="1" wp14:anchorId="62AE71B2" wp14:editId="48DD3011">
            <wp:simplePos x="0" y="0"/>
            <wp:positionH relativeFrom="margin">
              <wp:posOffset>3245485</wp:posOffset>
            </wp:positionH>
            <wp:positionV relativeFrom="paragraph">
              <wp:posOffset>896620</wp:posOffset>
            </wp:positionV>
            <wp:extent cx="2094865" cy="2694940"/>
            <wp:effectExtent l="0" t="0" r="635" b="0"/>
            <wp:wrapTopAndBottom/>
            <wp:docPr id="134859837" name="Picture 1" descr="A screenshot of a sign 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9837" name="Picture 1" descr="A screenshot of a sign i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20C1" w:rsidR="001420C1">
        <w:t>Enter Username and Password On the login page, you will see fields labeled "Username" and "Password." In the "Username" field, type in your unique username</w:t>
      </w:r>
      <w:r>
        <w:t>/identifcation</w:t>
      </w:r>
      <w:r w:rsidRPr="001420C1" w:rsidR="001420C1">
        <w:t xml:space="preserve">. This </w:t>
      </w:r>
      <w:r>
        <w:t>will</w:t>
      </w:r>
      <w:r w:rsidRPr="001420C1" w:rsidR="001420C1">
        <w:t xml:space="preserve"> be </w:t>
      </w:r>
      <w:r w:rsidRPr="001420C1" w:rsidR="001420C1">
        <w:lastRenderedPageBreak/>
        <w:t>provided by your organi</w:t>
      </w:r>
      <w:r>
        <w:t>s</w:t>
      </w:r>
      <w:r w:rsidRPr="001420C1" w:rsidR="001420C1">
        <w:t>ation. In the "Password" field, enter your password. Passwords are case-sensitive, so make sure to enter it exactly as you created it.</w:t>
      </w:r>
    </w:p>
    <w:p w:rsidR="006D5E02" w:rsidP="001420C1" w:rsidRDefault="006D5E02" w14:paraId="0C6D5C57" w14:textId="7D15D284"/>
    <w:p w:rsidR="006D5E02" w:rsidP="001420C1" w:rsidRDefault="001420C1" w14:paraId="3115E7D0" w14:textId="73D7F588">
      <w:r w:rsidRPr="006D5E02">
        <w:rPr>
          <w:b/>
          <w:bCs/>
        </w:rPr>
        <w:t xml:space="preserve">Step </w:t>
      </w:r>
      <w:r w:rsidR="006D5E02">
        <w:rPr>
          <w:b/>
          <w:bCs/>
        </w:rPr>
        <w:t>3</w:t>
      </w:r>
      <w:r w:rsidRPr="006D5E02">
        <w:rPr>
          <w:b/>
          <w:bCs/>
        </w:rPr>
        <w:t>:</w:t>
      </w:r>
    </w:p>
    <w:p w:rsidRPr="001420C1" w:rsidR="001420C1" w:rsidP="001420C1" w:rsidRDefault="001420C1" w14:paraId="4DF4104B" w14:textId="17E8D3E1">
      <w:r w:rsidRPr="001420C1">
        <w:t>Click "</w:t>
      </w:r>
      <w:r w:rsidR="006D5E02">
        <w:t>Sign In</w:t>
      </w:r>
      <w:r w:rsidRPr="001420C1">
        <w:t xml:space="preserve">" Once you've entered your username and password. </w:t>
      </w:r>
      <w:r w:rsidR="006D5E02">
        <w:t>Then you will be brought to the homepage</w:t>
      </w:r>
      <w:r w:rsidRPr="006D5E02" w:rsidR="006D5E02">
        <w:rPr>
          <w:noProof/>
        </w:rPr>
        <w:t xml:space="preserve"> </w:t>
      </w:r>
      <w:r w:rsidRPr="006D5E02" w:rsidR="006D5E02">
        <w:rPr>
          <w:noProof/>
        </w:rPr>
        <w:drawing>
          <wp:inline distT="0" distB="0" distL="0" distR="0" wp14:anchorId="7441B476" wp14:editId="34FCC0AC">
            <wp:extent cx="5731510" cy="2850515"/>
            <wp:effectExtent l="0" t="0" r="2540" b="6985"/>
            <wp:docPr id="390614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143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02" w:rsidP="006D5E02" w:rsidRDefault="0007391F" w14:paraId="2C66C2B2" w14:textId="12A9DA6E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Creating questions</w:t>
      </w:r>
    </w:p>
    <w:p w:rsidRPr="008E2E2A" w:rsidR="0007391F" w:rsidP="0007391F" w:rsidRDefault="008E2E2A" w14:paraId="004A1179" w14:textId="78735F52">
      <w:pPr>
        <w:rPr>
          <w:b/>
          <w:bCs/>
        </w:rPr>
      </w:pPr>
      <w:r w:rsidRPr="008E2E2A">
        <w:rPr>
          <w:b/>
          <w:bCs/>
        </w:rPr>
        <w:t>Step 1:</w:t>
      </w:r>
    </w:p>
    <w:p w:rsidR="008E2E2A" w:rsidP="008E2E2A" w:rsidRDefault="008E2E2A" w14:paraId="4644B2C3" w14:textId="232C45DA">
      <w:pPr>
        <w:jc w:val="left"/>
      </w:pPr>
      <w:r w:rsidRPr="008E2E2A">
        <w:t>Look for the "Question Bank" option in the navigation menu or on the dashboard. Click on it to access the Question Bank page.</w:t>
      </w:r>
      <w:r w:rsidR="00AF58C9">
        <w:t xml:space="preserve"> </w:t>
      </w:r>
      <w:r w:rsidRPr="00AF58C9" w:rsidR="00AF58C9">
        <w:t xml:space="preserve">Upon accessing the Question Bank page, you'll see a datatable displaying existing questions. The datatable columns include "Question Text," "Question Type," "Edit," and "Delete." </w:t>
      </w:r>
      <w:r w:rsidRPr="008E2E2A">
        <w:rPr>
          <w:noProof/>
        </w:rPr>
        <w:drawing>
          <wp:inline distT="0" distB="0" distL="0" distR="0" wp14:anchorId="799DE8E6" wp14:editId="24BBC3E2">
            <wp:extent cx="5731510" cy="2862580"/>
            <wp:effectExtent l="0" t="0" r="2540" b="0"/>
            <wp:docPr id="124856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68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2A" w:rsidP="008E2E2A" w:rsidRDefault="008E2E2A" w14:paraId="250F34B6" w14:textId="77777777">
      <w:pPr>
        <w:jc w:val="left"/>
      </w:pPr>
    </w:p>
    <w:p w:rsidR="008E2E2A" w:rsidP="008E2E2A" w:rsidRDefault="008E2E2A" w14:paraId="09797949" w14:textId="77777777">
      <w:pPr>
        <w:jc w:val="left"/>
      </w:pPr>
    </w:p>
    <w:p w:rsidRPr="008E2E2A" w:rsidR="008E2E2A" w:rsidP="008E2E2A" w:rsidRDefault="008E2E2A" w14:paraId="12EE89A9" w14:textId="61531C0D">
      <w:pPr>
        <w:rPr>
          <w:b/>
          <w:bCs/>
        </w:rPr>
      </w:pPr>
      <w:r w:rsidRPr="008E2E2A">
        <w:rPr>
          <w:b/>
          <w:bCs/>
        </w:rPr>
        <w:t xml:space="preserve">Step </w:t>
      </w:r>
      <w:r>
        <w:rPr>
          <w:b/>
          <w:bCs/>
        </w:rPr>
        <w:t>2</w:t>
      </w:r>
      <w:r w:rsidR="00AF58C9">
        <w:rPr>
          <w:b/>
          <w:bCs/>
        </w:rPr>
        <w:t xml:space="preserve"> (MCQ</w:t>
      </w:r>
      <w:r w:rsidR="008A18B1">
        <w:rPr>
          <w:b/>
          <w:bCs/>
        </w:rPr>
        <w:t>)</w:t>
      </w:r>
      <w:r w:rsidRPr="008E2E2A">
        <w:rPr>
          <w:b/>
          <w:bCs/>
        </w:rPr>
        <w:t>:</w:t>
      </w:r>
    </w:p>
    <w:p w:rsidR="00AD0C08" w:rsidP="008E2E2A" w:rsidRDefault="00AF58C9" w14:paraId="740420DB" w14:textId="77777777">
      <w:pPr>
        <w:jc w:val="left"/>
      </w:pPr>
      <w:r w:rsidRPr="00AF58C9">
        <w:t>To add a new question, locate the "Add Question" button. Click on it. A modal will appear, prompting you to enter the new question details.</w:t>
      </w:r>
    </w:p>
    <w:p w:rsidR="00AD0C08" w:rsidP="008E2E2A" w:rsidRDefault="00AF58C9" w14:paraId="04341AAE" w14:textId="77777777">
      <w:pPr>
        <w:jc w:val="left"/>
      </w:pPr>
      <w:r w:rsidRPr="00AF58C9">
        <w:t>Fill in the "Question Text" field with the actual question.</w:t>
      </w:r>
    </w:p>
    <w:p w:rsidR="00AD0C08" w:rsidP="008E2E2A" w:rsidRDefault="00AD0C08" w14:paraId="3474C988" w14:textId="77777777">
      <w:pPr>
        <w:jc w:val="left"/>
      </w:pPr>
      <w:r>
        <w:t xml:space="preserve">There is an optional image field that you can add. </w:t>
      </w:r>
    </w:p>
    <w:p w:rsidR="00AD0C08" w:rsidP="008E2E2A" w:rsidRDefault="00AD0C08" w14:paraId="74ECF377" w14:textId="77777777">
      <w:pPr>
        <w:jc w:val="left"/>
      </w:pPr>
      <w:r>
        <w:t>S</w:t>
      </w:r>
      <w:r w:rsidRPr="00AF58C9" w:rsidR="00AF58C9">
        <w:t>elect the appropriate "Question Type" from a dropdown menu</w:t>
      </w:r>
      <w:r w:rsidR="00AF58C9">
        <w:t>, there is an “Add Field“ button</w:t>
      </w:r>
      <w:r w:rsidR="008A18B1">
        <w:t xml:space="preserve"> which allows you to create more options, then there will be a radio button that you need to select to indicate the correct answer</w:t>
      </w:r>
      <w:r w:rsidRPr="00AF58C9" w:rsidR="00AF58C9">
        <w:t>.</w:t>
      </w:r>
    </w:p>
    <w:p w:rsidR="008E2E2A" w:rsidP="008E2E2A" w:rsidRDefault="00AD0C08" w14:paraId="5C2BAF3C" w14:textId="4981EA83">
      <w:pPr>
        <w:jc w:val="left"/>
        <w:rPr>
          <w:noProof/>
        </w:rPr>
      </w:pPr>
      <w:r w:rsidRPr="00AD0C08">
        <w:rPr>
          <w:noProof/>
        </w:rPr>
        <w:drawing>
          <wp:anchor distT="0" distB="0" distL="114300" distR="114300" simplePos="0" relativeHeight="251662336" behindDoc="0" locked="0" layoutInCell="1" allowOverlap="1" wp14:anchorId="3323AFFC" wp14:editId="180E7A82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731510" cy="4899025"/>
            <wp:effectExtent l="0" t="0" r="2540" b="0"/>
            <wp:wrapTopAndBottom/>
            <wp:docPr id="1179098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98573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58C9" w:rsidR="00AF58C9">
        <w:t>Once the information is entered, click the "</w:t>
      </w:r>
      <w:r w:rsidR="00AF58C9">
        <w:t>Submit</w:t>
      </w:r>
      <w:r w:rsidRPr="00AF58C9" w:rsidR="00AF58C9">
        <w:t>" button within the modal.</w:t>
      </w:r>
      <w:r w:rsidR="008A18B1">
        <w:t xml:space="preserve"> Then you should see the new question added.</w:t>
      </w:r>
      <w:r w:rsidRPr="00AD0C08">
        <w:rPr>
          <w:noProof/>
        </w:rPr>
        <w:t xml:space="preserve"> </w:t>
      </w:r>
    </w:p>
    <w:p w:rsidRPr="008E2E2A" w:rsidR="00AD0C08" w:rsidP="00AD0C08" w:rsidRDefault="00AD0C08" w14:paraId="63BC025E" w14:textId="0026EB2B">
      <w:pPr>
        <w:rPr>
          <w:b/>
          <w:bCs/>
        </w:rPr>
      </w:pPr>
      <w:r w:rsidRPr="008E2E2A">
        <w:rPr>
          <w:b/>
          <w:bCs/>
        </w:rPr>
        <w:t xml:space="preserve">Step </w:t>
      </w:r>
      <w:r>
        <w:rPr>
          <w:b/>
          <w:bCs/>
        </w:rPr>
        <w:t>2 (Fill in the Blanks)</w:t>
      </w:r>
      <w:r w:rsidRPr="008E2E2A">
        <w:rPr>
          <w:b/>
          <w:bCs/>
        </w:rPr>
        <w:t>:</w:t>
      </w:r>
    </w:p>
    <w:p w:rsidRPr="0007391F" w:rsidR="00AD0C08" w:rsidP="00AD0C08" w:rsidRDefault="00AD0C08" w14:paraId="5A271C81" w14:textId="7422FDD3">
      <w:pPr>
        <w:jc w:val="left"/>
      </w:pPr>
      <w:r w:rsidRPr="00AF58C9">
        <w:t xml:space="preserve">To add a new question, locate the "Add Question" button. Click on it. A modal will appear, prompting you to enter the new question details. Fill in the "Question Text" field with the actual question. </w:t>
      </w:r>
      <w:r>
        <w:t xml:space="preserve">There is an optional image field that you can add. </w:t>
      </w:r>
      <w:r w:rsidRPr="00AF58C9">
        <w:t xml:space="preserve">Select the </w:t>
      </w:r>
      <w:r>
        <w:t xml:space="preserve">from the dropdown list, “Fill in the </w:t>
      </w:r>
      <w:r w:rsidR="00945947">
        <w:t>blanks</w:t>
      </w:r>
      <w:r w:rsidR="000810CE">
        <w:t>”</w:t>
      </w:r>
      <w:r w:rsidR="00945947">
        <w:t xml:space="preserve"> there</w:t>
      </w:r>
      <w:r>
        <w:t xml:space="preserve"> is an “Add Answer“ button which allows you to create more answers</w:t>
      </w:r>
      <w:r w:rsidRPr="00AF58C9">
        <w:t xml:space="preserve">. Once the </w:t>
      </w:r>
      <w:r w:rsidRPr="00AF58C9">
        <w:lastRenderedPageBreak/>
        <w:t>information is entered, click the "</w:t>
      </w:r>
      <w:r>
        <w:t>Submit</w:t>
      </w:r>
      <w:r w:rsidRPr="00AF58C9">
        <w:t>" button within the modal.</w:t>
      </w:r>
      <w:r>
        <w:t xml:space="preserve"> Then you should see the new question added.</w:t>
      </w:r>
    </w:p>
    <w:p w:rsidR="0007391F" w:rsidP="0007391F" w:rsidRDefault="0007391F" w14:paraId="1DD76E34" w14:textId="3A5C0784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Creating Assessments</w:t>
      </w:r>
    </w:p>
    <w:p w:rsidR="00945947" w:rsidP="00945947" w:rsidRDefault="00945947" w14:paraId="3A311096" w14:textId="01BA6061">
      <w:pPr>
        <w:rPr>
          <w:b/>
          <w:bCs/>
        </w:rPr>
      </w:pPr>
      <w:r w:rsidRPr="00945947">
        <w:rPr>
          <w:b/>
          <w:bCs/>
        </w:rPr>
        <w:t>Step 1:</w:t>
      </w:r>
    </w:p>
    <w:p w:rsidR="00945947" w:rsidP="00945947" w:rsidRDefault="00945947" w14:paraId="14A01958" w14:textId="566E51D4">
      <w:r w:rsidRPr="008E2E2A">
        <w:t>Look for the "</w:t>
      </w:r>
      <w:r>
        <w:t>Assessments</w:t>
      </w:r>
      <w:r w:rsidRPr="008E2E2A">
        <w:t xml:space="preserve">" option in the navigation menu or on the dashboard. Click on it to access the </w:t>
      </w:r>
      <w:r>
        <w:t>Assessments</w:t>
      </w:r>
      <w:r w:rsidRPr="008E2E2A">
        <w:t xml:space="preserve"> </w:t>
      </w:r>
      <w:r w:rsidRPr="008E2E2A">
        <w:t>page.</w:t>
      </w:r>
      <w:r>
        <w:t xml:space="preserve"> </w:t>
      </w:r>
      <w:r w:rsidRPr="00AF58C9">
        <w:t xml:space="preserve">Upon accessing the </w:t>
      </w:r>
      <w:r>
        <w:t>Assessments</w:t>
      </w:r>
      <w:r w:rsidRPr="00AF58C9">
        <w:t xml:space="preserve"> </w:t>
      </w:r>
      <w:r w:rsidRPr="00AF58C9">
        <w:t xml:space="preserve">page, you'll see a datatable displaying existing </w:t>
      </w:r>
      <w:r>
        <w:t>a</w:t>
      </w:r>
      <w:r>
        <w:t>ssessments</w:t>
      </w:r>
      <w:r w:rsidRPr="00AF58C9">
        <w:t>. The datatable columns include "</w:t>
      </w:r>
      <w:r>
        <w:t>Assessment name</w:t>
      </w:r>
      <w:r w:rsidRPr="00AF58C9">
        <w:t>," "</w:t>
      </w:r>
      <w:r>
        <w:t>Release datetime</w:t>
      </w:r>
      <w:r w:rsidRPr="00AF58C9">
        <w:t>,</w:t>
      </w:r>
      <w:r w:rsidRPr="00AF58C9" w:rsidR="000810CE">
        <w:t>”</w:t>
      </w:r>
      <w:r w:rsidR="000810CE">
        <w:t xml:space="preserve"> “Created By”</w:t>
      </w:r>
      <w:r w:rsidRPr="00AF58C9" w:rsidR="000810CE">
        <w:t xml:space="preserve"> “</w:t>
      </w:r>
      <w:r w:rsidRPr="00AF58C9">
        <w:t>Edit," and "Delete."</w:t>
      </w:r>
    </w:p>
    <w:p w:rsidR="000810CE" w:rsidP="00945947" w:rsidRDefault="000810CE" w14:paraId="5D13FD08" w14:textId="25744A24"/>
    <w:p w:rsidRPr="000810CE" w:rsidR="000810CE" w:rsidP="00945947" w:rsidRDefault="000810CE" w14:paraId="1A76DCC7" w14:textId="1A54819A">
      <w:pPr>
        <w:rPr>
          <w:b/>
          <w:bCs/>
        </w:rPr>
      </w:pPr>
      <w:r w:rsidRPr="000810CE">
        <w:rPr>
          <w:b/>
          <w:bCs/>
        </w:rPr>
        <w:t>Step 2:</w:t>
      </w:r>
    </w:p>
    <w:p w:rsidR="003A6329" w:rsidP="003A6329" w:rsidRDefault="000810CE" w14:paraId="1F342677" w14:textId="759F88C3">
      <w:r w:rsidRPr="000810CE">
        <w:t>Click the "Create Assessment" button to trigger a pop-up form. Within the form, provide the essential details for the assessment. Upon clicking the "Select Questions" option, a modal window will appear, enabling users to select questions from the question bank to include in the assessment.</w:t>
      </w:r>
      <w:r w:rsidRPr="00945947" w:rsidR="00945947">
        <w:drawing>
          <wp:inline distT="0" distB="0" distL="0" distR="0" wp14:anchorId="59CD8DFA" wp14:editId="4568C424">
            <wp:extent cx="5731510" cy="2860040"/>
            <wp:effectExtent l="0" t="0" r="2540" b="0"/>
            <wp:docPr id="1127882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25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10CE" w:rsidR="0007391F" w:rsidP="0007391F" w:rsidRDefault="0007391F" w14:paraId="732BE485" w14:textId="7A97EE71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 w:rsidRPr="000810CE">
        <w:rPr>
          <w:rFonts w:asciiTheme="minorHAnsi" w:hAnsiTheme="minorHAnsi" w:cstheme="minorHAnsi"/>
          <w:sz w:val="40"/>
          <w:szCs w:val="40"/>
        </w:rPr>
        <w:t>Creating exercises</w:t>
      </w:r>
    </w:p>
    <w:p w:rsidRPr="000810CE" w:rsidR="0007391F" w:rsidP="003A6329" w:rsidRDefault="000810CE" w14:paraId="093FE474" w14:textId="5C71E4A7">
      <w:pPr>
        <w:rPr>
          <w:b/>
          <w:bCs/>
        </w:rPr>
      </w:pPr>
      <w:r w:rsidRPr="000810CE">
        <w:rPr>
          <w:b/>
          <w:bCs/>
        </w:rPr>
        <w:t>Step 1:</w:t>
      </w:r>
    </w:p>
    <w:p w:rsidR="000810CE" w:rsidP="000810CE" w:rsidRDefault="000810CE" w14:paraId="49C57CEC" w14:textId="3B04127A">
      <w:r w:rsidRPr="008E2E2A">
        <w:t>Look for the "</w:t>
      </w:r>
      <w:r>
        <w:t>Exercises</w:t>
      </w:r>
      <w:r w:rsidRPr="008E2E2A">
        <w:t xml:space="preserve">" option in the navigation menu or on the dashboard. Click on it to access the </w:t>
      </w:r>
      <w:r>
        <w:t>Assessments</w:t>
      </w:r>
      <w:r w:rsidRPr="008E2E2A">
        <w:t xml:space="preserve"> page.</w:t>
      </w:r>
      <w:r>
        <w:t xml:space="preserve"> </w:t>
      </w:r>
      <w:r w:rsidRPr="00AF58C9">
        <w:t xml:space="preserve">Upon accessing the </w:t>
      </w:r>
      <w:r>
        <w:t>Exercises</w:t>
      </w:r>
      <w:r w:rsidRPr="00AF58C9">
        <w:t xml:space="preserve"> </w:t>
      </w:r>
      <w:r w:rsidRPr="00AF58C9">
        <w:t xml:space="preserve">page, you'll see a datatable displaying existing </w:t>
      </w:r>
      <w:r>
        <w:t>e</w:t>
      </w:r>
      <w:r>
        <w:t>xercises</w:t>
      </w:r>
      <w:r w:rsidRPr="00AF58C9">
        <w:t>. The datatable columns include "</w:t>
      </w:r>
      <w:r w:rsidRPr="000810CE">
        <w:t xml:space="preserve"> </w:t>
      </w:r>
      <w:r>
        <w:t>Exercise</w:t>
      </w:r>
      <w:r>
        <w:t xml:space="preserve"> </w:t>
      </w:r>
      <w:r>
        <w:t>name</w:t>
      </w:r>
      <w:r w:rsidRPr="00AF58C9">
        <w:t>," "</w:t>
      </w:r>
      <w:r>
        <w:t>Release datetime</w:t>
      </w:r>
      <w:r w:rsidRPr="00AF58C9">
        <w:t>,”</w:t>
      </w:r>
      <w:r>
        <w:t xml:space="preserve"> “Created By”</w:t>
      </w:r>
      <w:r w:rsidRPr="00AF58C9">
        <w:t xml:space="preserve"> “Edit," and "Delete."</w:t>
      </w:r>
    </w:p>
    <w:p w:rsidR="000810CE" w:rsidP="003A6329" w:rsidRDefault="000810CE" w14:paraId="16EE85C6" w14:textId="77777777"/>
    <w:p w:rsidR="000810CE" w:rsidP="003A6329" w:rsidRDefault="000810CE" w14:paraId="5DDFD107" w14:textId="3FED999A">
      <w:r w:rsidRPr="000810CE">
        <w:lastRenderedPageBreak/>
        <w:drawing>
          <wp:inline distT="0" distB="0" distL="0" distR="0" wp14:anchorId="192A882F" wp14:editId="3984865D">
            <wp:extent cx="5731510" cy="2856865"/>
            <wp:effectExtent l="0" t="0" r="2540" b="635"/>
            <wp:docPr id="1370594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940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CE" w:rsidP="003A6329" w:rsidRDefault="000810CE" w14:paraId="678028FE" w14:textId="7E4D412B">
      <w:pPr>
        <w:rPr>
          <w:b/>
          <w:bCs/>
        </w:rPr>
      </w:pPr>
      <w:r w:rsidRPr="000810CE">
        <w:rPr>
          <w:b/>
          <w:bCs/>
        </w:rPr>
        <w:t>Step 2:</w:t>
      </w:r>
    </w:p>
    <w:p w:rsidR="000810CE" w:rsidP="000810CE" w:rsidRDefault="000810CE" w14:paraId="41A95743" w14:textId="2F5BF3AA">
      <w:r w:rsidRPr="000810CE">
        <w:t xml:space="preserve">Click the "Create </w:t>
      </w:r>
      <w:r>
        <w:t>Exercise</w:t>
      </w:r>
      <w:r w:rsidRPr="000810CE">
        <w:t xml:space="preserve">" button to trigger a pop-up form. Within the form, provide the essential details for the </w:t>
      </w:r>
      <w:r>
        <w:t>exercise</w:t>
      </w:r>
      <w:r w:rsidRPr="000810CE">
        <w:t xml:space="preserve">. Upon clicking the "Select Questions" option, a modal window will appear, enabling users to select questions from the question bank to include in the </w:t>
      </w:r>
      <w:r>
        <w:t>exercise</w:t>
      </w:r>
      <w:r w:rsidRPr="000810CE">
        <w:t>.</w:t>
      </w:r>
    </w:p>
    <w:p w:rsidRPr="000810CE" w:rsidR="000810CE" w:rsidP="003A6329" w:rsidRDefault="000810CE" w14:paraId="49FD7855" w14:textId="77777777"/>
    <w:p w:rsidR="000810CE" w:rsidP="003A6329" w:rsidRDefault="000810CE" w14:paraId="49223E47" w14:textId="23DF052F">
      <w:r w:rsidRPr="000810CE">
        <w:drawing>
          <wp:inline distT="0" distB="0" distL="0" distR="0" wp14:anchorId="3DD6AE0C" wp14:editId="6A17A311">
            <wp:extent cx="5731510" cy="2853690"/>
            <wp:effectExtent l="0" t="0" r="2540" b="3810"/>
            <wp:docPr id="16680467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46735" name="Picture 1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F" w:rsidP="0007391F" w:rsidRDefault="0007391F" w14:paraId="7986ADB6" w14:textId="63A688A1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 w:rsidRPr="50B30B34" w:rsidR="0007391F">
        <w:rPr>
          <w:rFonts w:ascii="Calibri" w:hAnsi="Calibri" w:cs="Calibri" w:asciiTheme="minorAscii" w:hAnsiTheme="minorAscii" w:cstheme="minorAscii"/>
          <w:sz w:val="40"/>
          <w:szCs w:val="40"/>
        </w:rPr>
        <w:t>Creating courses</w:t>
      </w:r>
    </w:p>
    <w:p w:rsidR="661A5F6A" w:rsidP="50B30B34" w:rsidRDefault="661A5F6A" w14:paraId="2880340F" w14:textId="57FC90D7">
      <w:pPr>
        <w:pStyle w:val="Normal"/>
      </w:pPr>
      <w:r w:rsidR="661A5F6A">
        <w:drawing>
          <wp:inline wp14:editId="0D3609AB" wp14:anchorId="42D8E4AF">
            <wp:extent cx="4572000" cy="2066925"/>
            <wp:effectExtent l="0" t="0" r="0" b="0"/>
            <wp:docPr id="1915839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63338da0c49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A6329" w:rsidR="0007391F" w:rsidP="50B30B34" w:rsidRDefault="0007391F" w14:paraId="46F67F83" w14:textId="208E3E42">
      <w:pPr>
        <w:rPr>
          <w:b w:val="1"/>
          <w:bCs w:val="1"/>
        </w:rPr>
      </w:pPr>
      <w:r w:rsidRPr="50B30B34" w:rsidR="3523035D">
        <w:rPr>
          <w:b w:val="1"/>
          <w:bCs w:val="1"/>
        </w:rPr>
        <w:t xml:space="preserve">Step 1: </w:t>
      </w:r>
    </w:p>
    <w:p w:rsidR="3523035D" w:rsidP="50B30B34" w:rsidRDefault="3523035D" w14:paraId="23CB0953" w14:textId="5EA556ED">
      <w:pPr>
        <w:pStyle w:val="Normal"/>
      </w:pPr>
      <w:r w:rsidR="3523035D">
        <w:rPr/>
        <w:t xml:space="preserve">Look for the "Courses" option in the navigation menu or on the dashboard. Click on it to access the Courses page. Upon accessing the Courses page, </w:t>
      </w:r>
      <w:r w:rsidR="3523035D">
        <w:rPr/>
        <w:t>you'll</w:t>
      </w:r>
      <w:r w:rsidR="3523035D">
        <w:rPr/>
        <w:t xml:space="preserve"> see a </w:t>
      </w:r>
      <w:r w:rsidR="3523035D">
        <w:rPr/>
        <w:t>datatable</w:t>
      </w:r>
      <w:r w:rsidR="3523035D">
        <w:rPr/>
        <w:t xml:space="preserve"> displaying existing trainees and courses. The</w:t>
      </w:r>
      <w:r w:rsidR="6DE5844C">
        <w:rPr/>
        <w:t xml:space="preserve"> first</w:t>
      </w:r>
      <w:r w:rsidR="3523035D">
        <w:rPr/>
        <w:t xml:space="preserve"> </w:t>
      </w:r>
      <w:r w:rsidR="3523035D">
        <w:rPr/>
        <w:t>datatable</w:t>
      </w:r>
      <w:r w:rsidR="3523035D">
        <w:rPr/>
        <w:t xml:space="preserve"> columns include " </w:t>
      </w:r>
      <w:r w:rsidR="3523035D">
        <w:rPr/>
        <w:t>Student_I</w:t>
      </w:r>
      <w:r w:rsidR="41F03025">
        <w:rPr/>
        <w:t>D</w:t>
      </w:r>
      <w:r w:rsidR="3523035D">
        <w:rPr/>
        <w:t>," "</w:t>
      </w:r>
      <w:r w:rsidR="773D0E5B">
        <w:rPr/>
        <w:t>Student Name</w:t>
      </w:r>
      <w:r w:rsidR="3523035D">
        <w:rPr/>
        <w:t>,” “</w:t>
      </w:r>
      <w:r w:rsidR="5FAFC230">
        <w:rPr/>
        <w:t>Intake</w:t>
      </w:r>
      <w:r w:rsidR="3523035D">
        <w:rPr/>
        <w:t>” “Edit," and "Delete.</w:t>
      </w:r>
      <w:r w:rsidR="3523035D">
        <w:rPr/>
        <w:t>"</w:t>
      </w:r>
      <w:r w:rsidR="7BB15B97">
        <w:rPr/>
        <w:t xml:space="preserve"> The second </w:t>
      </w:r>
      <w:r w:rsidR="7BB15B97">
        <w:rPr/>
        <w:t>datatable</w:t>
      </w:r>
      <w:r w:rsidR="7BB15B97">
        <w:rPr/>
        <w:t xml:space="preserve"> columns include "</w:t>
      </w:r>
      <w:r w:rsidR="7BB15B97">
        <w:rPr/>
        <w:t>Course_ID</w:t>
      </w:r>
      <w:r w:rsidR="7BB15B97">
        <w:rPr/>
        <w:t xml:space="preserve">," "Student </w:t>
      </w:r>
      <w:r w:rsidR="7BB15B97">
        <w:rPr/>
        <w:t xml:space="preserve">ID” </w:t>
      </w:r>
      <w:r w:rsidR="6176ADC0">
        <w:rPr/>
        <w:t xml:space="preserve"> and</w:t>
      </w:r>
      <w:r w:rsidR="6176ADC0">
        <w:rPr/>
        <w:t xml:space="preserve"> </w:t>
      </w:r>
      <w:r w:rsidR="7BB15B97">
        <w:rPr/>
        <w:t>“</w:t>
      </w:r>
      <w:r w:rsidR="512A0A2D">
        <w:rPr/>
        <w:t>Description</w:t>
      </w:r>
      <w:r w:rsidR="7BB15B97">
        <w:rPr/>
        <w:t>”</w:t>
      </w:r>
    </w:p>
    <w:p w:rsidR="50B30B34" w:rsidP="50B30B34" w:rsidRDefault="50B30B34" w14:paraId="0B6F7CAE" w14:textId="3BACA112">
      <w:pPr>
        <w:pStyle w:val="Normal"/>
      </w:pPr>
    </w:p>
    <w:p w:rsidR="2F431A55" w:rsidP="50B30B34" w:rsidRDefault="2F431A55" w14:paraId="3FA6D8F2" w14:textId="18566BCB">
      <w:pPr>
        <w:pStyle w:val="Normal"/>
      </w:pPr>
      <w:r w:rsidR="2F431A55">
        <w:rPr/>
        <w:t>Step 2:</w:t>
      </w:r>
    </w:p>
    <w:p w:rsidR="04F347C9" w:rsidP="50B30B34" w:rsidRDefault="04F347C9" w14:paraId="7BC1B54F" w14:textId="7DC1CBDC">
      <w:pPr>
        <w:pStyle w:val="Normal"/>
      </w:pPr>
      <w:r w:rsidR="04F347C9">
        <w:rPr/>
        <w:t xml:space="preserve">Click the "Add course" button to trigger a pop-up form. Within the form, </w:t>
      </w:r>
      <w:r w:rsidR="04F347C9">
        <w:rPr/>
        <w:t>provide</w:t>
      </w:r>
      <w:r w:rsidR="04F347C9">
        <w:rPr/>
        <w:t xml:space="preserve"> the essential details for the course.</w:t>
      </w:r>
    </w:p>
    <w:p w:rsidR="50B30B34" w:rsidP="50B30B34" w:rsidRDefault="50B30B34" w14:paraId="1C0826A8" w14:textId="697F47F4">
      <w:pPr>
        <w:pStyle w:val="Normal"/>
      </w:pPr>
    </w:p>
    <w:p w:rsidR="0007391F" w:rsidP="0007391F" w:rsidRDefault="0007391F" w14:paraId="21D4C840" w14:textId="58CF0542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 w:rsidRPr="50B30B34" w:rsidR="0007391F">
        <w:rPr>
          <w:rFonts w:ascii="Calibri" w:hAnsi="Calibri" w:cs="Calibri" w:asciiTheme="minorAscii" w:hAnsiTheme="minorAscii" w:cstheme="minorAscii"/>
          <w:sz w:val="40"/>
          <w:szCs w:val="40"/>
        </w:rPr>
        <w:t>adding Trainees</w:t>
      </w:r>
    </w:p>
    <w:p w:rsidRPr="001420C1" w:rsidR="001420C1" w:rsidP="50B30B34" w:rsidRDefault="001420C1" w14:paraId="1624E7D5" w14:textId="7EF2FA55">
      <w:pPr>
        <w:pStyle w:val="Normal"/>
      </w:pPr>
      <w:r w:rsidR="572243BD">
        <w:drawing>
          <wp:inline wp14:editId="3E555EC1" wp14:anchorId="09A4CD93">
            <wp:extent cx="5547632" cy="2588895"/>
            <wp:effectExtent l="0" t="0" r="0" b="0"/>
            <wp:docPr id="213687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3a2a46d0840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32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3281C" w:rsidP="50B30B34" w:rsidRDefault="4093281C" w14:paraId="12A07EED" w14:textId="208E3E42">
      <w:pPr>
        <w:rPr>
          <w:b w:val="1"/>
          <w:bCs w:val="1"/>
        </w:rPr>
      </w:pPr>
      <w:r w:rsidRPr="50B30B34" w:rsidR="4093281C">
        <w:rPr>
          <w:b w:val="1"/>
          <w:bCs w:val="1"/>
        </w:rPr>
        <w:t xml:space="preserve">Step 1: </w:t>
      </w:r>
    </w:p>
    <w:p w:rsidR="4093281C" w:rsidP="50B30B34" w:rsidRDefault="4093281C" w14:paraId="54E4789B" w14:textId="5EA556ED">
      <w:pPr>
        <w:pStyle w:val="Normal"/>
      </w:pPr>
      <w:r w:rsidR="4093281C">
        <w:rPr/>
        <w:t>Look for the "Courses" option in the navigation menu or on the dashboard. Click on it to access the Courses page. Upon accessing the Courses page, you'll see a datatable displaying existing trainees and courses. The first datatable columns include " Student_ID," "Student Name,” “Intake” “Edit," and "Delete." The second datatable columns include "Course_ID," "Student ID”  and “Description”</w:t>
      </w:r>
    </w:p>
    <w:p w:rsidR="50B30B34" w:rsidP="50B30B34" w:rsidRDefault="50B30B34" w14:paraId="4E39DF3C" w14:textId="3BACA112">
      <w:pPr>
        <w:pStyle w:val="Normal"/>
      </w:pPr>
    </w:p>
    <w:p w:rsidR="4093281C" w:rsidP="50B30B34" w:rsidRDefault="4093281C" w14:paraId="674A25F8" w14:textId="18566BCB">
      <w:pPr>
        <w:pStyle w:val="Normal"/>
      </w:pPr>
      <w:r w:rsidR="4093281C">
        <w:rPr/>
        <w:t>Step 2:</w:t>
      </w:r>
    </w:p>
    <w:p w:rsidR="4093281C" w:rsidP="50B30B34" w:rsidRDefault="4093281C" w14:paraId="773D3EFA" w14:textId="3D5AC241">
      <w:pPr>
        <w:pStyle w:val="Normal"/>
      </w:pPr>
      <w:r w:rsidR="4093281C">
        <w:rPr/>
        <w:t xml:space="preserve">Click the "Add trainee" button to trigger a pop-up form. Within the form, </w:t>
      </w:r>
      <w:r w:rsidR="4093281C">
        <w:rPr/>
        <w:t>provide</w:t>
      </w:r>
      <w:r w:rsidR="4093281C">
        <w:rPr/>
        <w:t xml:space="preserve"> the essential details for the tr.</w:t>
      </w:r>
    </w:p>
    <w:p w:rsidR="50B30B34" w:rsidP="50B30B34" w:rsidRDefault="50B30B34" w14:paraId="212559BA" w14:textId="4B363551">
      <w:pPr>
        <w:pStyle w:val="Normal"/>
      </w:pPr>
    </w:p>
    <w:sectPr w:rsidRPr="001420C1" w:rsidR="001420C1" w:rsidSect="006D5E02">
      <w:headerReference w:type="default" r:id="rId18"/>
      <w:footerReference w:type="default" r:id="rId19"/>
      <w:footerReference w:type="first" r:id="rId20"/>
      <w:pgSz w:w="11906" w:h="16838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964D6" w:rsidP="00E05ABA" w:rsidRDefault="003964D6" w14:paraId="1C2E0ED4" w14:textId="77777777">
      <w:pPr>
        <w:spacing w:after="0" w:line="240" w:lineRule="auto"/>
      </w:pPr>
      <w:r>
        <w:separator/>
      </w:r>
    </w:p>
  </w:endnote>
  <w:endnote w:type="continuationSeparator" w:id="0">
    <w:p w:rsidR="003964D6" w:rsidP="00E05ABA" w:rsidRDefault="003964D6" w14:paraId="2A3C7F6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Pr="0009740D" w:rsidR="00E05ABA" w:rsidP="007E008A" w:rsidRDefault="007E008A" w14:paraId="723757E4" w14:textId="234D67E3">
    <w:pPr>
      <w:pStyle w:val="Footer"/>
      <w:spacing w:before="240"/>
      <w:rPr>
        <w:lang w:val="en-US"/>
      </w:rPr>
    </w:pPr>
    <w:r w:rsidRPr="0009740D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C111A22" wp14:editId="672481E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650181" cy="0"/>
              <wp:effectExtent l="0" t="0" r="0" b="0"/>
              <wp:wrapNone/>
              <wp:docPr id="5" name="Přímá spojnic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018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Přímá spojnice 5" style="position:absolute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black [3200]" strokeweight=".5pt" from="0,0" to="523.65pt,0" w14:anchorId="6884FF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">
              <v:stroke joinstyle="miter"/>
              <w10:wrap anchorx="margin"/>
            </v:line>
          </w:pict>
        </mc:Fallback>
      </mc:AlternateContent>
    </w:r>
    <w:r w:rsidRPr="0009740D" w:rsidR="00E05ABA">
      <w:rPr>
        <w:lang w:val="en-US"/>
      </w:rPr>
      <w:tab/>
    </w:r>
    <w:r w:rsidRPr="0009740D" w:rsidR="00E05ABA">
      <w:rPr>
        <w:lang w:val="en-US"/>
      </w:rPr>
      <w:fldChar w:fldCharType="begin"/>
    </w:r>
    <w:r w:rsidRPr="0009740D" w:rsidR="00E05ABA">
      <w:rPr>
        <w:lang w:val="en-US"/>
      </w:rPr>
      <w:instrText xml:space="preserve"> PAGE  \* Arabic  \* MERGEFORMAT </w:instrText>
    </w:r>
    <w:r w:rsidRPr="0009740D" w:rsidR="00E05ABA">
      <w:rPr>
        <w:lang w:val="en-US"/>
      </w:rPr>
      <w:fldChar w:fldCharType="separate"/>
    </w:r>
    <w:r w:rsidR="004C69CA">
      <w:rPr>
        <w:noProof/>
        <w:lang w:val="en-US"/>
      </w:rPr>
      <w:t>2</w:t>
    </w:r>
    <w:r w:rsidRPr="0009740D" w:rsidR="00E05ABA">
      <w:rPr>
        <w:lang w:val="en-US"/>
      </w:rPr>
      <w:fldChar w:fldCharType="end"/>
    </w:r>
    <w:r w:rsidRPr="0009740D" w:rsidR="00E05ABA">
      <w:rPr>
        <w:lang w:val="en-US"/>
      </w:rPr>
      <w:t xml:space="preserve"> / </w:t>
    </w:r>
    <w:r w:rsidRPr="0009740D" w:rsidR="00E05ABA">
      <w:rPr>
        <w:lang w:val="en-US"/>
      </w:rPr>
      <w:fldChar w:fldCharType="begin"/>
    </w:r>
    <w:r w:rsidRPr="0009740D" w:rsidR="00E05ABA">
      <w:rPr>
        <w:lang w:val="en-US"/>
      </w:rPr>
      <w:instrText xml:space="preserve"> NUMPAGES  \* Arabic  \* MERGEFORMAT </w:instrText>
    </w:r>
    <w:r w:rsidRPr="0009740D" w:rsidR="00E05ABA">
      <w:rPr>
        <w:lang w:val="en-US"/>
      </w:rPr>
      <w:fldChar w:fldCharType="separate"/>
    </w:r>
    <w:r w:rsidR="004C69CA">
      <w:rPr>
        <w:noProof/>
        <w:lang w:val="en-US"/>
      </w:rPr>
      <w:t>6</w:t>
    </w:r>
    <w:r w:rsidRPr="0009740D" w:rsidR="00E05ABA">
      <w:rPr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8416F9" w:rsidP="007E008A" w:rsidRDefault="007E008A" w14:paraId="0BB113B3" w14:textId="77777777">
    <w:pPr>
      <w:pStyle w:val="Footer"/>
      <w:spacing w:before="240"/>
      <w:rPr>
        <w:lang w:val="en-US"/>
      </w:rPr>
    </w:pPr>
    <w:r w:rsidRPr="0009740D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E99AA20" wp14:editId="68209AF0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6650181" cy="0"/>
              <wp:effectExtent l="0" t="0" r="0" b="0"/>
              <wp:wrapNone/>
              <wp:docPr id="6" name="Přímá spojnic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018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Přímá spojnice 6" style="position:absolute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spid="_x0000_s1026" strokecolor="black [3200]" strokeweight=".5pt" from="0,0" to="523.65pt,0" w14:anchorId="0D3C8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">
              <v:stroke joinstyle="miter"/>
              <w10:wrap anchorx="margin"/>
            </v:line>
          </w:pict>
        </mc:Fallback>
      </mc:AlternateContent>
    </w:r>
    <w:r w:rsidRPr="0009740D">
      <w:rPr>
        <w:lang w:val="en-US"/>
      </w:rPr>
      <w:tab/>
    </w:r>
  </w:p>
  <w:p w:rsidRPr="007E008A" w:rsidR="007E008A" w:rsidP="007E008A" w:rsidRDefault="007E008A" w14:paraId="6E240882" w14:textId="192A6D55">
    <w:pPr>
      <w:pStyle w:val="Footer"/>
      <w:spacing w:before="240"/>
      <w:rPr>
        <w:lang w:val="en-US"/>
      </w:rPr>
    </w:pPr>
    <w:r w:rsidRPr="0009740D">
      <w:rPr>
        <w:lang w:val="en-US"/>
      </w:rPr>
      <w:tab/>
    </w:r>
    <w:r w:rsidRPr="0009740D">
      <w:rPr>
        <w:lang w:val="en-US"/>
      </w:rPr>
      <w:fldChar w:fldCharType="begin"/>
    </w:r>
    <w:r w:rsidRPr="0009740D">
      <w:rPr>
        <w:lang w:val="en-US"/>
      </w:rPr>
      <w:instrText xml:space="preserve"> PAGE  \* Arabic  \* MERGEFORMAT </w:instrText>
    </w:r>
    <w:r w:rsidRPr="0009740D">
      <w:rPr>
        <w:lang w:val="en-US"/>
      </w:rPr>
      <w:fldChar w:fldCharType="separate"/>
    </w:r>
    <w:r w:rsidRPr="004C69CA" w:rsidR="004C69CA">
      <w:rPr>
        <w:noProof/>
      </w:rPr>
      <w:t>1</w:t>
    </w:r>
    <w:r w:rsidRPr="0009740D">
      <w:rPr>
        <w:lang w:val="en-US"/>
      </w:rPr>
      <w:fldChar w:fldCharType="end"/>
    </w:r>
    <w:r w:rsidRPr="0009740D">
      <w:rPr>
        <w:lang w:val="en-US"/>
      </w:rPr>
      <w:t xml:space="preserve"> / </w:t>
    </w:r>
    <w:r w:rsidRPr="0009740D">
      <w:rPr>
        <w:lang w:val="en-US"/>
      </w:rPr>
      <w:fldChar w:fldCharType="begin"/>
    </w:r>
    <w:r w:rsidRPr="0009740D">
      <w:rPr>
        <w:lang w:val="en-US"/>
      </w:rPr>
      <w:instrText xml:space="preserve"> NUMPAGES  \* Arabic  \* MERGEFORMAT </w:instrText>
    </w:r>
    <w:r w:rsidRPr="0009740D">
      <w:rPr>
        <w:lang w:val="en-US"/>
      </w:rPr>
      <w:fldChar w:fldCharType="separate"/>
    </w:r>
    <w:r w:rsidRPr="004C69CA" w:rsidR="004C69CA">
      <w:rPr>
        <w:noProof/>
      </w:rPr>
      <w:t>6</w:t>
    </w:r>
    <w:r w:rsidRPr="0009740D"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964D6" w:rsidP="00E05ABA" w:rsidRDefault="003964D6" w14:paraId="24EC131E" w14:textId="77777777">
      <w:pPr>
        <w:spacing w:after="0" w:line="240" w:lineRule="auto"/>
      </w:pPr>
      <w:r>
        <w:separator/>
      </w:r>
    </w:p>
  </w:footnote>
  <w:footnote w:type="continuationSeparator" w:id="0">
    <w:p w:rsidR="003964D6" w:rsidP="00E05ABA" w:rsidRDefault="003964D6" w14:paraId="7347BC9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436BEF" w:rsidR="007E008A" w:rsidP="00436BEF" w:rsidRDefault="00C12FB0" w14:paraId="4A5BDF70" w14:textId="245EEC27">
    <w:pPr>
      <w:pStyle w:val="Header"/>
      <w:tabs>
        <w:tab w:val="clear" w:pos="4703"/>
        <w:tab w:val="clear" w:pos="9406"/>
        <w:tab w:val="center" w:pos="5245"/>
        <w:tab w:val="right" w:pos="10466"/>
      </w:tabs>
      <w:rPr>
        <w:b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55257B73" wp14:editId="051A1359">
          <wp:simplePos x="0" y="0"/>
          <wp:positionH relativeFrom="margin">
            <wp:align>left</wp:align>
          </wp:positionH>
          <wp:positionV relativeFrom="paragraph">
            <wp:posOffset>-182880</wp:posOffset>
          </wp:positionV>
          <wp:extent cx="782442" cy="628650"/>
          <wp:effectExtent l="0" t="0" r="0" b="0"/>
          <wp:wrapNone/>
          <wp:docPr id="23773258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208" cy="631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9740D" w:rsidR="007E008A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B06B3A7" wp14:editId="0B26EACF">
              <wp:simplePos x="0" y="0"/>
              <wp:positionH relativeFrom="margin">
                <wp:align>center</wp:align>
              </wp:positionH>
              <wp:positionV relativeFrom="paragraph">
                <wp:posOffset>452945</wp:posOffset>
              </wp:positionV>
              <wp:extent cx="6650181" cy="0"/>
              <wp:effectExtent l="0" t="0" r="0" b="0"/>
              <wp:wrapNone/>
              <wp:docPr id="3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018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Přímá spojnice 3" style="position:absolute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black [3200]" strokeweight=".5pt" from="0,35.65pt" to="523.65pt,35.65pt" w14:anchorId="005C2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">
              <v:stroke joinstyle="miter"/>
              <w10:wrap anchorx="margin"/>
            </v:line>
          </w:pict>
        </mc:Fallback>
      </mc:AlternateContent>
    </w:r>
    <w:r w:rsidR="00436BEF">
      <w:tab/>
    </w:r>
    <w:r w:rsidR="00436BEF">
      <w:tab/>
    </w:r>
    <w:r>
      <w:rPr>
        <w:b/>
        <w:sz w:val="28"/>
      </w:rPr>
      <w:t>HazPak E-Learning Portal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C4C2C"/>
    <w:multiLevelType w:val="hybridMultilevel"/>
    <w:tmpl w:val="0C2A1098"/>
    <w:lvl w:ilvl="0" w:tplc="0405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E3E62D6"/>
    <w:multiLevelType w:val="hybridMultilevel"/>
    <w:tmpl w:val="E56AD660"/>
    <w:lvl w:ilvl="0" w:tplc="0405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5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8405CDD"/>
    <w:multiLevelType w:val="hybridMultilevel"/>
    <w:tmpl w:val="FBD0EBB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973B57"/>
    <w:multiLevelType w:val="hybridMultilevel"/>
    <w:tmpl w:val="9426099E"/>
    <w:lvl w:ilvl="0" w:tplc="0405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29D7968"/>
    <w:multiLevelType w:val="multilevel"/>
    <w:tmpl w:val="5A6663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74F03A3"/>
    <w:multiLevelType w:val="hybridMultilevel"/>
    <w:tmpl w:val="550AC3C0"/>
    <w:lvl w:ilvl="0" w:tplc="75FEFAA6">
      <w:numFmt w:val="bullet"/>
      <w:lvlText w:val="•"/>
      <w:lvlJc w:val="left"/>
      <w:pPr>
        <w:ind w:left="1065" w:hanging="705"/>
      </w:pPr>
      <w:rPr>
        <w:rFonts w:hint="default" w:ascii="Calibri" w:hAnsi="Calibri" w:cs="Calibri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9BF1E3D"/>
    <w:multiLevelType w:val="hybridMultilevel"/>
    <w:tmpl w:val="FDCC49B0"/>
    <w:lvl w:ilvl="0" w:tplc="0405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C5557E3"/>
    <w:multiLevelType w:val="hybridMultilevel"/>
    <w:tmpl w:val="87F0AC5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C7EB9"/>
    <w:multiLevelType w:val="hybridMultilevel"/>
    <w:tmpl w:val="BE985D76"/>
    <w:lvl w:ilvl="0" w:tplc="0405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CE71224"/>
    <w:multiLevelType w:val="hybridMultilevel"/>
    <w:tmpl w:val="D744FF3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7F4B05"/>
    <w:multiLevelType w:val="hybridMultilevel"/>
    <w:tmpl w:val="95FC78D2"/>
    <w:lvl w:ilvl="0" w:tplc="0405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5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DC57ECD"/>
    <w:multiLevelType w:val="hybridMultilevel"/>
    <w:tmpl w:val="CC125D1E"/>
    <w:lvl w:ilvl="0" w:tplc="84F0694A">
      <w:numFmt w:val="bullet"/>
      <w:lvlText w:val="•"/>
      <w:lvlJc w:val="left"/>
      <w:pPr>
        <w:ind w:left="1065" w:hanging="705"/>
      </w:pPr>
      <w:rPr>
        <w:rFonts w:hint="default" w:ascii="Calibri" w:hAnsi="Calibri" w:cs="Calibri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F0F6BE2"/>
    <w:multiLevelType w:val="hybridMultilevel"/>
    <w:tmpl w:val="20060586"/>
    <w:lvl w:ilvl="0" w:tplc="0405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5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0E002D9"/>
    <w:multiLevelType w:val="hybridMultilevel"/>
    <w:tmpl w:val="F0684E4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7047A0"/>
    <w:multiLevelType w:val="hybridMultilevel"/>
    <w:tmpl w:val="CBB8CB68"/>
    <w:lvl w:ilvl="0" w:tplc="5D5AA7FA">
      <w:numFmt w:val="bullet"/>
      <w:lvlText w:val="•"/>
      <w:lvlJc w:val="left"/>
      <w:pPr>
        <w:ind w:left="1065" w:hanging="705"/>
      </w:pPr>
      <w:rPr>
        <w:rFonts w:hint="default" w:ascii="Calibri" w:hAnsi="Calibri" w:cs="Calibri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ABD04C8"/>
    <w:multiLevelType w:val="multilevel"/>
    <w:tmpl w:val="CC6E48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30937852">
    <w:abstractNumId w:val="0"/>
  </w:num>
  <w:num w:numId="2" w16cid:durableId="578060183">
    <w:abstractNumId w:val="14"/>
  </w:num>
  <w:num w:numId="3" w16cid:durableId="280379139">
    <w:abstractNumId w:val="10"/>
  </w:num>
  <w:num w:numId="4" w16cid:durableId="119079641">
    <w:abstractNumId w:val="3"/>
  </w:num>
  <w:num w:numId="5" w16cid:durableId="1992177502">
    <w:abstractNumId w:val="5"/>
  </w:num>
  <w:num w:numId="6" w16cid:durableId="1147554841">
    <w:abstractNumId w:val="12"/>
  </w:num>
  <w:num w:numId="7" w16cid:durableId="1635674433">
    <w:abstractNumId w:val="8"/>
  </w:num>
  <w:num w:numId="8" w16cid:durableId="1628701893">
    <w:abstractNumId w:val="11"/>
  </w:num>
  <w:num w:numId="9" w16cid:durableId="1817838082">
    <w:abstractNumId w:val="1"/>
  </w:num>
  <w:num w:numId="10" w16cid:durableId="200213984">
    <w:abstractNumId w:val="15"/>
  </w:num>
  <w:num w:numId="11" w16cid:durableId="714425152">
    <w:abstractNumId w:val="4"/>
  </w:num>
  <w:num w:numId="12" w16cid:durableId="1726905597">
    <w:abstractNumId w:val="6"/>
  </w:num>
  <w:num w:numId="13" w16cid:durableId="310670039">
    <w:abstractNumId w:val="9"/>
  </w:num>
  <w:num w:numId="14" w16cid:durableId="1328050248">
    <w:abstractNumId w:val="7"/>
  </w:num>
  <w:num w:numId="15" w16cid:durableId="1887376034">
    <w:abstractNumId w:val="2"/>
  </w:num>
  <w:num w:numId="16" w16cid:durableId="151676570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538"/>
    <w:rsid w:val="00041321"/>
    <w:rsid w:val="00047421"/>
    <w:rsid w:val="0006053E"/>
    <w:rsid w:val="0007391F"/>
    <w:rsid w:val="000810CE"/>
    <w:rsid w:val="0009740D"/>
    <w:rsid w:val="001420C1"/>
    <w:rsid w:val="00210B70"/>
    <w:rsid w:val="00216B14"/>
    <w:rsid w:val="00254AC7"/>
    <w:rsid w:val="002D07B8"/>
    <w:rsid w:val="002F453A"/>
    <w:rsid w:val="00315936"/>
    <w:rsid w:val="00331C38"/>
    <w:rsid w:val="003964D6"/>
    <w:rsid w:val="003A5EB6"/>
    <w:rsid w:val="003A6329"/>
    <w:rsid w:val="00436BEF"/>
    <w:rsid w:val="00456DE8"/>
    <w:rsid w:val="0047582A"/>
    <w:rsid w:val="004C69CA"/>
    <w:rsid w:val="0057446D"/>
    <w:rsid w:val="00583063"/>
    <w:rsid w:val="005A72C2"/>
    <w:rsid w:val="005B4DAC"/>
    <w:rsid w:val="005E2EC4"/>
    <w:rsid w:val="006857D4"/>
    <w:rsid w:val="006B3DA9"/>
    <w:rsid w:val="006D5E02"/>
    <w:rsid w:val="0070184C"/>
    <w:rsid w:val="00713361"/>
    <w:rsid w:val="0073004E"/>
    <w:rsid w:val="00745FBE"/>
    <w:rsid w:val="00755449"/>
    <w:rsid w:val="007717B1"/>
    <w:rsid w:val="007B4AAA"/>
    <w:rsid w:val="007E008A"/>
    <w:rsid w:val="00833367"/>
    <w:rsid w:val="008416F9"/>
    <w:rsid w:val="00860CCA"/>
    <w:rsid w:val="008A18B1"/>
    <w:rsid w:val="008E2E2A"/>
    <w:rsid w:val="008F71EA"/>
    <w:rsid w:val="00916791"/>
    <w:rsid w:val="00945947"/>
    <w:rsid w:val="009818BF"/>
    <w:rsid w:val="009E325E"/>
    <w:rsid w:val="00A04FF8"/>
    <w:rsid w:val="00A079A7"/>
    <w:rsid w:val="00AD0C08"/>
    <w:rsid w:val="00AF58C9"/>
    <w:rsid w:val="00B665C4"/>
    <w:rsid w:val="00C001CA"/>
    <w:rsid w:val="00C12FB0"/>
    <w:rsid w:val="00C64C62"/>
    <w:rsid w:val="00C96010"/>
    <w:rsid w:val="00D65538"/>
    <w:rsid w:val="00D81ED2"/>
    <w:rsid w:val="00DD334E"/>
    <w:rsid w:val="00E05ABA"/>
    <w:rsid w:val="00E4342C"/>
    <w:rsid w:val="00EB7BAB"/>
    <w:rsid w:val="00ED35BF"/>
    <w:rsid w:val="00ED4866"/>
    <w:rsid w:val="00F6601F"/>
    <w:rsid w:val="04F347C9"/>
    <w:rsid w:val="0B9BD290"/>
    <w:rsid w:val="1CA5B94D"/>
    <w:rsid w:val="1F0FA432"/>
    <w:rsid w:val="296B13F8"/>
    <w:rsid w:val="2E3E851B"/>
    <w:rsid w:val="2F431A55"/>
    <w:rsid w:val="3523035D"/>
    <w:rsid w:val="4093281C"/>
    <w:rsid w:val="41F03025"/>
    <w:rsid w:val="4402B49E"/>
    <w:rsid w:val="50B30B34"/>
    <w:rsid w:val="512A0A2D"/>
    <w:rsid w:val="572243BD"/>
    <w:rsid w:val="5A900772"/>
    <w:rsid w:val="5AB6792F"/>
    <w:rsid w:val="5F4A5038"/>
    <w:rsid w:val="5FAFC230"/>
    <w:rsid w:val="6176ADC0"/>
    <w:rsid w:val="661A5F6A"/>
    <w:rsid w:val="6DE5844C"/>
    <w:rsid w:val="773D0E5B"/>
    <w:rsid w:val="7BB1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65CE5C"/>
  <w15:docId w15:val="{D8DEA7C3-B388-408D-BB26-B1079CEC0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cs-CZ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416F9"/>
    <w:rPr>
      <w:lang w:val="en-S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6F9"/>
    <w:pPr>
      <w:keepNext/>
      <w:keepLines/>
      <w:spacing w:before="320" w:after="40"/>
      <w:outlineLvl w:val="0"/>
    </w:pPr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6F9"/>
    <w:pPr>
      <w:keepNext/>
      <w:keepLines/>
      <w:spacing w:before="120" w:after="0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6F9"/>
    <w:pPr>
      <w:keepNext/>
      <w:keepLines/>
      <w:spacing w:before="120" w:after="0"/>
      <w:outlineLvl w:val="2"/>
    </w:pPr>
    <w:rPr>
      <w:rFonts w:asciiTheme="majorHAnsi" w:hAnsiTheme="majorHAnsi" w:eastAsiaTheme="majorEastAsia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6F9"/>
    <w:pPr>
      <w:keepNext/>
      <w:keepLines/>
      <w:spacing w:before="120" w:after="0"/>
      <w:outlineLvl w:val="3"/>
    </w:pPr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6F9"/>
    <w:pPr>
      <w:keepNext/>
      <w:keepLines/>
      <w:spacing w:before="120" w:after="0"/>
      <w:outlineLvl w:val="4"/>
    </w:pPr>
    <w:rPr>
      <w:rFonts w:asciiTheme="majorHAnsi" w:hAnsiTheme="majorHAnsi" w:eastAsiaTheme="majorEastAsia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6F9"/>
    <w:pPr>
      <w:keepNext/>
      <w:keepLines/>
      <w:spacing w:before="120" w:after="0"/>
      <w:outlineLvl w:val="5"/>
    </w:pPr>
    <w:rPr>
      <w:rFonts w:asciiTheme="majorHAnsi" w:hAnsiTheme="majorHAnsi" w:eastAsiaTheme="majorEastAsia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6F9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6F9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6F9"/>
    <w:pPr>
      <w:keepNext/>
      <w:keepLines/>
      <w:spacing w:before="120" w:after="0"/>
      <w:outlineLvl w:val="8"/>
    </w:pPr>
    <w:rPr>
      <w:i/>
      <w:i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5ABA"/>
    <w:pPr>
      <w:tabs>
        <w:tab w:val="center" w:pos="4703"/>
        <w:tab w:val="right" w:pos="94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05ABA"/>
  </w:style>
  <w:style w:type="paragraph" w:styleId="Footer">
    <w:name w:val="footer"/>
    <w:basedOn w:val="Normal"/>
    <w:link w:val="FooterChar"/>
    <w:uiPriority w:val="99"/>
    <w:unhideWhenUsed/>
    <w:rsid w:val="00E05ABA"/>
    <w:pPr>
      <w:tabs>
        <w:tab w:val="center" w:pos="4703"/>
        <w:tab w:val="right" w:pos="94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05ABA"/>
  </w:style>
  <w:style w:type="character" w:styleId="Heading1Char" w:customStyle="1">
    <w:name w:val="Heading 1 Char"/>
    <w:basedOn w:val="DefaultParagraphFont"/>
    <w:link w:val="Heading1"/>
    <w:uiPriority w:val="9"/>
    <w:rsid w:val="008416F9"/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8416F9"/>
    <w:rPr>
      <w:rFonts w:asciiTheme="majorHAnsi" w:hAnsiTheme="majorHAnsi" w:eastAsiaTheme="majorEastAsia" w:cstheme="majorBidi"/>
      <w:b/>
      <w:bC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sid w:val="008416F9"/>
    <w:rPr>
      <w:rFonts w:asciiTheme="majorHAnsi" w:hAnsiTheme="majorHAnsi" w:eastAsiaTheme="majorEastAsia" w:cstheme="majorBidi"/>
      <w:spacing w:val="4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8416F9"/>
    <w:rPr>
      <w:rFonts w:asciiTheme="majorHAnsi" w:hAnsiTheme="majorHAnsi" w:eastAsiaTheme="majorEastAsia" w:cstheme="majorBidi"/>
      <w:i/>
      <w:iCs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8416F9"/>
    <w:rPr>
      <w:rFonts w:asciiTheme="majorHAnsi" w:hAnsiTheme="majorHAnsi" w:eastAsiaTheme="majorEastAsia" w:cstheme="majorBidi"/>
      <w:b/>
      <w:bCs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8416F9"/>
    <w:rPr>
      <w:rFonts w:asciiTheme="majorHAnsi" w:hAnsiTheme="majorHAnsi" w:eastAsiaTheme="majorEastAsia" w:cstheme="majorBidi"/>
      <w:b/>
      <w:bCs/>
      <w:i/>
      <w:iCs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8416F9"/>
    <w:rPr>
      <w:i/>
      <w:iCs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8416F9"/>
    <w:rPr>
      <w:b/>
      <w:bCs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8416F9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6F9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416F9"/>
    <w:pPr>
      <w:spacing w:after="0" w:line="240" w:lineRule="auto"/>
      <w:contextualSpacing/>
      <w:jc w:val="center"/>
    </w:pPr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character" w:styleId="TitleChar" w:customStyle="1">
    <w:name w:val="Title Char"/>
    <w:basedOn w:val="DefaultParagraphFont"/>
    <w:link w:val="Title"/>
    <w:uiPriority w:val="10"/>
    <w:rsid w:val="008416F9"/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6F9"/>
    <w:pPr>
      <w:numPr>
        <w:ilvl w:val="1"/>
      </w:numPr>
      <w:spacing w:after="240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8416F9"/>
    <w:rPr>
      <w:rFonts w:asciiTheme="majorHAnsi" w:hAnsiTheme="majorHAnsi" w:eastAsiaTheme="majorEastAsia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8416F9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8416F9"/>
    <w:rPr>
      <w:i/>
      <w:iCs/>
      <w:color w:val="auto"/>
    </w:rPr>
  </w:style>
  <w:style w:type="paragraph" w:styleId="NoSpacing">
    <w:name w:val="No Spacing"/>
    <w:uiPriority w:val="1"/>
    <w:qFormat/>
    <w:rsid w:val="008416F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416F9"/>
    <w:pPr>
      <w:spacing w:before="200" w:line="264" w:lineRule="auto"/>
      <w:ind w:left="864" w:right="864"/>
      <w:jc w:val="center"/>
    </w:pPr>
    <w:rPr>
      <w:rFonts w:asciiTheme="majorHAnsi" w:hAnsiTheme="majorHAnsi" w:eastAsiaTheme="majorEastAsia" w:cstheme="majorBidi"/>
      <w:i/>
      <w:iCs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8416F9"/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6F9"/>
    <w:pPr>
      <w:spacing w:before="100" w:beforeAutospacing="1" w:after="240"/>
      <w:ind w:left="936" w:right="936"/>
      <w:jc w:val="center"/>
    </w:pPr>
    <w:rPr>
      <w:rFonts w:asciiTheme="majorHAnsi" w:hAnsiTheme="majorHAnsi" w:eastAsiaTheme="majorEastAsia" w:cstheme="majorBidi"/>
      <w:sz w:val="26"/>
      <w:szCs w:val="26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416F9"/>
    <w:rPr>
      <w:rFonts w:asciiTheme="majorHAnsi" w:hAnsiTheme="majorHAnsi" w:eastAsiaTheme="majorEastAsia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416F9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8416F9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416F9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416F9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8416F9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8416F9"/>
    <w:pPr>
      <w:outlineLvl w:val="9"/>
    </w:pPr>
  </w:style>
  <w:style w:type="paragraph" w:styleId="ListParagraph">
    <w:name w:val="List Paragraph"/>
    <w:basedOn w:val="Normal"/>
    <w:uiPriority w:val="34"/>
    <w:qFormat/>
    <w:rsid w:val="00E434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01CA"/>
    <w:rPr>
      <w:color w:val="0563C1" w:themeColor="hyperlink"/>
      <w:u w:val="single"/>
    </w:rPr>
  </w:style>
  <w:style w:type="character" w:styleId="Nevyeenzmnka1" w:customStyle="1">
    <w:name w:val="Nevyřešená zmínka1"/>
    <w:basedOn w:val="DefaultParagraphFont"/>
    <w:uiPriority w:val="99"/>
    <w:semiHidden/>
    <w:unhideWhenUsed/>
    <w:rsid w:val="00C001C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F45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453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2F453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453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F453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2F453A"/>
    <w:pPr>
      <w:spacing w:after="0" w:line="240" w:lineRule="auto"/>
      <w:jc w:val="lef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45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F45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header" Target="header1.xml" Id="rId18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customXml" Target="../customXml/item4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footer" Target="footer2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customXml" Target="../customXml/item3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customXml" Target="../customXml/item2.xml" Id="rId23" /><Relationship Type="http://schemas.openxmlformats.org/officeDocument/2006/relationships/image" Target="media/image3.png" Id="rId10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theme" Target="theme/theme1.xml" Id="rId22" /><Relationship Type="http://schemas.openxmlformats.org/officeDocument/2006/relationships/image" Target="/media/imageb.png" Id="Rc6063338da0c49a5" /><Relationship Type="http://schemas.openxmlformats.org/officeDocument/2006/relationships/image" Target="/media/imagec.png" Id="Rfd03a2a46d08402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52EFF5EFD7CD43BFA9C7CFAFE0868F" ma:contentTypeVersion="4" ma:contentTypeDescription="Create a new document." ma:contentTypeScope="" ma:versionID="1fab72341e6283f6bdf91050f0eb3fe4">
  <xsd:schema xmlns:xsd="http://www.w3.org/2001/XMLSchema" xmlns:xs="http://www.w3.org/2001/XMLSchema" xmlns:p="http://schemas.microsoft.com/office/2006/metadata/properties" xmlns:ns2="7baf5a1d-3779-4a45-8968-ab81740c4d84" targetNamespace="http://schemas.microsoft.com/office/2006/metadata/properties" ma:root="true" ma:fieldsID="b29a841052d2367f3c10bb6bca6e605d" ns2:_="">
    <xsd:import namespace="7baf5a1d-3779-4a45-8968-ab81740c4d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af5a1d-3779-4a45-8968-ab81740c4d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52C94A-94C2-4852-9FCA-DC5BCB6B6E6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C1D69C2-A6DF-41C1-8736-C190B6A7AA3F}"/>
</file>

<file path=customXml/itemProps3.xml><?xml version="1.0" encoding="utf-8"?>
<ds:datastoreItem xmlns:ds="http://schemas.openxmlformats.org/officeDocument/2006/customXml" ds:itemID="{96C8A8F4-13EC-4CB5-B743-A6C4683C13F2}"/>
</file>

<file path=customXml/itemProps4.xml><?xml version="1.0" encoding="utf-8"?>
<ds:datastoreItem xmlns:ds="http://schemas.openxmlformats.org/officeDocument/2006/customXml" ds:itemID="{7E183914-12EA-4F0E-ADB3-17CF2BAA10F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SIM YU BO</dc:creator>
  <keywords/>
  <dc:description/>
  <lastModifiedBy>KAY ZIN HTET</lastModifiedBy>
  <revision>4</revision>
  <lastPrinted>2019-03-04T07:20:00.0000000Z</lastPrinted>
  <dcterms:created xsi:type="dcterms:W3CDTF">2023-08-07T07:02:00.0000000Z</dcterms:created>
  <dcterms:modified xsi:type="dcterms:W3CDTF">2023-08-11T06:20:19.4025715Z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0x0101009652EFF5EFD7CD43BFA9C7CFAFE0868F</vt:lpwstr>
  </property>
</Properties>
</file>