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C9BB" w14:textId="77777777" w:rsidR="00785671" w:rsidRDefault="00785671"/>
    <w:p w14:paraId="1560836F" w14:textId="43E613DC" w:rsidR="00785671" w:rsidRDefault="00785671">
      <w:r>
        <w:t>Main Page:</w:t>
      </w:r>
    </w:p>
    <w:p w14:paraId="572A7526" w14:textId="40ACF8A0" w:rsidR="00621AB5" w:rsidRDefault="00621AB5">
      <w:hyperlink r:id="rId4" w:history="1">
        <w:r w:rsidRPr="00DC478D">
          <w:rPr>
            <w:rStyle w:val="Hyperlink"/>
          </w:rPr>
          <w:t>https://cast-off-sunrise.000w</w:t>
        </w:r>
        <w:r w:rsidRPr="00DC478D">
          <w:rPr>
            <w:rStyle w:val="Hyperlink"/>
          </w:rPr>
          <w:t>e</w:t>
        </w:r>
        <w:r w:rsidRPr="00DC478D">
          <w:rPr>
            <w:rStyle w:val="Hyperlink"/>
          </w:rPr>
          <w:t>bhostapp.com/GA.html</w:t>
        </w:r>
      </w:hyperlink>
    </w:p>
    <w:p w14:paraId="3A10A956" w14:textId="77777777" w:rsidR="00621AB5" w:rsidRDefault="00621AB5"/>
    <w:p w14:paraId="1D5E094D" w14:textId="2C3D1C17" w:rsidR="00785671" w:rsidRDefault="00785671">
      <w:r>
        <w:t>Money Exchange page:</w:t>
      </w:r>
    </w:p>
    <w:p w14:paraId="3F6B6A09" w14:textId="77777777" w:rsidR="00621AB5" w:rsidRDefault="00621AB5"/>
    <w:p w14:paraId="03C1FE9E" w14:textId="3AFE63CB" w:rsidR="00785671" w:rsidRDefault="00621AB5" w:rsidP="00621AB5">
      <w:r w:rsidRPr="00621AB5">
        <w:t>https://cast-off-sunrise.000webhostapp.com/GA_money_exchange.html</w:t>
      </w:r>
    </w:p>
    <w:sectPr w:rsidR="00785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71"/>
    <w:rsid w:val="00621AB5"/>
    <w:rsid w:val="00785671"/>
    <w:rsid w:val="00A1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2783"/>
  <w15:chartTrackingRefBased/>
  <w15:docId w15:val="{6209EB5B-62D4-45D5-BE2F-3B598D7E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6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st-off-sunrise.000webhostapp.com/G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 JIU CHUAN RP</dc:creator>
  <cp:keywords/>
  <dc:description/>
  <cp:lastModifiedBy>LEU JIU CHUAN</cp:lastModifiedBy>
  <cp:revision>2</cp:revision>
  <dcterms:created xsi:type="dcterms:W3CDTF">2022-08-03T08:57:00Z</dcterms:created>
  <dcterms:modified xsi:type="dcterms:W3CDTF">2022-08-09T07:18:00Z</dcterms:modified>
</cp:coreProperties>
</file>