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53A" w:rsidRDefault="006E4D61" w:rsidP="006E4D61">
      <w:r w:rsidRPr="006E4D61">
        <w:rPr>
          <w:highlight w:val="yellow"/>
        </w:rPr>
        <w:t>Jelaskan Bagaimana Cara Memahami Codeigniter Dengan Cepat Menurut Anda</w:t>
      </w:r>
      <w:r>
        <w:br/>
      </w:r>
      <w:r>
        <w:br/>
      </w:r>
      <w:r w:rsidRPr="006E4D61">
        <w:t>CodeIgniter adalah sebuah framew</w:t>
      </w:r>
      <w:r>
        <w:t xml:space="preserve">ork PHP yang </w:t>
      </w:r>
      <w:r w:rsidRPr="006E4D61">
        <w:t>digunakan untuk membangun aplikasi web. Framework ini memiliki struktur dan aturan yang spesifik yang memungkinkan pengembang untuk membangun aplikasi web secara efisien dan konsisten. Berikut adalah beberapa cara untuk memahami CodeIgniter dengan cepat:</w:t>
      </w:r>
    </w:p>
    <w:p w:rsidR="006E4D61" w:rsidRDefault="006E4D61" w:rsidP="006E4D61">
      <w:pPr>
        <w:pStyle w:val="ListParagraph"/>
        <w:numPr>
          <w:ilvl w:val="0"/>
          <w:numId w:val="1"/>
        </w:numPr>
      </w:pPr>
      <w:r w:rsidRPr="006E4D61">
        <w:t>Pelajar</w:t>
      </w:r>
      <w:r>
        <w:t>i struktur direktori</w:t>
      </w:r>
    </w:p>
    <w:p w:rsidR="006E4D61" w:rsidRDefault="006E4D61" w:rsidP="006E4D61">
      <w:pPr>
        <w:pStyle w:val="ListParagraph"/>
        <w:numPr>
          <w:ilvl w:val="0"/>
          <w:numId w:val="1"/>
        </w:numPr>
      </w:pPr>
      <w:r w:rsidRPr="006E4D61">
        <w:t>Pelaj</w:t>
      </w:r>
      <w:r>
        <w:t>ari Model-View-Controller (MVC)</w:t>
      </w:r>
    </w:p>
    <w:p w:rsidR="006E4D61" w:rsidRDefault="006E4D61" w:rsidP="006E4D61">
      <w:pPr>
        <w:pStyle w:val="ListParagraph"/>
        <w:numPr>
          <w:ilvl w:val="0"/>
          <w:numId w:val="1"/>
        </w:numPr>
      </w:pPr>
      <w:r>
        <w:t>Gunakan contoh kode</w:t>
      </w:r>
    </w:p>
    <w:p w:rsidR="006E4D61" w:rsidRDefault="006E4D61" w:rsidP="006E4D61">
      <w:pPr>
        <w:pStyle w:val="ListParagraph"/>
        <w:numPr>
          <w:ilvl w:val="0"/>
          <w:numId w:val="1"/>
        </w:numPr>
      </w:pPr>
      <w:r>
        <w:t>Ikuti tutorial online</w:t>
      </w:r>
    </w:p>
    <w:p w:rsidR="006E4D61" w:rsidRDefault="006E4D61" w:rsidP="006E4D61">
      <w:pPr>
        <w:pStyle w:val="ListParagraph"/>
        <w:numPr>
          <w:ilvl w:val="0"/>
          <w:numId w:val="1"/>
        </w:numPr>
      </w:pPr>
      <w:r w:rsidRPr="006E4D61">
        <w:t>perbanyak praktek</w:t>
      </w:r>
    </w:p>
    <w:p w:rsidR="006E4D61" w:rsidRPr="006E4D61" w:rsidRDefault="006E4D61" w:rsidP="006E4D61">
      <w:pPr>
        <w:pStyle w:val="ListParagraph"/>
        <w:numPr>
          <w:ilvl w:val="0"/>
          <w:numId w:val="1"/>
        </w:numPr>
      </w:pPr>
      <w:r>
        <w:rPr>
          <w:lang w:val="id-ID"/>
        </w:rPr>
        <w:t>jangan malu untuk bertanya pada yang lebih memahimi (pinter)</w:t>
      </w:r>
      <w:bookmarkStart w:id="0" w:name="_GoBack"/>
      <w:bookmarkEnd w:id="0"/>
    </w:p>
    <w:p w:rsidR="006E4D61" w:rsidRDefault="006E4D61" w:rsidP="006E4D61">
      <w:pPr>
        <w:pStyle w:val="ListParagraph"/>
        <w:rPr>
          <w:lang w:val="id-ID"/>
        </w:rPr>
      </w:pPr>
    </w:p>
    <w:p w:rsidR="006E4D61" w:rsidRDefault="006E4D61" w:rsidP="006E4D61">
      <w:pPr>
        <w:pStyle w:val="ListParagraph"/>
        <w:rPr>
          <w:lang w:val="id-ID"/>
        </w:rPr>
      </w:pPr>
    </w:p>
    <w:p w:rsidR="006E4D61" w:rsidRDefault="006E4D61" w:rsidP="006E4D61">
      <w:pPr>
        <w:rPr>
          <w:rFonts w:ascii="Cambria" w:hAnsi="Cambria"/>
        </w:rPr>
      </w:pPr>
      <w:r w:rsidRPr="006E4D61">
        <w:rPr>
          <w:rFonts w:ascii="Cambria" w:hAnsi="Cambria"/>
          <w:highlight w:val="yellow"/>
        </w:rPr>
        <w:t>Hal Apa Saja Yang Harus Disiapkan Ketika Ingin Membuat Project Di Codeiniter</w:t>
      </w:r>
    </w:p>
    <w:p w:rsidR="006E4D61" w:rsidRDefault="006E4D61" w:rsidP="006E4D61">
      <w:r>
        <w:t>Sebelum memulai membuat sebuah proyek menggunakan CodeIgniter, ada beberapa hal yang perlu disiapkan terlebih dahulu. Berikut adalah bebera</w:t>
      </w:r>
      <w:r>
        <w:t>pa hal yang perlu dipersiapkan:</w:t>
      </w:r>
    </w:p>
    <w:p w:rsidR="006E4D61" w:rsidRDefault="006E4D61" w:rsidP="006E4D61">
      <w:pPr>
        <w:pStyle w:val="ListParagraph"/>
        <w:numPr>
          <w:ilvl w:val="0"/>
          <w:numId w:val="2"/>
        </w:numPr>
      </w:pPr>
      <w:r>
        <w:t>Server Web - Pastikan bahwa Anda memiliki server web yang terinstal pada komputer atau server yang akan digunakan untuk mengembangkan dan menjalankan aplikasi web. Anda dapat menggunakan Apache atau Nginx sebagai server web untuk menjal</w:t>
      </w:r>
      <w:r>
        <w:t>ankan aplikasi web CodeIgniter.</w:t>
      </w:r>
    </w:p>
    <w:p w:rsidR="006E4D61" w:rsidRDefault="006E4D61" w:rsidP="006E4D61">
      <w:pPr>
        <w:pStyle w:val="ListParagraph"/>
        <w:numPr>
          <w:ilvl w:val="0"/>
          <w:numId w:val="2"/>
        </w:numPr>
      </w:pPr>
      <w:r>
        <w:t>Database - Anda perlu menentukan jenis database yang akan digunakan untuk aplikasi web. CodeIgniter mendukung beberapa jenis database seperti MySQL, MariaDB, PostgreSQL, dan lain-lain. Pastikan bahwa database telah terinstal pada server dan Anda memil</w:t>
      </w:r>
      <w:r>
        <w:t>iki akses ke database tersebut.</w:t>
      </w:r>
    </w:p>
    <w:p w:rsidR="006E4D61" w:rsidRDefault="006E4D61" w:rsidP="006E4D61">
      <w:pPr>
        <w:pStyle w:val="ListParagraph"/>
        <w:numPr>
          <w:ilvl w:val="0"/>
          <w:numId w:val="2"/>
        </w:numPr>
      </w:pPr>
      <w:r>
        <w:t>CodeIgniter - Download CodeIgniter dari situs web resminya (https://codeigniter.com/) dan ekstrak file zip ke direktori yang diinginka</w:t>
      </w:r>
      <w:r>
        <w:t>n di server atau komputer Anda.</w:t>
      </w:r>
    </w:p>
    <w:p w:rsidR="006E4D61" w:rsidRDefault="006E4D61" w:rsidP="006E4D61">
      <w:pPr>
        <w:pStyle w:val="ListParagraph"/>
        <w:numPr>
          <w:ilvl w:val="0"/>
          <w:numId w:val="2"/>
        </w:numPr>
      </w:pPr>
      <w:r>
        <w:t>Text Editor atau IDE - Anda memerlukan text editor atau integrated development environment (IDE) untuk menulis dan mengedit kode sumber aplikasi web. Beberapa contoh text editor atau IDE yang umum digunakan untuk pengembangan aplikasi web adalah Sublime Text, Vis</w:t>
      </w:r>
      <w:r>
        <w:t>ual Studio Code, atau PHPStorm.</w:t>
      </w:r>
    </w:p>
    <w:p w:rsidR="006E4D61" w:rsidRDefault="006E4D61" w:rsidP="006E4D61">
      <w:pPr>
        <w:pStyle w:val="ListParagraph"/>
        <w:numPr>
          <w:ilvl w:val="0"/>
          <w:numId w:val="2"/>
        </w:numPr>
      </w:pPr>
      <w:r>
        <w:t>Konfigurasi CodeIgniter - Setelah mengunduh dan mengekstrak CodeIgniter, ada beberapa konfigurasi yang perlu Anda atur sesuai dengan kebutuhan Anda. Misalnya, Anda perlu mengatur koneksi database, mengatur base URL, dan menentukan lokasi</w:t>
      </w:r>
      <w:r>
        <w:t xml:space="preserve"> direktori sistem dan aplikasi.</w:t>
      </w:r>
    </w:p>
    <w:p w:rsidR="006E4D61" w:rsidRDefault="006E4D61" w:rsidP="006E4D61">
      <w:pPr>
        <w:pStyle w:val="ListParagraph"/>
        <w:numPr>
          <w:ilvl w:val="0"/>
          <w:numId w:val="2"/>
        </w:numPr>
      </w:pPr>
      <w:r>
        <w:t>Rencanakan struktur aplikasi - Sebelum memulai menulis kode sumber, Anda harus merencanakan struktur aplikasi web yang akan dibuat. Pilih struktur direktori yang sesuai dengan kebutuhan aplikasi web Anda dan sesu</w:t>
      </w:r>
      <w:r>
        <w:t>ai dengan konvensi CodeIgniter.</w:t>
      </w:r>
    </w:p>
    <w:p w:rsidR="006E4D61" w:rsidRDefault="006E4D61" w:rsidP="006E4D61">
      <w:pPr>
        <w:pStyle w:val="ListParagraph"/>
        <w:numPr>
          <w:ilvl w:val="0"/>
          <w:numId w:val="2"/>
        </w:numPr>
      </w:pPr>
      <w:r>
        <w:t>Pengetahuan PHP - CodeIgniter dikembangkan menggunakan bahasa pemrograman PHP. Oleh karena itu, Anda harus memiliki pengetahuan dasar tentang PHP sebelum m</w:t>
      </w:r>
      <w:r>
        <w:t>emulai menggunakan CodeIgniter.</w:t>
      </w:r>
    </w:p>
    <w:p w:rsidR="006E4D61" w:rsidRPr="006E4D61" w:rsidRDefault="006E4D61" w:rsidP="006E4D61">
      <w:r>
        <w:t>Dengan mempersiapkan hal-hal di atas, Anda dapat memulai membuat proyek di CodeIgniter dan mengembangkan aplikasi web yang hebat.</w:t>
      </w:r>
    </w:p>
    <w:sectPr w:rsidR="006E4D61" w:rsidRPr="006E4D61" w:rsidSect="000F29A8">
      <w:pgSz w:w="11910" w:h="16840" w:code="9"/>
      <w:pgMar w:top="1340" w:right="1300" w:bottom="280" w:left="1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26E4"/>
    <w:multiLevelType w:val="hybridMultilevel"/>
    <w:tmpl w:val="4824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4649E"/>
    <w:multiLevelType w:val="hybridMultilevel"/>
    <w:tmpl w:val="A3F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61"/>
    <w:rsid w:val="000F29A8"/>
    <w:rsid w:val="003F49D8"/>
    <w:rsid w:val="006B51CD"/>
    <w:rsid w:val="006E4D61"/>
    <w:rsid w:val="006F67E8"/>
    <w:rsid w:val="00C0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C537D-23F6-4E1B-BF2B-78CCA5DD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2023-04-08T06:18:00Z</dcterms:created>
  <dcterms:modified xsi:type="dcterms:W3CDTF">2023-04-08T06:42:00Z</dcterms:modified>
</cp:coreProperties>
</file>