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EF00" w14:textId="492378A8" w:rsidR="0085794C" w:rsidRDefault="00663571" w:rsidP="00663571">
      <w:pPr>
        <w:pStyle w:val="Heading1"/>
        <w:ind w:left="21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500 INTERVIEW QUESTIONS</w:t>
      </w:r>
    </w:p>
    <w:p w14:paraId="39A7A4FF" w14:textId="77777777" w:rsidR="00663571" w:rsidRPr="00663571" w:rsidRDefault="00663571" w:rsidP="00663571">
      <w:pPr>
        <w:pStyle w:val="ListParagraph"/>
        <w:rPr>
          <w:b/>
          <w:bCs/>
        </w:rPr>
      </w:pPr>
      <w:r w:rsidRPr="00663571">
        <w:rPr>
          <w:b/>
          <w:bCs/>
        </w:rPr>
        <w:t>Part 1: Basic SELECT (50 Questions)</w:t>
      </w:r>
    </w:p>
    <w:p w14:paraId="6F719C62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all columns from the EMP table.</w:t>
      </w:r>
    </w:p>
    <w:p w14:paraId="74893BF5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only employee names and salaries.</w:t>
      </w:r>
    </w:p>
    <w:p w14:paraId="4FCE169F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unique job titles from the EMP table.</w:t>
      </w:r>
    </w:p>
    <w:p w14:paraId="3046ABE7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 details who work in department 30.</w:t>
      </w:r>
    </w:p>
    <w:p w14:paraId="223D841A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whose salary is greater than 2000.</w:t>
      </w:r>
    </w:p>
    <w:p w14:paraId="2D01A25A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whose job is ‘MANAGER</w:t>
      </w:r>
      <w:proofErr w:type="gramStart"/>
      <w:r w:rsidRPr="00663571">
        <w:t>’.</w:t>
      </w:r>
      <w:proofErr w:type="gramEnd"/>
    </w:p>
    <w:p w14:paraId="32BE266C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hired after 01-JAN-1981.</w:t>
      </w:r>
    </w:p>
    <w:p w14:paraId="43D4BAE7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whose commission is not null.</w:t>
      </w:r>
    </w:p>
    <w:p w14:paraId="5312F633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working in department 10 or 20.</w:t>
      </w:r>
    </w:p>
    <w:p w14:paraId="197BEAE8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do not have a manager.</w:t>
      </w:r>
    </w:p>
    <w:p w14:paraId="41EF7ABB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 names in alphabetical order.</w:t>
      </w:r>
    </w:p>
    <w:p w14:paraId="1B443778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with salary between 1000 and 2000.</w:t>
      </w:r>
    </w:p>
    <w:p w14:paraId="2310C0C6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whose names start with ‘S</w:t>
      </w:r>
      <w:proofErr w:type="gramStart"/>
      <w:r w:rsidRPr="00663571">
        <w:t>’.</w:t>
      </w:r>
      <w:proofErr w:type="gramEnd"/>
    </w:p>
    <w:p w14:paraId="54C03F06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whose names end with ‘N</w:t>
      </w:r>
      <w:proofErr w:type="gramStart"/>
      <w:r w:rsidRPr="00663571">
        <w:t>’.</w:t>
      </w:r>
      <w:proofErr w:type="gramEnd"/>
    </w:p>
    <w:p w14:paraId="6E3EB3E0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whose names contain the letter ‘A</w:t>
      </w:r>
      <w:proofErr w:type="gramStart"/>
      <w:r w:rsidRPr="00663571">
        <w:t>’.</w:t>
      </w:r>
      <w:proofErr w:type="gramEnd"/>
    </w:p>
    <w:p w14:paraId="76878B63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are not working as SALESMAN.</w:t>
      </w:r>
    </w:p>
    <w:p w14:paraId="48FB4E46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with salaries not between 1500 and 3000.</w:t>
      </w:r>
    </w:p>
    <w:p w14:paraId="6BF6B043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with job ‘CLERK’ or salary greater than 2500.</w:t>
      </w:r>
    </w:p>
    <w:p w14:paraId="12EA14D4" w14:textId="77777777" w:rsidR="00663571" w:rsidRPr="00486C57" w:rsidRDefault="00663571" w:rsidP="00663571">
      <w:pPr>
        <w:pStyle w:val="ListParagraph"/>
        <w:numPr>
          <w:ilvl w:val="0"/>
          <w:numId w:val="2"/>
        </w:numPr>
        <w:rPr>
          <w:b/>
          <w:bCs/>
        </w:rPr>
      </w:pPr>
      <w:r w:rsidRPr="00486C57">
        <w:rPr>
          <w:b/>
          <w:bCs/>
        </w:rPr>
        <w:t>Display employees whose commission is greater than their salary.</w:t>
      </w:r>
    </w:p>
    <w:p w14:paraId="392DCDE0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5 highest paid employees.</w:t>
      </w:r>
    </w:p>
    <w:p w14:paraId="2D3FE171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5 lowest paid employees.</w:t>
      </w:r>
    </w:p>
    <w:p w14:paraId="06B88871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second highest paid employee.</w:t>
      </w:r>
    </w:p>
    <w:p w14:paraId="7057091A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employee hired most recently.</w:t>
      </w:r>
    </w:p>
    <w:p w14:paraId="5605112C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employee hired first in the company.</w:t>
      </w:r>
    </w:p>
    <w:p w14:paraId="1B70A006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joined in 1981.</w:t>
      </w:r>
    </w:p>
    <w:p w14:paraId="4AB7D441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joined in September 1981.</w:t>
      </w:r>
    </w:p>
    <w:p w14:paraId="0956A5CC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joined on 1st May 1981.</w:t>
      </w:r>
    </w:p>
    <w:p w14:paraId="5C2330F7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length of each employee’s name.</w:t>
      </w:r>
    </w:p>
    <w:p w14:paraId="4D1A53DD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 names in uppercase.</w:t>
      </w:r>
    </w:p>
    <w:p w14:paraId="061020DA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 names in lowercase.</w:t>
      </w:r>
    </w:p>
    <w:p w14:paraId="33C8FD53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first three characters of each employee’s name.</w:t>
      </w:r>
    </w:p>
    <w:p w14:paraId="40AB207C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last two characters of each employee’s name.</w:t>
      </w:r>
    </w:p>
    <w:p w14:paraId="000A0BE5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 names along with their job titles in one column.</w:t>
      </w:r>
    </w:p>
    <w:p w14:paraId="1C76F150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along with their annual salary.</w:t>
      </w:r>
    </w:p>
    <w:p w14:paraId="1A14487B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along with their salary increased by 10%.</w:t>
      </w:r>
    </w:p>
    <w:p w14:paraId="172D6390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earn more than ALLEN.</w:t>
      </w:r>
    </w:p>
    <w:p w14:paraId="43514CBA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earn less than MARTIN.</w:t>
      </w:r>
    </w:p>
    <w:p w14:paraId="20F94501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with the same job as SCOTT.</w:t>
      </w:r>
    </w:p>
    <w:p w14:paraId="15D8EB24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work in the same department as JONES.</w:t>
      </w:r>
    </w:p>
    <w:p w14:paraId="3DC18B43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with the same salary as FORD.</w:t>
      </w:r>
    </w:p>
    <w:p w14:paraId="4508523F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with salary greater than their manager.</w:t>
      </w:r>
    </w:p>
    <w:p w14:paraId="6B480A9C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earn more than average salary.</w:t>
      </w:r>
    </w:p>
    <w:p w14:paraId="45CBE6B3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employees who earn less than average salary of department 30.</w:t>
      </w:r>
    </w:p>
    <w:p w14:paraId="3A5E4DC0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highest paid employee in each department.</w:t>
      </w:r>
    </w:p>
    <w:p w14:paraId="4ED987BB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lowest paid employee in each job.</w:t>
      </w:r>
    </w:p>
    <w:p w14:paraId="0A38E7A1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number of employees in each department.</w:t>
      </w:r>
    </w:p>
    <w:p w14:paraId="441AC509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the number of employees in each job.</w:t>
      </w:r>
    </w:p>
    <w:p w14:paraId="5205B0ED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t>Display total salary paid to each department.</w:t>
      </w:r>
    </w:p>
    <w:p w14:paraId="3F6158F4" w14:textId="77777777" w:rsidR="00663571" w:rsidRPr="00663571" w:rsidRDefault="00663571" w:rsidP="00663571">
      <w:pPr>
        <w:pStyle w:val="ListParagraph"/>
        <w:numPr>
          <w:ilvl w:val="0"/>
          <w:numId w:val="2"/>
        </w:numPr>
      </w:pPr>
      <w:r w:rsidRPr="00663571">
        <w:lastRenderedPageBreak/>
        <w:t>Display average salary for each job.</w:t>
      </w:r>
    </w:p>
    <w:p w14:paraId="5646BB21" w14:textId="6BB01FF3" w:rsidR="00663571" w:rsidRPr="00663571" w:rsidRDefault="00663571" w:rsidP="00663571">
      <w:pPr>
        <w:pStyle w:val="ListParagraph"/>
      </w:pPr>
      <w:r>
        <w:br/>
      </w:r>
      <w:r w:rsidRPr="00663571">
        <w:rPr>
          <w:b/>
          <w:bCs/>
        </w:rPr>
        <w:t>Part 2 (Questions 51–100: Filtering, Sorting, Aggregates)</w:t>
      </w:r>
    </w:p>
    <w:p w14:paraId="7285C1B8" w14:textId="5EC69E31" w:rsidR="00663571" w:rsidRPr="00663571" w:rsidRDefault="00663571" w:rsidP="00663571">
      <w:pPr>
        <w:pStyle w:val="ListParagraph"/>
      </w:pPr>
    </w:p>
    <w:p w14:paraId="10659CCB" w14:textId="77777777" w:rsidR="00663571" w:rsidRPr="00663571" w:rsidRDefault="00663571" w:rsidP="00663571">
      <w:pPr>
        <w:pStyle w:val="ListParagraph"/>
        <w:rPr>
          <w:b/>
          <w:bCs/>
        </w:rPr>
      </w:pPr>
      <w:r w:rsidRPr="00663571">
        <w:rPr>
          <w:b/>
          <w:bCs/>
        </w:rPr>
        <w:t>Part 2: Filtering, Sorting &amp; Aggregates (51–100)</w:t>
      </w:r>
    </w:p>
    <w:p w14:paraId="253CCF6B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all employees ordered by their salary in ascending order.</w:t>
      </w:r>
    </w:p>
    <w:p w14:paraId="28EE1423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all employees ordered by their salary in descending order.</w:t>
      </w:r>
    </w:p>
    <w:p w14:paraId="50875B81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employees ordered by department number and then by salary.</w:t>
      </w:r>
    </w:p>
    <w:p w14:paraId="73CE4711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employees ordered by hire date (earliest first).</w:t>
      </w:r>
    </w:p>
    <w:p w14:paraId="4B8943E5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employees ordered by name length.</w:t>
      </w:r>
    </w:p>
    <w:p w14:paraId="6BFE979B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top 3 employees with the highest salaries.</w:t>
      </w:r>
    </w:p>
    <w:p w14:paraId="210B1956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top 3 employees with the lowest salaries.</w:t>
      </w:r>
    </w:p>
    <w:p w14:paraId="41D7ADD1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employees ordered by job and then by name.</w:t>
      </w:r>
    </w:p>
    <w:p w14:paraId="0A33FFE6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employees ordered by commission in descending order.</w:t>
      </w:r>
    </w:p>
    <w:p w14:paraId="07ECCD49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employees ordered by department location and then by name.</w:t>
      </w:r>
    </w:p>
    <w:p w14:paraId="228C1BE0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total number of employees in the company.</w:t>
      </w:r>
    </w:p>
    <w:p w14:paraId="7416163F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total salary paid to all employees.</w:t>
      </w:r>
    </w:p>
    <w:p w14:paraId="0E605FBB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maximum salary in the company.</w:t>
      </w:r>
    </w:p>
    <w:p w14:paraId="224551B1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minimum salary in the company.</w:t>
      </w:r>
    </w:p>
    <w:p w14:paraId="585BB516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average salary in the company.</w:t>
      </w:r>
    </w:p>
    <w:p w14:paraId="513EF943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total commission paid to employees.</w:t>
      </w:r>
    </w:p>
    <w:p w14:paraId="77ED6B3C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number of employees with commission.</w:t>
      </w:r>
    </w:p>
    <w:p w14:paraId="6A37CC37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highest commission received.</w:t>
      </w:r>
    </w:p>
    <w:p w14:paraId="79A237B6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lowest commission received.</w:t>
      </w:r>
    </w:p>
    <w:p w14:paraId="5F404A3C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average commission given.</w:t>
      </w:r>
    </w:p>
    <w:p w14:paraId="406CC939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number of managers in the company.</w:t>
      </w:r>
    </w:p>
    <w:p w14:paraId="287058FD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number of distinct job titles in the company.</w:t>
      </w:r>
    </w:p>
    <w:p w14:paraId="7912AE1C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number of employees hired in 1981.</w:t>
      </w:r>
    </w:p>
    <w:p w14:paraId="5CAE5DF5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number of employees in department 30.</w:t>
      </w:r>
    </w:p>
    <w:p w14:paraId="28576E86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number of employees with salary greater than 2000.</w:t>
      </w:r>
    </w:p>
    <w:p w14:paraId="3D37E172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number of employees without commission.</w:t>
      </w:r>
    </w:p>
    <w:p w14:paraId="23D0B94B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total salary of employees in department 20.</w:t>
      </w:r>
    </w:p>
    <w:p w14:paraId="196134C9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average salary of employees in department 10.</w:t>
      </w:r>
    </w:p>
    <w:p w14:paraId="4132C1E2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highest salary in department 30.</w:t>
      </w:r>
    </w:p>
    <w:p w14:paraId="5344E426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Find the lowest salary in department 20.</w:t>
      </w:r>
    </w:p>
    <w:p w14:paraId="14F178F9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department-wise employee count.</w:t>
      </w:r>
    </w:p>
    <w:p w14:paraId="0EBAA2E8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department-wise total salary.</w:t>
      </w:r>
    </w:p>
    <w:p w14:paraId="29084578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department-wise average salary.</w:t>
      </w:r>
    </w:p>
    <w:p w14:paraId="3D5DE65C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department-wise maximum salary.</w:t>
      </w:r>
    </w:p>
    <w:p w14:paraId="565B2220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department-wise minimum salary.</w:t>
      </w:r>
    </w:p>
    <w:p w14:paraId="01390324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job-wise employee count.</w:t>
      </w:r>
    </w:p>
    <w:p w14:paraId="033A2392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job-wise total salary.</w:t>
      </w:r>
    </w:p>
    <w:p w14:paraId="687340F3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job-wise average salary.</w:t>
      </w:r>
    </w:p>
    <w:p w14:paraId="288F965C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job-wise maximum salary.</w:t>
      </w:r>
    </w:p>
    <w:p w14:paraId="27881E1E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job-wise minimum salary.</w:t>
      </w:r>
    </w:p>
    <w:p w14:paraId="2BF81E72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 and job-wise total employees.</w:t>
      </w:r>
    </w:p>
    <w:p w14:paraId="68B4C212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 and job-wise total salary.</w:t>
      </w:r>
    </w:p>
    <w:p w14:paraId="79861164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 and job-wise average salary.</w:t>
      </w:r>
    </w:p>
    <w:p w14:paraId="275615E7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 and job-wise highest salary.</w:t>
      </w:r>
    </w:p>
    <w:p w14:paraId="2C92FA0A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department and job-wise lowest salary.</w:t>
      </w:r>
    </w:p>
    <w:p w14:paraId="1D8F112D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the total number of employees in each location.</w:t>
      </w:r>
    </w:p>
    <w:p w14:paraId="1492A006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the average salary of employees for each location.</w:t>
      </w:r>
    </w:p>
    <w:p w14:paraId="5811D441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the maximum salary paid in each location.</w:t>
      </w:r>
    </w:p>
    <w:p w14:paraId="3F08A5CB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lastRenderedPageBreak/>
        <w:t>Display the minimum salary paid in each location.</w:t>
      </w:r>
    </w:p>
    <w:p w14:paraId="49CD30F7" w14:textId="77777777" w:rsidR="00663571" w:rsidRPr="00663571" w:rsidRDefault="00663571" w:rsidP="00663571">
      <w:pPr>
        <w:pStyle w:val="ListParagraph"/>
        <w:numPr>
          <w:ilvl w:val="0"/>
          <w:numId w:val="3"/>
        </w:numPr>
      </w:pPr>
      <w:r w:rsidRPr="00663571">
        <w:t>Display the count of employees who do not have a manager, grouped by department.</w:t>
      </w:r>
    </w:p>
    <w:p w14:paraId="5FDC53DD" w14:textId="416DDA54" w:rsidR="00663571" w:rsidRPr="00663571" w:rsidRDefault="00663571" w:rsidP="00663571">
      <w:pPr>
        <w:pStyle w:val="ListParagraph"/>
      </w:pPr>
    </w:p>
    <w:p w14:paraId="7210F14F" w14:textId="412EF4B0" w:rsidR="00663571" w:rsidRPr="00663571" w:rsidRDefault="00663571" w:rsidP="00663571">
      <w:pPr>
        <w:pStyle w:val="ListParagraph"/>
      </w:pPr>
      <w:r w:rsidRPr="00663571">
        <w:rPr>
          <w:rFonts w:ascii="Segoe UI Emoji" w:hAnsi="Segoe UI Emoji" w:cs="Segoe UI Emoji"/>
          <w:b/>
          <w:bCs/>
        </w:rPr>
        <w:t>📌</w:t>
      </w:r>
      <w:r w:rsidRPr="00663571">
        <w:rPr>
          <w:b/>
          <w:bCs/>
        </w:rPr>
        <w:t xml:space="preserve"> Part 3 (Questions 101–150: String, Date &amp; Numeric Functions)</w:t>
      </w:r>
    </w:p>
    <w:p w14:paraId="3D4B0422" w14:textId="77777777" w:rsidR="00663571" w:rsidRPr="00663571" w:rsidRDefault="00663571" w:rsidP="00F30EBE">
      <w:pPr>
        <w:pStyle w:val="ListParagraph"/>
        <w:numPr>
          <w:ilvl w:val="0"/>
          <w:numId w:val="4"/>
        </w:numPr>
      </w:pPr>
      <w:r w:rsidRPr="00663571">
        <w:t>Display employee names in uppercase.</w:t>
      </w:r>
    </w:p>
    <w:p w14:paraId="01EA66CB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in lowercase.</w:t>
      </w:r>
    </w:p>
    <w:p w14:paraId="18763671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length of each employee’s name.</w:t>
      </w:r>
    </w:p>
    <w:p w14:paraId="0A13457A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along with the number of characters in them.</w:t>
      </w:r>
    </w:p>
    <w:p w14:paraId="205D1B2F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first three letters of each employee’s name.</w:t>
      </w:r>
    </w:p>
    <w:p w14:paraId="2EE8A6F4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last two letters of each employee’s name.</w:t>
      </w:r>
    </w:p>
    <w:p w14:paraId="2E59A00E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with ‘_EMP’ appended at the end.</w:t>
      </w:r>
    </w:p>
    <w:p w14:paraId="3F5E0284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with their job titles concatenated in one column.</w:t>
      </w:r>
    </w:p>
    <w:p w14:paraId="14935C18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reversed.</w:t>
      </w:r>
    </w:p>
    <w:p w14:paraId="7440CBE6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with spaces removed.</w:t>
      </w:r>
    </w:p>
    <w:p w14:paraId="74DB25D2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whose names are exactly five characters long.</w:t>
      </w:r>
    </w:p>
    <w:p w14:paraId="1646DF74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whose names are in uppercase and job in lowercase.</w:t>
      </w:r>
    </w:p>
    <w:p w14:paraId="37F729DA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with only the first letter capitalized.</w:t>
      </w:r>
    </w:p>
    <w:p w14:paraId="200D5954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whose names start with ‘A’ and have 4 letters.</w:t>
      </w:r>
    </w:p>
    <w:p w14:paraId="3B28A9C8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whose names contain double letters like ‘LL</w:t>
      </w:r>
      <w:proofErr w:type="gramStart"/>
      <w:r w:rsidRPr="00663571">
        <w:t>’.</w:t>
      </w:r>
      <w:proofErr w:type="gramEnd"/>
    </w:p>
    <w:p w14:paraId="22063553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whose names are palindromes (same forwards and backwards).</w:t>
      </w:r>
    </w:p>
    <w:p w14:paraId="6338788F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ASCII value of the first character of each employee’s name.</w:t>
      </w:r>
    </w:p>
    <w:p w14:paraId="0875E3C3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padded with ‘*’ on the left to make them 10 characters long.</w:t>
      </w:r>
    </w:p>
    <w:p w14:paraId="2DAF7334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padded with ‘-’ on the right to make them 15 characters long.</w:t>
      </w:r>
    </w:p>
    <w:p w14:paraId="3EE350AE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with their job repeated twice.</w:t>
      </w:r>
    </w:p>
    <w:p w14:paraId="319B054B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in the year 1980.</w:t>
      </w:r>
    </w:p>
    <w:p w14:paraId="2326DF2C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in the year 1981.</w:t>
      </w:r>
    </w:p>
    <w:p w14:paraId="254C550E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in the month of May.</w:t>
      </w:r>
    </w:p>
    <w:p w14:paraId="7C67CB28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on a Monday.</w:t>
      </w:r>
    </w:p>
    <w:p w14:paraId="34E9ABE7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before January 1981.</w:t>
      </w:r>
    </w:p>
    <w:p w14:paraId="037485D4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after June 1981.</w:t>
      </w:r>
    </w:p>
    <w:p w14:paraId="283EBF61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number of years each employee has worked.</w:t>
      </w:r>
    </w:p>
    <w:p w14:paraId="0A40A9E8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number of months each employee has worked.</w:t>
      </w:r>
    </w:p>
    <w:p w14:paraId="6DC2EF90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number of days each employee has worked.</w:t>
      </w:r>
    </w:p>
    <w:p w14:paraId="6A6D4FAF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 xml:space="preserve">Display the next salary review date as 6 months after </w:t>
      </w:r>
      <w:proofErr w:type="spellStart"/>
      <w:r w:rsidRPr="00663571">
        <w:t>hiredate</w:t>
      </w:r>
      <w:proofErr w:type="spellEnd"/>
      <w:r w:rsidRPr="00663571">
        <w:t>.</w:t>
      </w:r>
    </w:p>
    <w:p w14:paraId="7E96EDD2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in the last 40 years.</w:t>
      </w:r>
    </w:p>
    <w:p w14:paraId="7F2E9E27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more than 44 years ago.</w:t>
      </w:r>
    </w:p>
    <w:p w14:paraId="3A762A97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exactly 44 years ago.</w:t>
      </w:r>
    </w:p>
    <w:p w14:paraId="624CB666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between two specific dates.</w:t>
      </w:r>
    </w:p>
    <w:p w14:paraId="33FE5533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within the last 3 months of 1981.</w:t>
      </w:r>
    </w:p>
    <w:p w14:paraId="3F175FD1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in the first quarter of 1981.</w:t>
      </w:r>
    </w:p>
    <w:p w14:paraId="7EC3AA0A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in the second quarter of 1981.</w:t>
      </w:r>
    </w:p>
    <w:p w14:paraId="335F4F06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in the third quarter of 1981.</w:t>
      </w:r>
    </w:p>
    <w:p w14:paraId="6A6769BA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employees hired in the fourth quarter of 1981.</w:t>
      </w:r>
    </w:p>
    <w:p w14:paraId="1C4FE887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day of the week on which each employee was hired.</w:t>
      </w:r>
    </w:p>
    <w:p w14:paraId="4098425C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employee names along with the current system date.</w:t>
      </w:r>
    </w:p>
    <w:p w14:paraId="2C36898E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 xml:space="preserve">Display employee names and the difference between current date and </w:t>
      </w:r>
      <w:proofErr w:type="spellStart"/>
      <w:r w:rsidRPr="00663571">
        <w:t>hiredate</w:t>
      </w:r>
      <w:proofErr w:type="spellEnd"/>
      <w:r w:rsidRPr="00663571">
        <w:t xml:space="preserve"> in years.</w:t>
      </w:r>
    </w:p>
    <w:p w14:paraId="4347E706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 xml:space="preserve">Display employee names and their </w:t>
      </w:r>
      <w:proofErr w:type="spellStart"/>
      <w:r w:rsidRPr="00663571">
        <w:t>hiredate</w:t>
      </w:r>
      <w:proofErr w:type="spellEnd"/>
      <w:r w:rsidRPr="00663571">
        <w:t xml:space="preserve"> in format ‘DD-Mon-YYYY</w:t>
      </w:r>
      <w:proofErr w:type="gramStart"/>
      <w:r w:rsidRPr="00663571">
        <w:t>’.</w:t>
      </w:r>
      <w:proofErr w:type="gramEnd"/>
    </w:p>
    <w:p w14:paraId="3876B43C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 xml:space="preserve">Display employee names and </w:t>
      </w:r>
      <w:proofErr w:type="spellStart"/>
      <w:r w:rsidRPr="00663571">
        <w:t>hiredate</w:t>
      </w:r>
      <w:proofErr w:type="spellEnd"/>
      <w:r w:rsidRPr="00663571">
        <w:t xml:space="preserve"> in the format ‘Day, Month DD, YYYY</w:t>
      </w:r>
      <w:proofErr w:type="gramStart"/>
      <w:r w:rsidRPr="00663571">
        <w:t>’.</w:t>
      </w:r>
      <w:proofErr w:type="gramEnd"/>
    </w:p>
    <w:p w14:paraId="3CED4095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 xml:space="preserve">Display employee names and </w:t>
      </w:r>
      <w:proofErr w:type="spellStart"/>
      <w:r w:rsidRPr="00663571">
        <w:t>hiredate</w:t>
      </w:r>
      <w:proofErr w:type="spellEnd"/>
      <w:r w:rsidRPr="00663571">
        <w:t xml:space="preserve"> in the format ‘YYYY/MM/DD</w:t>
      </w:r>
      <w:proofErr w:type="gramStart"/>
      <w:r w:rsidRPr="00663571">
        <w:t>’.</w:t>
      </w:r>
      <w:proofErr w:type="gramEnd"/>
    </w:p>
    <w:p w14:paraId="74D36559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 xml:space="preserve">Display employees with </w:t>
      </w:r>
      <w:proofErr w:type="spellStart"/>
      <w:r w:rsidRPr="00663571">
        <w:t>hiredate</w:t>
      </w:r>
      <w:proofErr w:type="spellEnd"/>
      <w:r w:rsidRPr="00663571">
        <w:t xml:space="preserve"> as the last day of the month.</w:t>
      </w:r>
    </w:p>
    <w:p w14:paraId="6CE403A3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 xml:space="preserve">Display employees with </w:t>
      </w:r>
      <w:proofErr w:type="spellStart"/>
      <w:r w:rsidRPr="00663571">
        <w:t>hiredate</w:t>
      </w:r>
      <w:proofErr w:type="spellEnd"/>
      <w:r w:rsidRPr="00663571">
        <w:t xml:space="preserve"> as the first day of the month.</w:t>
      </w:r>
    </w:p>
    <w:p w14:paraId="026C6B3F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month name in which each employee was hired.</w:t>
      </w:r>
    </w:p>
    <w:p w14:paraId="145AFA13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t>Display the year in which each employee was hired.</w:t>
      </w:r>
    </w:p>
    <w:p w14:paraId="01386880" w14:textId="77777777" w:rsidR="00663571" w:rsidRPr="00663571" w:rsidRDefault="00663571" w:rsidP="00663571">
      <w:pPr>
        <w:pStyle w:val="ListParagraph"/>
        <w:numPr>
          <w:ilvl w:val="0"/>
          <w:numId w:val="4"/>
        </w:numPr>
      </w:pPr>
      <w:r w:rsidRPr="00663571">
        <w:lastRenderedPageBreak/>
        <w:t>Display the quarter (Q1, Q2, Q3, Q4) in which each employee was hired.</w:t>
      </w:r>
    </w:p>
    <w:p w14:paraId="25303047" w14:textId="5BA59226" w:rsidR="00663571" w:rsidRPr="00663571" w:rsidRDefault="00663571" w:rsidP="00663571">
      <w:pPr>
        <w:pStyle w:val="ListParagraph"/>
      </w:pPr>
      <w:r w:rsidRPr="00663571">
        <w:rPr>
          <w:rFonts w:ascii="Segoe UI Emoji" w:hAnsi="Segoe UI Emoji" w:cs="Segoe UI Emoji"/>
          <w:b/>
          <w:bCs/>
        </w:rPr>
        <w:t>📌</w:t>
      </w:r>
      <w:r w:rsidRPr="00663571">
        <w:rPr>
          <w:b/>
          <w:bCs/>
        </w:rPr>
        <w:t xml:space="preserve"> Part 4 (Questions 151–200: Subqueries)</w:t>
      </w:r>
    </w:p>
    <w:p w14:paraId="44B8E098" w14:textId="79E49F28" w:rsidR="00663571" w:rsidRPr="00663571" w:rsidRDefault="00663571" w:rsidP="00663571">
      <w:pPr>
        <w:pStyle w:val="ListParagraph"/>
      </w:pPr>
    </w:p>
    <w:p w14:paraId="5479C218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more than ALLEN.</w:t>
      </w:r>
    </w:p>
    <w:p w14:paraId="5E17EC7B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less than MARTIN.</w:t>
      </w:r>
    </w:p>
    <w:p w14:paraId="56D81BC0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same department as JONES.</w:t>
      </w:r>
    </w:p>
    <w:p w14:paraId="3BAD7243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with the same job as SCOTT.</w:t>
      </w:r>
    </w:p>
    <w:p w14:paraId="08054232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with the same salary as FORD.</w:t>
      </w:r>
    </w:p>
    <w:p w14:paraId="4CC92113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were hired after BLAKE.</w:t>
      </w:r>
    </w:p>
    <w:p w14:paraId="5B06B67C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were hired before CLARK.</w:t>
      </w:r>
    </w:p>
    <w:p w14:paraId="2B93920F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more than the average salary of all employees.</w:t>
      </w:r>
    </w:p>
    <w:p w14:paraId="57570936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less than the average salary of their department.</w:t>
      </w:r>
    </w:p>
    <w:p w14:paraId="41094C8F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more than the highest salary in department 30.</w:t>
      </w:r>
    </w:p>
    <w:p w14:paraId="1CCAF207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higher than at least one SALESMAN.</w:t>
      </w:r>
    </w:p>
    <w:p w14:paraId="30B3B57C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higher than all SALESMANs.</w:t>
      </w:r>
    </w:p>
    <w:p w14:paraId="79461FB3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departments where at least one employee earns more than 3000.</w:t>
      </w:r>
    </w:p>
    <w:p w14:paraId="123B0513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departments where the maximum salary is below 2500.</w:t>
      </w:r>
    </w:p>
    <w:p w14:paraId="7D3E64DE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the minimum salary in their department.</w:t>
      </w:r>
    </w:p>
    <w:p w14:paraId="5DB096FA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the maximum salary in their job.</w:t>
      </w:r>
    </w:p>
    <w:p w14:paraId="5A9CD840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joined after the most recently hired MANAGER.</w:t>
      </w:r>
    </w:p>
    <w:p w14:paraId="4E20EA83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joined before the earliest hired CLERK.</w:t>
      </w:r>
    </w:p>
    <w:p w14:paraId="5FD18692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the same as the second highest salary.</w:t>
      </w:r>
    </w:p>
    <w:p w14:paraId="042466DC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earn the same as the second lowest salary.</w:t>
      </w:r>
    </w:p>
    <w:p w14:paraId="038AB4E8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working in departments located in CHICAGO.</w:t>
      </w:r>
    </w:p>
    <w:p w14:paraId="7B4AD77C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working in departments located in DALLAS.</w:t>
      </w:r>
    </w:p>
    <w:p w14:paraId="01399A86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same department as MILLER.</w:t>
      </w:r>
    </w:p>
    <w:p w14:paraId="19E9BE81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department with the maximum number of employees.</w:t>
      </w:r>
    </w:p>
    <w:p w14:paraId="373E1AB4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department with the least number of employees.</w:t>
      </w:r>
    </w:p>
    <w:p w14:paraId="64934770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department with the highest total salary.</w:t>
      </w:r>
    </w:p>
    <w:p w14:paraId="01288655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department with the lowest total salary.</w:t>
      </w:r>
    </w:p>
    <w:p w14:paraId="0AB61AE9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department with the highest average salary.</w:t>
      </w:r>
    </w:p>
    <w:p w14:paraId="073320AF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department with the lowest average salary.</w:t>
      </w:r>
    </w:p>
    <w:p w14:paraId="4F7995DA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the department with the maximum commission.</w:t>
      </w:r>
    </w:p>
    <w:p w14:paraId="0676BE34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greater than their manager’s salary.</w:t>
      </w:r>
    </w:p>
    <w:p w14:paraId="146B7F33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less than their manager’s salary.</w:t>
      </w:r>
    </w:p>
    <w:p w14:paraId="7AFB84BE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were hired before their manager.</w:t>
      </w:r>
    </w:p>
    <w:p w14:paraId="1E20563A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were hired after their manager.</w:t>
      </w:r>
    </w:p>
    <w:p w14:paraId="5998A372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the manager who earns the highest salary.</w:t>
      </w:r>
    </w:p>
    <w:p w14:paraId="4FC324FB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the manager who earns the lowest salary.</w:t>
      </w:r>
    </w:p>
    <w:p w14:paraId="0C6E7F7D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greater than the average salary of managers.</w:t>
      </w:r>
    </w:p>
    <w:p w14:paraId="061D8AC6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do not report to any manager in the EMP table.</w:t>
      </w:r>
    </w:p>
    <w:p w14:paraId="36616F6C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managers who have at least one employee reporting to them.</w:t>
      </w:r>
    </w:p>
    <w:p w14:paraId="52FC637E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managers who have no employees reporting to them.</w:t>
      </w:r>
    </w:p>
    <w:p w14:paraId="3781A9C6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departments that have no CLERKs.</w:t>
      </w:r>
    </w:p>
    <w:p w14:paraId="045AD1F9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departments that have at least one ANALYST.</w:t>
      </w:r>
    </w:p>
    <w:p w14:paraId="2B35E40C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departments that have both MANAGERs and SALESMANs.</w:t>
      </w:r>
    </w:p>
    <w:p w14:paraId="4D7A68BD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 work in departments that have no employees earning more than 2000.</w:t>
      </w:r>
    </w:p>
    <w:p w14:paraId="6C110654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greater than the average salary of SALESMANs.</w:t>
      </w:r>
    </w:p>
    <w:p w14:paraId="642CC564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less than the minimum salary of ANALYSTs.</w:t>
      </w:r>
    </w:p>
    <w:p w14:paraId="249D775B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 xml:space="preserve">Find employees who joined before the earliest </w:t>
      </w:r>
      <w:proofErr w:type="spellStart"/>
      <w:r w:rsidRPr="00663571">
        <w:t>hiredate</w:t>
      </w:r>
      <w:proofErr w:type="spellEnd"/>
      <w:r w:rsidRPr="00663571">
        <w:t xml:space="preserve"> in department 10.</w:t>
      </w:r>
    </w:p>
    <w:p w14:paraId="47F8925C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 xml:space="preserve">Find employees who joined after the latest </w:t>
      </w:r>
      <w:proofErr w:type="spellStart"/>
      <w:r w:rsidRPr="00663571">
        <w:t>hiredate</w:t>
      </w:r>
      <w:proofErr w:type="spellEnd"/>
      <w:r w:rsidRPr="00663571">
        <w:t xml:space="preserve"> in department 20.</w:t>
      </w:r>
    </w:p>
    <w:p w14:paraId="2613A505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equal to the maximum salary of department 10.</w:t>
      </w:r>
    </w:p>
    <w:p w14:paraId="5AAE833C" w14:textId="77777777" w:rsidR="00663571" w:rsidRPr="00663571" w:rsidRDefault="00663571" w:rsidP="00663571">
      <w:pPr>
        <w:pStyle w:val="ListParagraph"/>
        <w:numPr>
          <w:ilvl w:val="0"/>
          <w:numId w:val="5"/>
        </w:numPr>
      </w:pPr>
      <w:r w:rsidRPr="00663571">
        <w:t>Find employees whose salary is equal to the minimum salary of department 30.</w:t>
      </w:r>
    </w:p>
    <w:p w14:paraId="72B63746" w14:textId="167FC90F" w:rsidR="00663571" w:rsidRPr="00663571" w:rsidRDefault="00663571" w:rsidP="00663571">
      <w:pPr>
        <w:pStyle w:val="ListParagraph"/>
      </w:pPr>
      <w:r w:rsidRPr="00663571">
        <w:rPr>
          <w:rFonts w:ascii="Segoe UI Emoji" w:hAnsi="Segoe UI Emoji" w:cs="Segoe UI Emoji"/>
          <w:b/>
          <w:bCs/>
        </w:rPr>
        <w:lastRenderedPageBreak/>
        <w:t>📌</w:t>
      </w:r>
      <w:r w:rsidRPr="00663571">
        <w:rPr>
          <w:b/>
          <w:bCs/>
        </w:rPr>
        <w:t xml:space="preserve"> Part 5 (Questions 201–250: Joins — INNER, OUTER, SELF, CROSS)</w:t>
      </w:r>
      <w:r>
        <w:rPr>
          <w:b/>
          <w:bCs/>
        </w:rPr>
        <w:br/>
      </w:r>
    </w:p>
    <w:p w14:paraId="537378EE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 names along with their department names.</w:t>
      </w:r>
    </w:p>
    <w:p w14:paraId="0FF33016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 names, job titles, and department locations.</w:t>
      </w:r>
    </w:p>
    <w:p w14:paraId="7F886580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working in DALLAS.</w:t>
      </w:r>
    </w:p>
    <w:p w14:paraId="2EAAD178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working in CHICAGO.</w:t>
      </w:r>
    </w:p>
    <w:p w14:paraId="6A32A6B5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department name and location.</w:t>
      </w:r>
    </w:p>
    <w:p w14:paraId="34325DD9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whose department name is ACCOUNTING.</w:t>
      </w:r>
    </w:p>
    <w:p w14:paraId="0B471D7C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whose department location is NEW YORK.</w:t>
      </w:r>
    </w:p>
    <w:p w14:paraId="4242D4BF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working in the RESEARCH department.</w:t>
      </w:r>
    </w:p>
    <w:p w14:paraId="18E86DCB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working in the SALES department.</w:t>
      </w:r>
    </w:p>
    <w:p w14:paraId="27C8C663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working in the OPERATIONS department.</w:t>
      </w:r>
    </w:p>
    <w:p w14:paraId="5C6F7BEF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department names along with the number of employees in each.</w:t>
      </w:r>
    </w:p>
    <w:p w14:paraId="3BF273F7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department names with the total salary of employees.</w:t>
      </w:r>
    </w:p>
    <w:p w14:paraId="5F579309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department names with the average salary of employees.</w:t>
      </w:r>
    </w:p>
    <w:p w14:paraId="3DB0A4F9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department names with the maximum salary of employees.</w:t>
      </w:r>
    </w:p>
    <w:p w14:paraId="3CB5C318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department names with the minimum salary of employees.</w:t>
      </w:r>
    </w:p>
    <w:p w14:paraId="240A3302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all departments and their employees, including departments with no employees.</w:t>
      </w:r>
    </w:p>
    <w:p w14:paraId="36538B8D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all employees and their departments, including employees without departments.</w:t>
      </w:r>
    </w:p>
    <w:p w14:paraId="3E1D6010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departments with no employees.</w:t>
      </w:r>
    </w:p>
    <w:p w14:paraId="07FB165D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 are not assigned to any department.</w:t>
      </w:r>
    </w:p>
    <w:p w14:paraId="4695AB60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their department, sorted by department name.</w:t>
      </w:r>
    </w:p>
    <w:p w14:paraId="76DC678D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the names of employees and their managers.</w:t>
      </w:r>
    </w:p>
    <w:p w14:paraId="007D78B9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their manager’s job.</w:t>
      </w:r>
    </w:p>
    <w:p w14:paraId="688D0548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 have the same job as their manager.</w:t>
      </w:r>
    </w:p>
    <w:p w14:paraId="05107E37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 earn more than their manager.</w:t>
      </w:r>
    </w:p>
    <w:p w14:paraId="64C6C7DD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 joined before their manager.</w:t>
      </w:r>
    </w:p>
    <w:p w14:paraId="38EE58DB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their manager’s name, department name, and location.</w:t>
      </w:r>
    </w:p>
    <w:p w14:paraId="2AD38ECB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managers who have more than one employee reporting to them.</w:t>
      </w:r>
    </w:p>
    <w:p w14:paraId="1119D54B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managers with the highest number of employees reporting.</w:t>
      </w:r>
    </w:p>
    <w:p w14:paraId="27186607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managers with the least number of employees reporting.</w:t>
      </w:r>
    </w:p>
    <w:p w14:paraId="6E0EF4D4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with their managers, including employees without managers.</w:t>
      </w:r>
    </w:p>
    <w:p w14:paraId="4ED3647F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their department and all other employees in the same department.</w:t>
      </w:r>
    </w:p>
    <w:p w14:paraId="1EC3432A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 have colleagues with the same job.</w:t>
      </w:r>
    </w:p>
    <w:p w14:paraId="43F472BB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 have colleagues with higher salaries.</w:t>
      </w:r>
    </w:p>
    <w:p w14:paraId="13E24CEC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who have colleagues with lower salaries.</w:t>
      </w:r>
    </w:p>
    <w:p w14:paraId="6BADBD2B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 highest-paid employee in their department.</w:t>
      </w:r>
    </w:p>
    <w:p w14:paraId="033F06BF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 lowest-paid employee in their job.</w:t>
      </w:r>
    </w:p>
    <w:p w14:paraId="23F2850F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 average salary of their department.</w:t>
      </w:r>
    </w:p>
    <w:p w14:paraId="29E768B8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 total salary of their job group.</w:t>
      </w:r>
    </w:p>
    <w:p w14:paraId="2DA92446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 count of colleagues in their department.</w:t>
      </w:r>
    </w:p>
    <w:p w14:paraId="4CE16B91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along with the count of colleagues with the same job.</w:t>
      </w:r>
    </w:p>
    <w:p w14:paraId="7EE88738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all possible employee-department combinations (CROSS JOIN).</w:t>
      </w:r>
    </w:p>
    <w:p w14:paraId="39985E9D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all possible job-department combinations.</w:t>
      </w:r>
    </w:p>
    <w:p w14:paraId="25727CD6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matched with every location (CROSS JOIN).</w:t>
      </w:r>
    </w:p>
    <w:p w14:paraId="342BE261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every employee paired with every other employee.</w:t>
      </w:r>
    </w:p>
    <w:p w14:paraId="12986567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paired with every manager.</w:t>
      </w:r>
    </w:p>
    <w:p w14:paraId="7B76E2CD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every department paired with every job.</w:t>
      </w:r>
    </w:p>
    <w:p w14:paraId="1AE7D021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and their departments using NATURAL JOIN.</w:t>
      </w:r>
    </w:p>
    <w:p w14:paraId="4A284CFE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and their departments using INNER JOIN.</w:t>
      </w:r>
    </w:p>
    <w:p w14:paraId="071E7F4C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and their departments using LEFT JOIN.</w:t>
      </w:r>
    </w:p>
    <w:p w14:paraId="380643FA" w14:textId="77777777" w:rsidR="00663571" w:rsidRPr="00663571" w:rsidRDefault="00663571" w:rsidP="00663571">
      <w:pPr>
        <w:pStyle w:val="ListParagraph"/>
        <w:numPr>
          <w:ilvl w:val="0"/>
          <w:numId w:val="6"/>
        </w:numPr>
      </w:pPr>
      <w:r w:rsidRPr="00663571">
        <w:t>Display employees and their departments using RIGHT JOIN.</w:t>
      </w:r>
    </w:p>
    <w:p w14:paraId="5FC1A8C8" w14:textId="43139635" w:rsidR="00663571" w:rsidRPr="00663571" w:rsidRDefault="00663571" w:rsidP="00663571">
      <w:pPr>
        <w:pStyle w:val="ListParagraph"/>
      </w:pPr>
      <w:r w:rsidRPr="00663571">
        <w:rPr>
          <w:rFonts w:ascii="Segoe UI Emoji" w:hAnsi="Segoe UI Emoji" w:cs="Segoe UI Emoji"/>
          <w:b/>
          <w:bCs/>
        </w:rPr>
        <w:lastRenderedPageBreak/>
        <w:t>📌</w:t>
      </w:r>
      <w:r w:rsidRPr="00663571">
        <w:rPr>
          <w:b/>
          <w:bCs/>
        </w:rPr>
        <w:t xml:space="preserve"> Part 6 (Questions 251–300: Set Operators — UNION, INTERSECT, MINUS, etc.)</w:t>
      </w:r>
      <w:r w:rsidR="00AB2F39">
        <w:rPr>
          <w:b/>
          <w:bCs/>
        </w:rPr>
        <w:br/>
      </w:r>
    </w:p>
    <w:p w14:paraId="2E6D302C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List all employee job titles and all department names in one column (UNION).</w:t>
      </w:r>
    </w:p>
    <w:p w14:paraId="2DDDE4AC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List all department numbers from EMP and DEPT tables (UNION).</w:t>
      </w:r>
    </w:p>
    <w:p w14:paraId="349A6869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List all department numbers present in both EMP and DEPT tables (INTERSECT).</w:t>
      </w:r>
    </w:p>
    <w:p w14:paraId="22A45A64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List department numbers present in DEPT but not in EMP (MINUS).</w:t>
      </w:r>
    </w:p>
    <w:p w14:paraId="162C646E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List department numbers present in EMP but not in DEPT (MINUS).</w:t>
      </w:r>
    </w:p>
    <w:p w14:paraId="401588FB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all job titles from EMP and department names from DEPT (UNION ALL).</w:t>
      </w:r>
    </w:p>
    <w:p w14:paraId="1534E7CB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distinct job titles from EMP and department names from DEPT (UNION).</w:t>
      </w:r>
    </w:p>
    <w:p w14:paraId="29AD0BB9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Find common department numbers between EMP and DEPT tables.</w:t>
      </w:r>
    </w:p>
    <w:p w14:paraId="6EA77BCA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Find job titles that exist in both EMP and DEPT names (if any overlap).</w:t>
      </w:r>
    </w:p>
    <w:p w14:paraId="2A44EE71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Find department numbers that are in EMP but missing in DEPT.</w:t>
      </w:r>
    </w:p>
    <w:p w14:paraId="317C3AD8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who earn more than 3000 UNION employees working in department 10.</w:t>
      </w:r>
    </w:p>
    <w:p w14:paraId="05EA497D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who are MANAGERs UNION employees who are ANALYSTs.</w:t>
      </w:r>
    </w:p>
    <w:p w14:paraId="0811EBCC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who are CLERKs UNION ALL SALESMANs.</w:t>
      </w:r>
    </w:p>
    <w:p w14:paraId="328FAB1B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who joined in 1980 INTERSECT employees earning more than 2000.</w:t>
      </w:r>
    </w:p>
    <w:p w14:paraId="4CA3F4EA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working in department 20 INTERSECT employees with commission.</w:t>
      </w:r>
    </w:p>
    <w:p w14:paraId="48F78122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hired before 1981 MINUS employees working in department 30.</w:t>
      </w:r>
    </w:p>
    <w:p w14:paraId="5A21E42B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earning more than 2500 MINUS employees working in department 10.</w:t>
      </w:r>
    </w:p>
    <w:p w14:paraId="613B3842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with commission MINUS employees with job = SALESMAN.</w:t>
      </w:r>
    </w:p>
    <w:p w14:paraId="37EA38BC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in department 10 UNION employees in department 20 UNION employees in department 30.</w:t>
      </w:r>
    </w:p>
    <w:p w14:paraId="2F8F4855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in department 10 INTERSECT employees hired in 1981.</w:t>
      </w:r>
    </w:p>
    <w:p w14:paraId="26D6BC06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jobs UNION managers’ names.</w:t>
      </w:r>
    </w:p>
    <w:p w14:paraId="16F7EF2D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department locations UNION employees’ job titles.</w:t>
      </w:r>
    </w:p>
    <w:p w14:paraId="409F3F47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all employee names UNION ALL department names.</w:t>
      </w:r>
    </w:p>
    <w:p w14:paraId="384B6DE5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department names INTERSECT job titles.</w:t>
      </w:r>
    </w:p>
    <w:p w14:paraId="40C3C1A2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department numbers INTERSECT employee numbers.</w:t>
      </w:r>
    </w:p>
    <w:p w14:paraId="30E83CB8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working in NEW YORK UNION employees working in DALLAS.</w:t>
      </w:r>
    </w:p>
    <w:p w14:paraId="586E22A7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working in CHICAGO INTERSECT employees earning more than 1500.</w:t>
      </w:r>
    </w:p>
    <w:p w14:paraId="14344945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hired in 1981 MINUS employees in department 30.</w:t>
      </w:r>
    </w:p>
    <w:p w14:paraId="34EBA56C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SALESMANs UNION employees with commission &gt; 500.</w:t>
      </w:r>
    </w:p>
    <w:p w14:paraId="4F35F367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ANALYSTs INTERSECT employees earning more than 2500.</w:t>
      </w:r>
    </w:p>
    <w:p w14:paraId="63C7A815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hired before 1981 UNION employees hired after 1983.</w:t>
      </w:r>
    </w:p>
    <w:p w14:paraId="7D881C85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hired in 1982 MINUS employees earning less than 1500.</w:t>
      </w:r>
    </w:p>
    <w:p w14:paraId="69BB13EC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with salary &gt; 2000 UNION ALL employees with commission.</w:t>
      </w:r>
    </w:p>
    <w:p w14:paraId="48F83D72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whose job = CLERK INTERSECT employees earning more than 1000.</w:t>
      </w:r>
    </w:p>
    <w:p w14:paraId="765A09CA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in department 20 MINUS employees with commission.</w:t>
      </w:r>
    </w:p>
    <w:p w14:paraId="7736803E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department names UNION employee jobs.</w:t>
      </w:r>
    </w:p>
    <w:p w14:paraId="00E2C017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department names INTERSECT employee names.</w:t>
      </w:r>
    </w:p>
    <w:p w14:paraId="15EFE5AF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department names MINUS employee jobs.</w:t>
      </w:r>
    </w:p>
    <w:p w14:paraId="2F4B2E50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 jobs MINUS department names.</w:t>
      </w:r>
    </w:p>
    <w:p w14:paraId="723C79D4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all possible department numbers UNION employee numbers.</w:t>
      </w:r>
    </w:p>
    <w:p w14:paraId="151ABC82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with job = MANAGER UNION employees with salary &gt; 2500.</w:t>
      </w:r>
    </w:p>
    <w:p w14:paraId="3DBE741C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hired in 1981 UNION employees in department 10.</w:t>
      </w:r>
    </w:p>
    <w:p w14:paraId="4E792871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earning less than 2000 UNION employees in CHICAGO.</w:t>
      </w:r>
    </w:p>
    <w:p w14:paraId="191161D4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with commission INTERSECT employees in department 30.</w:t>
      </w:r>
    </w:p>
    <w:p w14:paraId="4AE2AF46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in NEW YORK MINUS employees earning more than 3000.</w:t>
      </w:r>
    </w:p>
    <w:p w14:paraId="756ADF2D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in SALES department UNION employees in RESEARCH department.</w:t>
      </w:r>
    </w:p>
    <w:p w14:paraId="2000BDE1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in ACCOUNTING INTERSECT employees with job = CLERK.</w:t>
      </w:r>
    </w:p>
    <w:p w14:paraId="57813661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in OPERATIONS MINUS employees with salary &lt; 1500.</w:t>
      </w:r>
    </w:p>
    <w:p w14:paraId="131018AF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 xml:space="preserve">Display employees with </w:t>
      </w:r>
      <w:proofErr w:type="spellStart"/>
      <w:r w:rsidRPr="00663571">
        <w:t>hiredate</w:t>
      </w:r>
      <w:proofErr w:type="spellEnd"/>
      <w:r w:rsidRPr="00663571">
        <w:t xml:space="preserve"> before 1982 UNION employees with </w:t>
      </w:r>
      <w:proofErr w:type="spellStart"/>
      <w:r w:rsidRPr="00663571">
        <w:t>hiredate</w:t>
      </w:r>
      <w:proofErr w:type="spellEnd"/>
      <w:r w:rsidRPr="00663571">
        <w:t xml:space="preserve"> after 1983.</w:t>
      </w:r>
    </w:p>
    <w:p w14:paraId="6B8FA533" w14:textId="77777777" w:rsidR="00663571" w:rsidRPr="00663571" w:rsidRDefault="00663571" w:rsidP="00663571">
      <w:pPr>
        <w:pStyle w:val="ListParagraph"/>
        <w:numPr>
          <w:ilvl w:val="0"/>
          <w:numId w:val="7"/>
        </w:numPr>
      </w:pPr>
      <w:r w:rsidRPr="00663571">
        <w:t>Display employees in DALLAS INTERSECT employees with salary between 1500 and 2500.</w:t>
      </w:r>
    </w:p>
    <w:p w14:paraId="141924FB" w14:textId="3E0D539E" w:rsidR="00663571" w:rsidRPr="00E93641" w:rsidRDefault="00E93641" w:rsidP="00E93641">
      <w:pPr>
        <w:rPr>
          <w:b/>
          <w:bCs/>
        </w:rPr>
      </w:pPr>
      <w:r>
        <w:rPr>
          <w:b/>
          <w:bCs/>
        </w:rPr>
        <w:lastRenderedPageBreak/>
        <w:t xml:space="preserve">                      </w:t>
      </w:r>
      <w:r w:rsidR="00663571" w:rsidRPr="00E93641">
        <w:rPr>
          <w:b/>
          <w:bCs/>
        </w:rPr>
        <w:t>Part 7 (Questions 301–350: Correlated Subqueries &amp; EXISTS / NOT EXISTS)</w:t>
      </w:r>
    </w:p>
    <w:p w14:paraId="663030B0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whose salary is greater than the average salary of their department.</w:t>
      </w:r>
    </w:p>
    <w:p w14:paraId="61C8AF8B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whose salary is less than the average salary of their job.</w:t>
      </w:r>
    </w:p>
    <w:p w14:paraId="6B035F01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more than the manager of their department.</w:t>
      </w:r>
    </w:p>
    <w:p w14:paraId="7B609EB3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joined earlier than all other employees in their department.</w:t>
      </w:r>
    </w:p>
    <w:p w14:paraId="44B52440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joined later than all other employees in their department.</w:t>
      </w:r>
    </w:p>
    <w:p w14:paraId="743C8264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more than at least one colleague in their department.</w:t>
      </w:r>
    </w:p>
    <w:p w14:paraId="506319AF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less than at least one colleague in their department.</w:t>
      </w:r>
    </w:p>
    <w:p w14:paraId="04DD2306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the maximum salary in their department (correlated subquery).</w:t>
      </w:r>
    </w:p>
    <w:p w14:paraId="3295457E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the minimum salary in their department (correlated subquery).</w:t>
      </w:r>
    </w:p>
    <w:p w14:paraId="2397C1FA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have the same job as someone in department 10.</w:t>
      </w:r>
    </w:p>
    <w:p w14:paraId="0FF94713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have the same salary as someone in department 20.</w:t>
      </w:r>
    </w:p>
    <w:p w14:paraId="692860AB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were hired before the manager of their department.</w:t>
      </w:r>
    </w:p>
    <w:p w14:paraId="4D1165E0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were hired after the manager of their department.</w:t>
      </w:r>
    </w:p>
    <w:p w14:paraId="2F7E0F7A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more than the average salary of department 30.</w:t>
      </w:r>
    </w:p>
    <w:p w14:paraId="122491A4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less than the average salary of department 10.</w:t>
      </w:r>
    </w:p>
    <w:p w14:paraId="1FF3FDA6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work in departments where at least one SALESMAN works.</w:t>
      </w:r>
    </w:p>
    <w:p w14:paraId="6E567E34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work in departments where no SALESMAN works.</w:t>
      </w:r>
    </w:p>
    <w:p w14:paraId="073473E0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work in departments where at least one ANALYST works.</w:t>
      </w:r>
    </w:p>
    <w:p w14:paraId="024E09E8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work in departments where no CLERK works.</w:t>
      </w:r>
    </w:p>
    <w:p w14:paraId="06DEBF3C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work in departments where all employees earn more than 2000.</w:t>
      </w:r>
    </w:p>
    <w:p w14:paraId="2A5B0BE2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work in departments where at least one employee earns less than 1000.</w:t>
      </w:r>
    </w:p>
    <w:p w14:paraId="01E3B895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more than any employee in department 20.</w:t>
      </w:r>
    </w:p>
    <w:p w14:paraId="182CEE68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earn less than every employee in department 10.</w:t>
      </w:r>
    </w:p>
    <w:p w14:paraId="0EC2C572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joined before any employee in department 30.</w:t>
      </w:r>
    </w:p>
    <w:p w14:paraId="611D54FB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joined after all employees in department 20.</w:t>
      </w:r>
    </w:p>
    <w:p w14:paraId="3D5209F9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for whom no one in their department earns more.</w:t>
      </w:r>
    </w:p>
    <w:p w14:paraId="0F555D17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for whom no one in their department earns less.</w:t>
      </w:r>
    </w:p>
    <w:p w14:paraId="58E107B5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have at least one colleague with the same salary.</w:t>
      </w:r>
    </w:p>
    <w:p w14:paraId="4BF1881D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 xml:space="preserve">Find employees who have at least one colleague with the same </w:t>
      </w:r>
      <w:proofErr w:type="spellStart"/>
      <w:r w:rsidRPr="00663571">
        <w:t>hiredate</w:t>
      </w:r>
      <w:proofErr w:type="spellEnd"/>
      <w:r w:rsidRPr="00663571">
        <w:t>.</w:t>
      </w:r>
    </w:p>
    <w:p w14:paraId="0BFFA6D1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 have at least one colleague with the same job.</w:t>
      </w:r>
    </w:p>
    <w:p w14:paraId="69AF5114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whose department has more than 5 employees (using correlated subquery).</w:t>
      </w:r>
    </w:p>
    <w:p w14:paraId="05C64C1A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whose department has fewer than 3 employees.</w:t>
      </w:r>
    </w:p>
    <w:p w14:paraId="23624123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whose department pays more than 5000 in total salaries.</w:t>
      </w:r>
    </w:p>
    <w:p w14:paraId="0B699E54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whose department average salary is above 2500.</w:t>
      </w:r>
    </w:p>
    <w:p w14:paraId="6DEBC259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whose department average salary is below 1500.</w:t>
      </w:r>
    </w:p>
    <w:p w14:paraId="088BB544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EXISTS a colleague with the same commission.</w:t>
      </w:r>
    </w:p>
    <w:p w14:paraId="72B59897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EXISTS a colleague with higher commission.</w:t>
      </w:r>
    </w:p>
    <w:p w14:paraId="3BABBD1C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EXISTS a colleague with lower salary.</w:t>
      </w:r>
    </w:p>
    <w:p w14:paraId="4682B682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EXISTS a colleague in the same job and department.</w:t>
      </w:r>
    </w:p>
    <w:p w14:paraId="1FA0832D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EXISTS a manager in the same department.</w:t>
      </w:r>
    </w:p>
    <w:p w14:paraId="6BD5290A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NOT EXISTS a manager in their department.</w:t>
      </w:r>
    </w:p>
    <w:p w14:paraId="6B9460B6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NOT EXISTS a colleague with the same job.</w:t>
      </w:r>
    </w:p>
    <w:p w14:paraId="364F1E87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NOT EXISTS a colleague with the same salary.</w:t>
      </w:r>
    </w:p>
    <w:p w14:paraId="1452F6FD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NOT EXISTS a colleague hired in the same year.</w:t>
      </w:r>
    </w:p>
    <w:p w14:paraId="4DDA087F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employees where NOT EXISTS a SALESMAN in their department.</w:t>
      </w:r>
    </w:p>
    <w:p w14:paraId="4084E001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departments where EXISTS an employee earning more than 3000.</w:t>
      </w:r>
    </w:p>
    <w:p w14:paraId="44926778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departments where EXISTS an employee earning less than 1000.</w:t>
      </w:r>
    </w:p>
    <w:p w14:paraId="3F985005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departments where NOT EXISTS a CLERK.</w:t>
      </w:r>
    </w:p>
    <w:p w14:paraId="51429918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departments where NOT EXISTS an employee hired in 1981.</w:t>
      </w:r>
    </w:p>
    <w:p w14:paraId="02F8204A" w14:textId="77777777" w:rsidR="00663571" w:rsidRPr="00663571" w:rsidRDefault="00663571" w:rsidP="00663571">
      <w:pPr>
        <w:pStyle w:val="ListParagraph"/>
        <w:numPr>
          <w:ilvl w:val="0"/>
          <w:numId w:val="8"/>
        </w:numPr>
      </w:pPr>
      <w:r w:rsidRPr="00663571">
        <w:t>Find departments where NOT EXISTS an employee with commission.</w:t>
      </w:r>
    </w:p>
    <w:p w14:paraId="00FAE4B3" w14:textId="77C95232" w:rsidR="00663571" w:rsidRPr="00F30EBE" w:rsidRDefault="00F30EBE" w:rsidP="00F30EBE">
      <w:pPr>
        <w:pStyle w:val="ListParagraph"/>
      </w:pPr>
      <w:r>
        <w:lastRenderedPageBreak/>
        <w:br/>
      </w:r>
      <w:r w:rsidR="00663571" w:rsidRPr="00F30EBE">
        <w:rPr>
          <w:b/>
          <w:bCs/>
        </w:rPr>
        <w:t>Part 8 (Questions 351–400: Advanced SQL — CTE, Window Functions, Ranking, Case Expressions)</w:t>
      </w:r>
    </w:p>
    <w:p w14:paraId="43CB0C32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each employee along with their salary rank in the company.</w:t>
      </w:r>
    </w:p>
    <w:p w14:paraId="5F9FBB7F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each employee along with their salary rank within their department.</w:t>
      </w:r>
    </w:p>
    <w:p w14:paraId="0DE8CF1B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each employee along with their salary rank within their job.</w:t>
      </w:r>
    </w:p>
    <w:p w14:paraId="375DFBBA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Display the top 3 highest-paid employees using </w:t>
      </w:r>
      <w:proofErr w:type="gramStart"/>
      <w:r w:rsidRPr="00663571">
        <w:t>RANK(</w:t>
      </w:r>
      <w:proofErr w:type="gramEnd"/>
      <w:r w:rsidRPr="00663571">
        <w:t>).</w:t>
      </w:r>
    </w:p>
    <w:p w14:paraId="2B8EDBE6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the top 3 highest-paid employees in each department.</w:t>
      </w:r>
    </w:p>
    <w:p w14:paraId="2296CB6A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employees whose salary rank is 1 in their department (highest earners).</w:t>
      </w:r>
    </w:p>
    <w:p w14:paraId="0E067894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employees whose salary rank is last in their department (lowest earners).</w:t>
      </w:r>
    </w:p>
    <w:p w14:paraId="294C7BCA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Display the Nth highest salary using </w:t>
      </w:r>
      <w:proofErr w:type="gramStart"/>
      <w:r w:rsidRPr="00663571">
        <w:t>RANK(</w:t>
      </w:r>
      <w:proofErr w:type="gramEnd"/>
      <w:r w:rsidRPr="00663571">
        <w:t>).</w:t>
      </w:r>
    </w:p>
    <w:p w14:paraId="7635CCCC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the Nth highest salary using DENSE_</w:t>
      </w:r>
      <w:proofErr w:type="gramStart"/>
      <w:r w:rsidRPr="00663571">
        <w:t>RANK(</w:t>
      </w:r>
      <w:proofErr w:type="gramEnd"/>
      <w:r w:rsidRPr="00663571">
        <w:t>).</w:t>
      </w:r>
    </w:p>
    <w:p w14:paraId="08FE94D7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employees with duplicate salaries using DENSE_</w:t>
      </w:r>
      <w:proofErr w:type="gramStart"/>
      <w:r w:rsidRPr="00663571">
        <w:t>RANK(</w:t>
      </w:r>
      <w:proofErr w:type="gramEnd"/>
      <w:r w:rsidRPr="00663571">
        <w:t>).</w:t>
      </w:r>
    </w:p>
    <w:p w14:paraId="29A0B0C8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each employee’s salary and difference from the department average.</w:t>
      </w:r>
    </w:p>
    <w:p w14:paraId="14AAB6BC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each employee’s salary compared to the average salary of their job.</w:t>
      </w:r>
    </w:p>
    <w:p w14:paraId="7431081C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each employee’s salary as a percentage of the department total.</w:t>
      </w:r>
    </w:p>
    <w:p w14:paraId="181114C2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each employee’s salary difference from the highest salary in their department.</w:t>
      </w:r>
    </w:p>
    <w:p w14:paraId="6256103F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each employee’s salary difference from the lowest salary in their department.</w:t>
      </w:r>
    </w:p>
    <w:p w14:paraId="1ABA1C74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Display a running total of salaries ordered by </w:t>
      </w:r>
      <w:proofErr w:type="spellStart"/>
      <w:r w:rsidRPr="00663571">
        <w:t>hiredate</w:t>
      </w:r>
      <w:proofErr w:type="spellEnd"/>
      <w:r w:rsidRPr="00663571">
        <w:t>.</w:t>
      </w:r>
    </w:p>
    <w:p w14:paraId="70E24044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a running total of salaries within each department.</w:t>
      </w:r>
    </w:p>
    <w:p w14:paraId="32C85E66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a running total of salaries within each job.</w:t>
      </w:r>
    </w:p>
    <w:p w14:paraId="4BDA45E5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a moving average of salaries over 3 employees.</w:t>
      </w:r>
    </w:p>
    <w:p w14:paraId="0FB8500A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Display a moving average of salaries by </w:t>
      </w:r>
      <w:proofErr w:type="spellStart"/>
      <w:r w:rsidRPr="00663571">
        <w:t>hiredate</w:t>
      </w:r>
      <w:proofErr w:type="spellEnd"/>
      <w:r w:rsidRPr="00663571">
        <w:t xml:space="preserve"> within each department.</w:t>
      </w:r>
    </w:p>
    <w:p w14:paraId="2CE34E0D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Display employees along with </w:t>
      </w:r>
      <w:proofErr w:type="gramStart"/>
      <w:r w:rsidRPr="00663571">
        <w:t>LAG(</w:t>
      </w:r>
      <w:proofErr w:type="gramEnd"/>
      <w:r w:rsidRPr="00663571">
        <w:t>) function to show the previous employee’s salary.</w:t>
      </w:r>
    </w:p>
    <w:p w14:paraId="273607F7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Display employees along with </w:t>
      </w:r>
      <w:proofErr w:type="gramStart"/>
      <w:r w:rsidRPr="00663571">
        <w:t>LEAD(</w:t>
      </w:r>
      <w:proofErr w:type="gramEnd"/>
      <w:r w:rsidRPr="00663571">
        <w:t>) function to show the next employee’s salary.</w:t>
      </w:r>
    </w:p>
    <w:p w14:paraId="5EDC4DE5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employees along with their manager’s salary difference (using window).</w:t>
      </w:r>
    </w:p>
    <w:p w14:paraId="44A528C0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employees with the highest salary in each department using FIRST_</w:t>
      </w:r>
      <w:proofErr w:type="gramStart"/>
      <w:r w:rsidRPr="00663571">
        <w:t>VALUE(</w:t>
      </w:r>
      <w:proofErr w:type="gramEnd"/>
      <w:r w:rsidRPr="00663571">
        <w:t>).</w:t>
      </w:r>
    </w:p>
    <w:p w14:paraId="0F19306F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employees with the lowest salary in each department using LAST_</w:t>
      </w:r>
      <w:proofErr w:type="gramStart"/>
      <w:r w:rsidRPr="00663571">
        <w:t>VALUE(</w:t>
      </w:r>
      <w:proofErr w:type="gramEnd"/>
      <w:r w:rsidRPr="00663571">
        <w:t>).</w:t>
      </w:r>
    </w:p>
    <w:p w14:paraId="5463CE44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Display employees grouped into salary bands using </w:t>
      </w:r>
      <w:proofErr w:type="gramStart"/>
      <w:r w:rsidRPr="00663571">
        <w:t>NTILE(</w:t>
      </w:r>
      <w:proofErr w:type="gramEnd"/>
      <w:r w:rsidRPr="00663571">
        <w:t>4).</w:t>
      </w:r>
    </w:p>
    <w:p w14:paraId="13ECEC89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employees divided into 3 equal groups based on salary.</w:t>
      </w:r>
    </w:p>
    <w:p w14:paraId="033AF17B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Display employees divided into 5 equal groups based on </w:t>
      </w:r>
      <w:proofErr w:type="spellStart"/>
      <w:r w:rsidRPr="00663571">
        <w:t>hiredate</w:t>
      </w:r>
      <w:proofErr w:type="spellEnd"/>
      <w:r w:rsidRPr="00663571">
        <w:t>.</w:t>
      </w:r>
    </w:p>
    <w:p w14:paraId="074EA785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the top 10% of employees based on salary.</w:t>
      </w:r>
    </w:p>
    <w:p w14:paraId="6F7D56C2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Display the bottom 10% of employees based on salary.</w:t>
      </w:r>
    </w:p>
    <w:p w14:paraId="36763F36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CTE to display all employees in department 10.</w:t>
      </w:r>
    </w:p>
    <w:p w14:paraId="7163D727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CTE to display employees hired in 1981.</w:t>
      </w:r>
    </w:p>
    <w:p w14:paraId="1E41D986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CTE to display employees with salary &gt; 2500.</w:t>
      </w:r>
    </w:p>
    <w:p w14:paraId="5F42A1F3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CTE to calculate department-wise average salary.</w:t>
      </w:r>
    </w:p>
    <w:p w14:paraId="1A4BD0EE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CTE to calculate job-wise maximum salary.</w:t>
      </w:r>
    </w:p>
    <w:p w14:paraId="699AF248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recursive CTE to display employees and their managers hierarchically.</w:t>
      </w:r>
    </w:p>
    <w:p w14:paraId="784D9A5B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recursive CTE to display employees with multiple levels of reporting.</w:t>
      </w:r>
    </w:p>
    <w:p w14:paraId="54278BF8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recursive CTE to calculate total salary paid in each department.</w:t>
      </w:r>
    </w:p>
    <w:p w14:paraId="0C318D20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Write a recursive CTE to display </w:t>
      </w:r>
      <w:proofErr w:type="spellStart"/>
      <w:r w:rsidRPr="00663571">
        <w:t>hiredate</w:t>
      </w:r>
      <w:proofErr w:type="spellEnd"/>
      <w:r w:rsidRPr="00663571">
        <w:t xml:space="preserve"> hierarchy from oldest to newest.</w:t>
      </w:r>
    </w:p>
    <w:p w14:paraId="63FFCAE8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Write a recursive CTE to generate numbers from 1 to 10.</w:t>
      </w:r>
    </w:p>
    <w:p w14:paraId="67180EA8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CASE to categorize employees as HIGH, MEDIUM, LOW salary.</w:t>
      </w:r>
    </w:p>
    <w:p w14:paraId="20F71DD9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CASE to display commission as “NO COMMISSION” if NULL.</w:t>
      </w:r>
    </w:p>
    <w:p w14:paraId="4340C701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CASE to display job description in full words (e.g., MGR → Manager).</w:t>
      </w:r>
    </w:p>
    <w:p w14:paraId="271F3B8B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CASE to classify employees by year of hire (before 1981, 1981, after 1981).</w:t>
      </w:r>
    </w:p>
    <w:p w14:paraId="743C1697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CASE to classify employees by department location.</w:t>
      </w:r>
    </w:p>
    <w:p w14:paraId="403B898E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DECODE to show salary categories (if Oracle syntax is used).</w:t>
      </w:r>
    </w:p>
    <w:p w14:paraId="4718D93D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DECODE to show job descriptions in a custom format.</w:t>
      </w:r>
    </w:p>
    <w:p w14:paraId="1F52CC08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 xml:space="preserve">Use DECODE to show department names from </w:t>
      </w:r>
      <w:proofErr w:type="spellStart"/>
      <w:r w:rsidRPr="00663571">
        <w:t>deptno</w:t>
      </w:r>
      <w:proofErr w:type="spellEnd"/>
      <w:r w:rsidRPr="00663571">
        <w:t>.</w:t>
      </w:r>
    </w:p>
    <w:p w14:paraId="466A24B3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DECODE to replace NULL commission with 0.</w:t>
      </w:r>
    </w:p>
    <w:p w14:paraId="710EC00A" w14:textId="77777777" w:rsidR="00663571" w:rsidRPr="00663571" w:rsidRDefault="00663571" w:rsidP="00663571">
      <w:pPr>
        <w:pStyle w:val="ListParagraph"/>
        <w:numPr>
          <w:ilvl w:val="0"/>
          <w:numId w:val="9"/>
        </w:numPr>
      </w:pPr>
      <w:r w:rsidRPr="00663571">
        <w:t>Use DECODE to classify employees into salary ranges.</w:t>
      </w:r>
    </w:p>
    <w:p w14:paraId="5DEA37BE" w14:textId="494810AF" w:rsidR="00663571" w:rsidRPr="00663571" w:rsidRDefault="00663571" w:rsidP="00663571">
      <w:pPr>
        <w:pStyle w:val="ListParagraph"/>
      </w:pPr>
    </w:p>
    <w:p w14:paraId="6797A760" w14:textId="7821F1D9" w:rsidR="00663571" w:rsidRPr="00F30EBE" w:rsidRDefault="00663571" w:rsidP="00F30EBE">
      <w:pPr>
        <w:pStyle w:val="ListParagraph"/>
      </w:pPr>
      <w:r w:rsidRPr="00F30EBE">
        <w:rPr>
          <w:b/>
          <w:bCs/>
        </w:rPr>
        <w:lastRenderedPageBreak/>
        <w:t xml:space="preserve">Part 9 (Questions 401–450: Performance, Constraints, Indexes, Transactions, </w:t>
      </w:r>
    </w:p>
    <w:p w14:paraId="544ABA94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are the different types of SQL constraints?</w:t>
      </w:r>
    </w:p>
    <w:p w14:paraId="51E4B2EE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add a PRIMARY KEY constraint to the EMP table?</w:t>
      </w:r>
    </w:p>
    <w:p w14:paraId="4DB13545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 xml:space="preserve">How to add a FOREIGN KEY constraint between </w:t>
      </w:r>
      <w:proofErr w:type="spellStart"/>
      <w:r w:rsidRPr="00663571">
        <w:t>EMP.deptno</w:t>
      </w:r>
      <w:proofErr w:type="spellEnd"/>
      <w:r w:rsidRPr="00663571">
        <w:t xml:space="preserve"> and </w:t>
      </w:r>
      <w:proofErr w:type="spellStart"/>
      <w:r w:rsidRPr="00663571">
        <w:t>DEPT.deptno</w:t>
      </w:r>
      <w:proofErr w:type="spellEnd"/>
      <w:r w:rsidRPr="00663571">
        <w:t>?</w:t>
      </w:r>
    </w:p>
    <w:p w14:paraId="2255659F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add a UNIQUE constraint on employee names?</w:t>
      </w:r>
    </w:p>
    <w:p w14:paraId="4128382A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add a CHECK constraint to ensure salary &gt; 0?</w:t>
      </w:r>
    </w:p>
    <w:p w14:paraId="3EFF6DF6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drop a PRIMARY KEY constraint from a table?</w:t>
      </w:r>
    </w:p>
    <w:p w14:paraId="682A53E0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drop a FOREIGN KEY constraint from a table?</w:t>
      </w:r>
    </w:p>
    <w:p w14:paraId="3AE0AC97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drop a UNIQUE constraint from a table?</w:t>
      </w:r>
    </w:p>
    <w:p w14:paraId="5849EC21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disable and enable a constraint?</w:t>
      </w:r>
    </w:p>
    <w:p w14:paraId="26F48E93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rename a constraint?</w:t>
      </w:r>
    </w:p>
    <w:p w14:paraId="0F0E560D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create an index on employee names?</w:t>
      </w:r>
    </w:p>
    <w:p w14:paraId="3407F07D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 xml:space="preserve">How to create a composite index on job and </w:t>
      </w:r>
      <w:proofErr w:type="spellStart"/>
      <w:r w:rsidRPr="00663571">
        <w:t>deptno</w:t>
      </w:r>
      <w:proofErr w:type="spellEnd"/>
      <w:r w:rsidRPr="00663571">
        <w:t>?</w:t>
      </w:r>
    </w:p>
    <w:p w14:paraId="2FA1B4FE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drop an index from EMP?</w:t>
      </w:r>
    </w:p>
    <w:p w14:paraId="69A935FC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the difference between a unique index and a unique constraint?</w:t>
      </w:r>
    </w:p>
    <w:p w14:paraId="1B88E9DA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the advantage of indexing in SQL?</w:t>
      </w:r>
    </w:p>
    <w:p w14:paraId="6E8019D9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create a view showing employee names and department names?</w:t>
      </w:r>
    </w:p>
    <w:p w14:paraId="436C88E0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create a view showing only managers?</w:t>
      </w:r>
    </w:p>
    <w:p w14:paraId="35CBDAB5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create a view showing employees earning more than 3000?</w:t>
      </w:r>
    </w:p>
    <w:p w14:paraId="689229B8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create a view showing department salary statistics?</w:t>
      </w:r>
    </w:p>
    <w:p w14:paraId="4A575B20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update a view?</w:t>
      </w:r>
    </w:p>
    <w:p w14:paraId="144FA7F4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Can you insert data through a view? Explain.</w:t>
      </w:r>
    </w:p>
    <w:p w14:paraId="4EEB0080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Can you delete data through a view? Explain.</w:t>
      </w:r>
    </w:p>
    <w:p w14:paraId="287F0592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are materialized views?</w:t>
      </w:r>
    </w:p>
    <w:p w14:paraId="2C056810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Difference between view and materialized view?</w:t>
      </w:r>
    </w:p>
    <w:p w14:paraId="6676063A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are the limitations of views?</w:t>
      </w:r>
    </w:p>
    <w:p w14:paraId="58D9C5CC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start a transaction in SQL?</w:t>
      </w:r>
    </w:p>
    <w:p w14:paraId="3585FE13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commit a transaction?</w:t>
      </w:r>
    </w:p>
    <w:p w14:paraId="7070E602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to rollback a transaction?</w:t>
      </w:r>
    </w:p>
    <w:p w14:paraId="3634C307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 xml:space="preserve">How to </w:t>
      </w:r>
      <w:proofErr w:type="spellStart"/>
      <w:r w:rsidRPr="00663571">
        <w:t>rollback</w:t>
      </w:r>
      <w:proofErr w:type="spellEnd"/>
      <w:r w:rsidRPr="00663571">
        <w:t xml:space="preserve"> to a </w:t>
      </w:r>
      <w:proofErr w:type="spellStart"/>
      <w:r w:rsidRPr="00663571">
        <w:t>savepoint</w:t>
      </w:r>
      <w:proofErr w:type="spellEnd"/>
      <w:r w:rsidRPr="00663571">
        <w:t>?</w:t>
      </w:r>
    </w:p>
    <w:p w14:paraId="212AB764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the difference between COMMIT and ROLLBACK?</w:t>
      </w:r>
    </w:p>
    <w:p w14:paraId="7ECA349E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are ACID properties of transactions?</w:t>
      </w:r>
    </w:p>
    <w:p w14:paraId="2E518191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the difference between DELETE and TRUNCATE?</w:t>
      </w:r>
    </w:p>
    <w:p w14:paraId="07E46E5F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the difference between TRUNCATE and DROP?</w:t>
      </w:r>
    </w:p>
    <w:p w14:paraId="616AEC0E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When would you prefer TRUNCATE over DELETE?</w:t>
      </w:r>
    </w:p>
    <w:p w14:paraId="5DEEC21B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Can TRUNCATE be rolled back? Why or why not?</w:t>
      </w:r>
    </w:p>
    <w:p w14:paraId="2B996AAA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How do foreign keys affect DELETE operations?</w:t>
      </w:r>
    </w:p>
    <w:p w14:paraId="379DC1F7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ON DELETE CASCADE?</w:t>
      </w:r>
    </w:p>
    <w:p w14:paraId="3A270223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ON DELETE SET NULL?</w:t>
      </w:r>
    </w:p>
    <w:p w14:paraId="0589D7A7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ON UPDATE CASCADE?</w:t>
      </w:r>
    </w:p>
    <w:p w14:paraId="1422DA77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referential integrity in SQL?</w:t>
      </w:r>
    </w:p>
    <w:p w14:paraId="1823D4EF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the difference between clustered and non-clustered indexes?</w:t>
      </w:r>
    </w:p>
    <w:p w14:paraId="31AC962A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Can a table have more than one clustered index? Why?</w:t>
      </w:r>
    </w:p>
    <w:p w14:paraId="45098BB8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a composite index?</w:t>
      </w:r>
    </w:p>
    <w:p w14:paraId="1A41F01B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index selectivity?</w:t>
      </w:r>
    </w:p>
    <w:p w14:paraId="6EA5029D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When should you avoid using indexes?</w:t>
      </w:r>
    </w:p>
    <w:p w14:paraId="4B6233D3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is query optimization?</w:t>
      </w:r>
    </w:p>
    <w:p w14:paraId="116B09FC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 xml:space="preserve">How to </w:t>
      </w:r>
      <w:proofErr w:type="spellStart"/>
      <w:r w:rsidRPr="00663571">
        <w:t>analyze</w:t>
      </w:r>
      <w:proofErr w:type="spellEnd"/>
      <w:r w:rsidRPr="00663571">
        <w:t xml:space="preserve"> a query execution plan?</w:t>
      </w:r>
    </w:p>
    <w:p w14:paraId="526AC457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are database statistics and why are they important?</w:t>
      </w:r>
    </w:p>
    <w:p w14:paraId="64FB157F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are hints in SQL queries?</w:t>
      </w:r>
    </w:p>
    <w:p w14:paraId="0F748574" w14:textId="77777777" w:rsidR="00663571" w:rsidRPr="00663571" w:rsidRDefault="00663571" w:rsidP="00663571">
      <w:pPr>
        <w:pStyle w:val="ListParagraph"/>
        <w:numPr>
          <w:ilvl w:val="0"/>
          <w:numId w:val="10"/>
        </w:numPr>
      </w:pPr>
      <w:r w:rsidRPr="00663571">
        <w:t>What are common causes of slow SQL queries?</w:t>
      </w:r>
    </w:p>
    <w:p w14:paraId="04305E3A" w14:textId="77F0B596" w:rsidR="00663571" w:rsidRPr="00663571" w:rsidRDefault="00663571" w:rsidP="00663571">
      <w:pPr>
        <w:pStyle w:val="ListParagraph"/>
      </w:pPr>
    </w:p>
    <w:p w14:paraId="67B7B30D" w14:textId="56B44E5C" w:rsidR="00663571" w:rsidRPr="00F30EBE" w:rsidRDefault="00663571" w:rsidP="00F30EBE">
      <w:r w:rsidRPr="00F30EBE">
        <w:rPr>
          <w:b/>
          <w:bCs/>
        </w:rPr>
        <w:lastRenderedPageBreak/>
        <w:t xml:space="preserve"> Part 10 (Questions 451–500: Theory, Design, Normalization, Advanced &amp; Tricky Interview Questions)</w:t>
      </w:r>
    </w:p>
    <w:p w14:paraId="0D5CF44F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database schema?</w:t>
      </w:r>
    </w:p>
    <w:p w14:paraId="42153478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database instance?</w:t>
      </w:r>
    </w:p>
    <w:p w14:paraId="428ABB28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schema and instance?</w:t>
      </w:r>
    </w:p>
    <w:p w14:paraId="5F3AC605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data independence?</w:t>
      </w:r>
    </w:p>
    <w:p w14:paraId="6CCB9B82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logical and physical data independence?</w:t>
      </w:r>
    </w:p>
    <w:p w14:paraId="5A19C76E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DBMS and RDBMS?</w:t>
      </w:r>
    </w:p>
    <w:p w14:paraId="2A04B4E2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are the advantages of RDBMS over file systems?</w:t>
      </w:r>
    </w:p>
    <w:p w14:paraId="119C077D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OLTP and OLAP systems?</w:t>
      </w:r>
    </w:p>
    <w:p w14:paraId="29D80188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are star schema and snowflake schema?</w:t>
      </w:r>
    </w:p>
    <w:p w14:paraId="5EBF7DF2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fact table and dimension table?</w:t>
      </w:r>
    </w:p>
    <w:p w14:paraId="734F87F3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database normalization?</w:t>
      </w:r>
    </w:p>
    <w:p w14:paraId="4D1F69B7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1NF (First Normal Form)?</w:t>
      </w:r>
    </w:p>
    <w:p w14:paraId="492775CF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2NF (Second Normal Form)?</w:t>
      </w:r>
    </w:p>
    <w:p w14:paraId="09DF685C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3NF (Third Normal Form)?</w:t>
      </w:r>
    </w:p>
    <w:p w14:paraId="5AB342F3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BCNF (Boyce-Codd Normal Form)?</w:t>
      </w:r>
    </w:p>
    <w:p w14:paraId="2A1C4097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4NF (Fourth Normal Form)?</w:t>
      </w:r>
    </w:p>
    <w:p w14:paraId="18E6B24E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5NF (Fifth Normal Form)?</w:t>
      </w:r>
    </w:p>
    <w:p w14:paraId="65531ED2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are the drawbacks of too much normalization?</w:t>
      </w:r>
    </w:p>
    <w:p w14:paraId="40D238E1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denormalization and why is it used?</w:t>
      </w:r>
    </w:p>
    <w:p w14:paraId="5BDCDA5E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Give an example where denormalization is preferred.</w:t>
      </w:r>
    </w:p>
    <w:p w14:paraId="42B21EB1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candidate key?</w:t>
      </w:r>
    </w:p>
    <w:p w14:paraId="46503E46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super key?</w:t>
      </w:r>
    </w:p>
    <w:p w14:paraId="0F71D255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candidate key and super key?</w:t>
      </w:r>
    </w:p>
    <w:p w14:paraId="1C9EC49F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composite key?</w:t>
      </w:r>
    </w:p>
    <w:p w14:paraId="11E9D504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surrogate key?</w:t>
      </w:r>
    </w:p>
    <w:p w14:paraId="529DB858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an alternate key?</w:t>
      </w:r>
    </w:p>
    <w:p w14:paraId="07B5E329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primary key and unique key?</w:t>
      </w:r>
    </w:p>
    <w:p w14:paraId="67D8518B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natural key and surrogate key?</w:t>
      </w:r>
    </w:p>
    <w:p w14:paraId="70BD1D6E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weak entity in ER model?</w:t>
      </w:r>
    </w:p>
    <w:p w14:paraId="221F004C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an ER diagram?</w:t>
      </w:r>
    </w:p>
    <w:p w14:paraId="1A5B167D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strong and weak relationships in ER diagrams?</w:t>
      </w:r>
    </w:p>
    <w:p w14:paraId="337A79B3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are the types of relationships in databases?</w:t>
      </w:r>
    </w:p>
    <w:p w14:paraId="7C9B9C05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cardinality in ER diagrams?</w:t>
      </w:r>
    </w:p>
    <w:p w14:paraId="78BD5D68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total participation in ER diagrams?</w:t>
      </w:r>
    </w:p>
    <w:p w14:paraId="13B546B6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partial participation?</w:t>
      </w:r>
    </w:p>
    <w:p w14:paraId="2C666532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 xml:space="preserve">What is a recursive relationship in ER </w:t>
      </w:r>
      <w:proofErr w:type="spellStart"/>
      <w:r w:rsidRPr="00663571">
        <w:t>modeling</w:t>
      </w:r>
      <w:proofErr w:type="spellEnd"/>
      <w:r w:rsidRPr="00663571">
        <w:t>?</w:t>
      </w:r>
    </w:p>
    <w:p w14:paraId="6F450807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are database anomalies?</w:t>
      </w:r>
    </w:p>
    <w:p w14:paraId="4651DEB7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an insertion anomaly?</w:t>
      </w:r>
    </w:p>
    <w:p w14:paraId="4DD9FB28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deletion anomaly?</w:t>
      </w:r>
    </w:p>
    <w:p w14:paraId="3E84FDDB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an update anomaly?</w:t>
      </w:r>
    </w:p>
    <w:p w14:paraId="0F0B899C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a deadlock in DBMS?</w:t>
      </w:r>
    </w:p>
    <w:p w14:paraId="48AAF159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are the conditions for a deadlock?</w:t>
      </w:r>
    </w:p>
    <w:p w14:paraId="60F9CEB4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How can deadlocks be prevented?</w:t>
      </w:r>
    </w:p>
    <w:p w14:paraId="6A7BB464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concurrency control?</w:t>
      </w:r>
    </w:p>
    <w:p w14:paraId="26C45AD6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are different concurrency control techniques?</w:t>
      </w:r>
    </w:p>
    <w:p w14:paraId="55DD9CE8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optimistic concurrency control?</w:t>
      </w:r>
    </w:p>
    <w:p w14:paraId="31D94FF7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pessimistic concurrency control?</w:t>
      </w:r>
    </w:p>
    <w:p w14:paraId="78DD8ED8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the difference between 2-tier and 3-tier database architecture?</w:t>
      </w:r>
    </w:p>
    <w:p w14:paraId="66BDE5AF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is sharding in databases?</w:t>
      </w:r>
    </w:p>
    <w:p w14:paraId="1E215619" w14:textId="77777777" w:rsidR="00663571" w:rsidRPr="00663571" w:rsidRDefault="00663571" w:rsidP="00663571">
      <w:pPr>
        <w:pStyle w:val="ListParagraph"/>
        <w:numPr>
          <w:ilvl w:val="0"/>
          <w:numId w:val="11"/>
        </w:numPr>
      </w:pPr>
      <w:r w:rsidRPr="00663571">
        <w:t>What are common tricky SQL interview questions asked to test problem-solving skills?</w:t>
      </w:r>
    </w:p>
    <w:p w14:paraId="40878BDE" w14:textId="77777777" w:rsidR="00663571" w:rsidRPr="00663571" w:rsidRDefault="00663571" w:rsidP="00663571">
      <w:pPr>
        <w:pStyle w:val="ListParagraph"/>
        <w:rPr>
          <w:lang w:val="en-US"/>
        </w:rPr>
      </w:pPr>
    </w:p>
    <w:sectPr w:rsidR="00663571" w:rsidRPr="00663571" w:rsidSect="00663571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960"/>
    <w:multiLevelType w:val="multilevel"/>
    <w:tmpl w:val="A24A77C4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06394"/>
    <w:multiLevelType w:val="multilevel"/>
    <w:tmpl w:val="C8C48390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B2AEC"/>
    <w:multiLevelType w:val="multilevel"/>
    <w:tmpl w:val="C97068FE"/>
    <w:lvl w:ilvl="0">
      <w:start w:val="3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D4F6D"/>
    <w:multiLevelType w:val="hybridMultilevel"/>
    <w:tmpl w:val="7C3A2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6555B"/>
    <w:multiLevelType w:val="multilevel"/>
    <w:tmpl w:val="84AEAEAC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673D0"/>
    <w:multiLevelType w:val="multilevel"/>
    <w:tmpl w:val="98986F8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53FF3"/>
    <w:multiLevelType w:val="multilevel"/>
    <w:tmpl w:val="36945694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27621"/>
    <w:multiLevelType w:val="multilevel"/>
    <w:tmpl w:val="4516D740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B4BD9"/>
    <w:multiLevelType w:val="multilevel"/>
    <w:tmpl w:val="05D41508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5587F"/>
    <w:multiLevelType w:val="multilevel"/>
    <w:tmpl w:val="422C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A48CA"/>
    <w:multiLevelType w:val="multilevel"/>
    <w:tmpl w:val="6CBE4F9A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686345">
    <w:abstractNumId w:val="3"/>
  </w:num>
  <w:num w:numId="2" w16cid:durableId="911239033">
    <w:abstractNumId w:val="9"/>
  </w:num>
  <w:num w:numId="3" w16cid:durableId="1866745116">
    <w:abstractNumId w:val="5"/>
  </w:num>
  <w:num w:numId="4" w16cid:durableId="713772443">
    <w:abstractNumId w:val="10"/>
  </w:num>
  <w:num w:numId="5" w16cid:durableId="23947236">
    <w:abstractNumId w:val="0"/>
  </w:num>
  <w:num w:numId="6" w16cid:durableId="946235410">
    <w:abstractNumId w:val="4"/>
  </w:num>
  <w:num w:numId="7" w16cid:durableId="2080051407">
    <w:abstractNumId w:val="6"/>
  </w:num>
  <w:num w:numId="8" w16cid:durableId="1293513509">
    <w:abstractNumId w:val="1"/>
  </w:num>
  <w:num w:numId="9" w16cid:durableId="861625202">
    <w:abstractNumId w:val="2"/>
  </w:num>
  <w:num w:numId="10" w16cid:durableId="469443475">
    <w:abstractNumId w:val="7"/>
  </w:num>
  <w:num w:numId="11" w16cid:durableId="496963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71"/>
    <w:rsid w:val="00486C57"/>
    <w:rsid w:val="005B598D"/>
    <w:rsid w:val="00663571"/>
    <w:rsid w:val="0085794C"/>
    <w:rsid w:val="008815B9"/>
    <w:rsid w:val="008C2496"/>
    <w:rsid w:val="00A25536"/>
    <w:rsid w:val="00AB2F39"/>
    <w:rsid w:val="00DF6703"/>
    <w:rsid w:val="00E05841"/>
    <w:rsid w:val="00E93641"/>
    <w:rsid w:val="00F30EBE"/>
    <w:rsid w:val="00F6002C"/>
    <w:rsid w:val="00F97565"/>
    <w:rsid w:val="00FA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8456"/>
  <w15:chartTrackingRefBased/>
  <w15:docId w15:val="{8E911B78-7DF0-41CD-8869-368D8598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4334</Words>
  <Characters>24704</Characters>
  <Application>Microsoft Office Word</Application>
  <DocSecurity>0</DocSecurity>
  <Lines>205</Lines>
  <Paragraphs>57</Paragraphs>
  <ScaleCrop>false</ScaleCrop>
  <Company/>
  <LinksUpToDate>false</LinksUpToDate>
  <CharactersWithSpaces>28981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9</cp:revision>
  <dcterms:created xsi:type="dcterms:W3CDTF">2025-09-01T18:18:00Z</dcterms:created>
  <dcterms:modified xsi:type="dcterms:W3CDTF">2025-09-02T18:01:00Z</dcterms:modified>
</cp:coreProperties>
</file>