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EF00" w14:textId="492378A8" w:rsidR="0085794C" w:rsidRPr="0063641A" w:rsidRDefault="00663571" w:rsidP="00663571">
      <w:pPr>
        <w:pStyle w:val="Heading1"/>
        <w:ind w:left="2160"/>
        <w:rPr>
          <w:b/>
          <w:bCs/>
          <w:color w:val="EE0000"/>
          <w:sz w:val="44"/>
          <w:szCs w:val="44"/>
          <w:lang w:val="en-US"/>
        </w:rPr>
      </w:pPr>
      <w:r w:rsidRPr="0063641A">
        <w:rPr>
          <w:b/>
          <w:bCs/>
          <w:color w:val="EE0000"/>
          <w:sz w:val="44"/>
          <w:szCs w:val="44"/>
          <w:lang w:val="en-US"/>
        </w:rPr>
        <w:t xml:space="preserve">    500 INTERVIEW QUESTIONS</w:t>
      </w:r>
    </w:p>
    <w:p w14:paraId="39A7A4FF" w14:textId="77777777" w:rsidR="00663571" w:rsidRPr="00E97A42" w:rsidRDefault="00663571" w:rsidP="00663571">
      <w:pPr>
        <w:pStyle w:val="ListParagraph"/>
        <w:rPr>
          <w:b/>
          <w:bCs/>
          <w:i/>
          <w:iCs/>
          <w:color w:val="EE0000"/>
          <w:u w:val="single"/>
        </w:rPr>
      </w:pPr>
      <w:r w:rsidRPr="00E97A42">
        <w:rPr>
          <w:b/>
          <w:bCs/>
          <w:i/>
          <w:iCs/>
          <w:color w:val="EE0000"/>
          <w:u w:val="single"/>
        </w:rPr>
        <w:t>Part 1: Basic SELECT (50 Questions)</w:t>
      </w:r>
    </w:p>
    <w:p w14:paraId="6F719C62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columns from the EMP table.</w:t>
      </w:r>
    </w:p>
    <w:p w14:paraId="74893BF5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only employee names and salaries.</w:t>
      </w:r>
    </w:p>
    <w:p w14:paraId="4FCE169F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unique job titles from the EMP table.</w:t>
      </w:r>
    </w:p>
    <w:p w14:paraId="3046ABE7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details who work in department 30.</w:t>
      </w:r>
    </w:p>
    <w:p w14:paraId="223D841A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salary is greater than 2000.</w:t>
      </w:r>
    </w:p>
    <w:p w14:paraId="2D01A25A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job is ‘MANAGER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32BE266C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after 01-JAN-1981.</w:t>
      </w:r>
    </w:p>
    <w:p w14:paraId="43D4BAE7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commission is not null.</w:t>
      </w:r>
    </w:p>
    <w:p w14:paraId="5312F633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department 10 or 20.</w:t>
      </w:r>
    </w:p>
    <w:p w14:paraId="197BEAE8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do not have a manager.</w:t>
      </w:r>
    </w:p>
    <w:p w14:paraId="41EF7ABB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in alphabetical order.</w:t>
      </w:r>
    </w:p>
    <w:p w14:paraId="1B443778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salary between 1000 and 2000.</w:t>
      </w:r>
    </w:p>
    <w:p w14:paraId="2310C0C6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start with ‘S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54C03F06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end with ‘N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6E3EB3E0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contain the letter ‘A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76878B63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are not working as SALESMAN.</w:t>
      </w:r>
    </w:p>
    <w:p w14:paraId="48FB4E46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salaries not between 1500 and 3000.</w:t>
      </w:r>
    </w:p>
    <w:p w14:paraId="6BF6B043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job ‘CLERK’ or salary greater than 2500.</w:t>
      </w:r>
    </w:p>
    <w:p w14:paraId="12EA14D4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commission is greater than their salary.</w:t>
      </w:r>
    </w:p>
    <w:p w14:paraId="392DCDE0" w14:textId="6985C79A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641A">
        <w:rPr>
          <w:b/>
          <w:bCs/>
          <w:color w:val="EE0000"/>
        </w:rPr>
        <w:t>Display the 5 highest paid employees.</w:t>
      </w:r>
      <w:r w:rsidR="008B14E7" w:rsidRPr="0063641A">
        <w:rPr>
          <w:b/>
          <w:bCs/>
          <w:color w:val="EE0000"/>
        </w:rPr>
        <w:br/>
      </w:r>
      <w:r w:rsidR="008B14E7" w:rsidRPr="0063641A">
        <w:rPr>
          <w:color w:val="000000" w:themeColor="text1"/>
        </w:rPr>
        <w:t xml:space="preserve">select * from emp order by </w:t>
      </w:r>
      <w:proofErr w:type="spellStart"/>
      <w:r w:rsidR="008B14E7" w:rsidRPr="0063641A">
        <w:rPr>
          <w:color w:val="000000" w:themeColor="text1"/>
        </w:rPr>
        <w:t>sal</w:t>
      </w:r>
      <w:proofErr w:type="spellEnd"/>
      <w:r w:rsidR="008B14E7" w:rsidRPr="0063641A">
        <w:rPr>
          <w:color w:val="000000" w:themeColor="text1"/>
        </w:rPr>
        <w:t xml:space="preserve"> </w:t>
      </w:r>
      <w:proofErr w:type="spellStart"/>
      <w:r w:rsidR="008B14E7" w:rsidRPr="0063641A">
        <w:rPr>
          <w:color w:val="000000" w:themeColor="text1"/>
        </w:rPr>
        <w:t>desc</w:t>
      </w:r>
      <w:proofErr w:type="spellEnd"/>
      <w:r w:rsidR="008B14E7" w:rsidRPr="0063641A">
        <w:rPr>
          <w:color w:val="000000" w:themeColor="text1"/>
        </w:rPr>
        <w:t xml:space="preserve"> limit 5;</w:t>
      </w:r>
      <w:r w:rsidR="008B14E7" w:rsidRPr="0063641A">
        <w:rPr>
          <w:color w:val="000000" w:themeColor="text1"/>
        </w:rPr>
        <w:br/>
      </w:r>
      <w:r w:rsidR="008B14E7" w:rsidRPr="0063641A">
        <w:rPr>
          <w:b/>
          <w:bCs/>
          <w:color w:val="EE0000"/>
        </w:rPr>
        <w:t xml:space="preserve">                               </w:t>
      </w:r>
      <w:r w:rsidR="008B14E7" w:rsidRPr="0063641A">
        <w:rPr>
          <w:b/>
          <w:bCs/>
          <w:color w:val="000000" w:themeColor="text1"/>
        </w:rPr>
        <w:t>or</w:t>
      </w:r>
      <w:r w:rsidR="008B14E7" w:rsidRPr="0063641A">
        <w:rPr>
          <w:b/>
          <w:bCs/>
          <w:color w:val="EE0000"/>
        </w:rPr>
        <w:br/>
      </w:r>
      <w:r w:rsidR="008B14E7" w:rsidRPr="0063641A">
        <w:rPr>
          <w:color w:val="000000" w:themeColor="text1"/>
        </w:rPr>
        <w:t xml:space="preserve">select * from emp order by </w:t>
      </w:r>
      <w:proofErr w:type="spellStart"/>
      <w:r w:rsidR="008B14E7" w:rsidRPr="0063641A">
        <w:rPr>
          <w:color w:val="000000" w:themeColor="text1"/>
        </w:rPr>
        <w:t>sal</w:t>
      </w:r>
      <w:proofErr w:type="spellEnd"/>
      <w:r w:rsidR="008B14E7" w:rsidRPr="0063641A">
        <w:rPr>
          <w:color w:val="000000" w:themeColor="text1"/>
        </w:rPr>
        <w:t xml:space="preserve"> </w:t>
      </w:r>
      <w:proofErr w:type="spellStart"/>
      <w:r w:rsidR="008B14E7" w:rsidRPr="0063641A">
        <w:rPr>
          <w:color w:val="000000" w:themeColor="text1"/>
        </w:rPr>
        <w:t>desc</w:t>
      </w:r>
      <w:proofErr w:type="spellEnd"/>
      <w:r w:rsidR="008B14E7" w:rsidRPr="0063641A">
        <w:rPr>
          <w:color w:val="000000" w:themeColor="text1"/>
        </w:rPr>
        <w:t xml:space="preserve"> fetch first 5 rows only;</w:t>
      </w:r>
      <w:r w:rsidR="00106ADA">
        <w:rPr>
          <w:color w:val="000000" w:themeColor="text1"/>
        </w:rPr>
        <w:br/>
      </w:r>
    </w:p>
    <w:p w14:paraId="2D3FE171" w14:textId="4C475D59" w:rsidR="00663571" w:rsidRPr="0063641A" w:rsidRDefault="00663571" w:rsidP="00663571">
      <w:pPr>
        <w:pStyle w:val="ListParagraph"/>
        <w:numPr>
          <w:ilvl w:val="0"/>
          <w:numId w:val="2"/>
        </w:numPr>
        <w:rPr>
          <w:color w:val="EE0000"/>
        </w:rPr>
      </w:pPr>
      <w:r w:rsidRPr="0063641A">
        <w:rPr>
          <w:b/>
          <w:bCs/>
          <w:color w:val="EE0000"/>
        </w:rPr>
        <w:t>Display the 5 lowest paid employees.</w:t>
      </w:r>
      <w:r w:rsidR="00B75D48" w:rsidRPr="0063641A">
        <w:rPr>
          <w:b/>
          <w:bCs/>
          <w:color w:val="EE0000"/>
        </w:rPr>
        <w:br/>
      </w:r>
      <w:r w:rsidR="00B75D48" w:rsidRPr="0063641A">
        <w:rPr>
          <w:color w:val="000000" w:themeColor="text1"/>
        </w:rPr>
        <w:t xml:space="preserve">select * from emp order by </w:t>
      </w:r>
      <w:proofErr w:type="spellStart"/>
      <w:r w:rsidR="00B75D48" w:rsidRPr="0063641A">
        <w:rPr>
          <w:color w:val="000000" w:themeColor="text1"/>
        </w:rPr>
        <w:t>sal</w:t>
      </w:r>
      <w:proofErr w:type="spellEnd"/>
      <w:r w:rsidR="00B75D48" w:rsidRPr="0063641A">
        <w:rPr>
          <w:color w:val="000000" w:themeColor="text1"/>
        </w:rPr>
        <w:t xml:space="preserve"> </w:t>
      </w:r>
      <w:proofErr w:type="spellStart"/>
      <w:r w:rsidR="00B75D48" w:rsidRPr="0063641A">
        <w:rPr>
          <w:color w:val="000000" w:themeColor="text1"/>
        </w:rPr>
        <w:t>asc</w:t>
      </w:r>
      <w:proofErr w:type="spellEnd"/>
      <w:r w:rsidR="00B75D48" w:rsidRPr="0063641A">
        <w:rPr>
          <w:color w:val="000000" w:themeColor="text1"/>
        </w:rPr>
        <w:t xml:space="preserve"> fetch first 5 rows only;</w:t>
      </w:r>
      <w:r w:rsidR="00106ADA">
        <w:rPr>
          <w:color w:val="000000" w:themeColor="text1"/>
        </w:rPr>
        <w:br/>
      </w:r>
    </w:p>
    <w:p w14:paraId="06B88871" w14:textId="54504972" w:rsidR="00663571" w:rsidRPr="001E4774" w:rsidRDefault="00663571" w:rsidP="00663571">
      <w:pPr>
        <w:pStyle w:val="ListParagraph"/>
        <w:numPr>
          <w:ilvl w:val="0"/>
          <w:numId w:val="2"/>
        </w:numPr>
      </w:pPr>
      <w:r w:rsidRPr="0063641A">
        <w:rPr>
          <w:b/>
          <w:bCs/>
          <w:color w:val="EE0000"/>
        </w:rPr>
        <w:t>Display the second highest paid employee.</w:t>
      </w:r>
      <w:r w:rsidR="002E2698">
        <w:rPr>
          <w:b/>
          <w:bCs/>
          <w:color w:val="EE0000"/>
        </w:rPr>
        <w:br/>
      </w:r>
      <w:r w:rsidR="00563263" w:rsidRPr="00563263">
        <w:t xml:space="preserve">select * from (select emp.*, </w:t>
      </w:r>
      <w:proofErr w:type="spellStart"/>
      <w:r w:rsidR="00563263" w:rsidRPr="00563263">
        <w:t>row_</w:t>
      </w:r>
      <w:proofErr w:type="gramStart"/>
      <w:r w:rsidR="00563263" w:rsidRPr="00563263">
        <w:t>number</w:t>
      </w:r>
      <w:proofErr w:type="spellEnd"/>
      <w:r w:rsidR="00563263" w:rsidRPr="00563263">
        <w:t>(</w:t>
      </w:r>
      <w:proofErr w:type="gramEnd"/>
      <w:r w:rsidR="00563263" w:rsidRPr="00563263">
        <w:t xml:space="preserve">) over (order by </w:t>
      </w:r>
      <w:proofErr w:type="spellStart"/>
      <w:r w:rsidR="00563263" w:rsidRPr="00563263">
        <w:t>sal</w:t>
      </w:r>
      <w:proofErr w:type="spellEnd"/>
      <w:r w:rsidR="00563263" w:rsidRPr="00563263">
        <w:t xml:space="preserve"> </w:t>
      </w:r>
      <w:proofErr w:type="spellStart"/>
      <w:r w:rsidR="00563263" w:rsidRPr="00563263">
        <w:t>desc</w:t>
      </w:r>
      <w:proofErr w:type="spellEnd"/>
      <w:r w:rsidR="00563263" w:rsidRPr="00563263">
        <w:t xml:space="preserve">) as rank from emp) where rank = </w:t>
      </w:r>
      <w:r w:rsidR="001E4774">
        <w:t>2</w:t>
      </w:r>
      <w:r w:rsidR="00563263" w:rsidRPr="00563263">
        <w:t>;</w:t>
      </w:r>
      <w:r w:rsidR="001E4774">
        <w:br/>
        <w:t xml:space="preserve">                                                         </w:t>
      </w:r>
      <w:r w:rsidR="001E4774" w:rsidRPr="00881AAB">
        <w:rPr>
          <w:b/>
          <w:bCs/>
        </w:rPr>
        <w:t>or</w:t>
      </w:r>
      <w:r w:rsidR="001E4774">
        <w:br/>
      </w:r>
      <w:r w:rsidR="001E4774" w:rsidRPr="001E4774">
        <w:t>select max(</w:t>
      </w:r>
      <w:proofErr w:type="spellStart"/>
      <w:r w:rsidR="001E4774" w:rsidRPr="001E4774">
        <w:t>sal</w:t>
      </w:r>
      <w:proofErr w:type="spellEnd"/>
      <w:r w:rsidR="001E4774" w:rsidRPr="001E4774">
        <w:t xml:space="preserve">) from emp where </w:t>
      </w:r>
      <w:proofErr w:type="spellStart"/>
      <w:r w:rsidR="001E4774" w:rsidRPr="001E4774">
        <w:t>sal</w:t>
      </w:r>
      <w:proofErr w:type="spellEnd"/>
      <w:r w:rsidR="001E4774" w:rsidRPr="001E4774">
        <w:t xml:space="preserve"> &lt; (select max(</w:t>
      </w:r>
      <w:proofErr w:type="spellStart"/>
      <w:r w:rsidR="001E4774" w:rsidRPr="001E4774">
        <w:t>sal</w:t>
      </w:r>
      <w:proofErr w:type="spellEnd"/>
      <w:r w:rsidR="001E4774" w:rsidRPr="001E4774">
        <w:t>) from emp);</w:t>
      </w:r>
      <w:r w:rsidR="001E4774">
        <w:br/>
      </w:r>
    </w:p>
    <w:p w14:paraId="7057091A" w14:textId="2E8BF9FD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employee hired most recently.</w:t>
      </w:r>
      <w:r w:rsidR="0047096F">
        <w:rPr>
          <w:b/>
          <w:bCs/>
          <w:color w:val="EE0000"/>
        </w:rPr>
        <w:br/>
      </w:r>
      <w:r w:rsidR="0047096F" w:rsidRPr="0047096F">
        <w:t xml:space="preserve">select * from emp order by </w:t>
      </w:r>
      <w:proofErr w:type="spellStart"/>
      <w:r w:rsidR="0047096F" w:rsidRPr="0047096F">
        <w:t>hiredate</w:t>
      </w:r>
      <w:proofErr w:type="spellEnd"/>
      <w:r w:rsidR="0047096F" w:rsidRPr="0047096F">
        <w:t xml:space="preserve"> </w:t>
      </w:r>
      <w:proofErr w:type="spellStart"/>
      <w:r w:rsidR="0047096F" w:rsidRPr="0047096F">
        <w:t>desc</w:t>
      </w:r>
      <w:proofErr w:type="spellEnd"/>
      <w:r w:rsidR="0047096F" w:rsidRPr="0047096F">
        <w:t>;</w:t>
      </w:r>
      <w:r w:rsidR="0047096F">
        <w:br/>
      </w:r>
    </w:p>
    <w:p w14:paraId="5605112C" w14:textId="5FBBF704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employee hired first in the company.</w:t>
      </w:r>
      <w:r w:rsidR="0035460E">
        <w:rPr>
          <w:b/>
          <w:bCs/>
          <w:color w:val="EE0000"/>
        </w:rPr>
        <w:br/>
      </w:r>
      <w:r w:rsidR="0035460E" w:rsidRPr="0035460E">
        <w:t xml:space="preserve">select * from emp order by </w:t>
      </w:r>
      <w:proofErr w:type="spellStart"/>
      <w:r w:rsidR="0035460E" w:rsidRPr="0035460E">
        <w:t>hiredate</w:t>
      </w:r>
      <w:proofErr w:type="spellEnd"/>
      <w:r w:rsidR="0035460E" w:rsidRPr="0035460E">
        <w:t xml:space="preserve"> </w:t>
      </w:r>
      <w:proofErr w:type="spellStart"/>
      <w:r w:rsidR="0035460E" w:rsidRPr="0035460E">
        <w:t>desc</w:t>
      </w:r>
      <w:proofErr w:type="spellEnd"/>
      <w:r w:rsidR="0035460E" w:rsidRPr="0035460E">
        <w:t xml:space="preserve"> limit 1;</w:t>
      </w:r>
      <w:r w:rsidR="0035460E">
        <w:br/>
      </w:r>
    </w:p>
    <w:p w14:paraId="1B70A006" w14:textId="77777777" w:rsidR="00663571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joined in 1981.</w:t>
      </w:r>
    </w:p>
    <w:p w14:paraId="01E0D19D" w14:textId="54C0DF25" w:rsidR="00F51455" w:rsidRPr="0063641A" w:rsidRDefault="00F51455" w:rsidP="00F51455">
      <w:pPr>
        <w:pStyle w:val="ListParagraph"/>
        <w:rPr>
          <w:b/>
          <w:bCs/>
          <w:color w:val="EE0000"/>
        </w:rPr>
      </w:pPr>
      <w:r w:rsidRPr="00F51455">
        <w:t xml:space="preserve">select * from emp where </w:t>
      </w:r>
      <w:proofErr w:type="spellStart"/>
      <w:r w:rsidRPr="00F51455">
        <w:t>hiredate</w:t>
      </w:r>
      <w:proofErr w:type="spellEnd"/>
      <w:r w:rsidRPr="00F51455">
        <w:t xml:space="preserve"> between date '1981-01-01' </w:t>
      </w:r>
      <w:proofErr w:type="gramStart"/>
      <w:r w:rsidRPr="00F51455">
        <w:t>and  '</w:t>
      </w:r>
      <w:proofErr w:type="gramEnd"/>
      <w:r w:rsidRPr="00F51455">
        <w:t>1981-12-31';</w:t>
      </w:r>
      <w:r w:rsidRPr="00F51455">
        <w:rPr>
          <w:color w:val="EE0000"/>
        </w:rPr>
        <w:br/>
      </w:r>
      <w:r>
        <w:rPr>
          <w:b/>
          <w:bCs/>
          <w:color w:val="EE0000"/>
        </w:rPr>
        <w:t xml:space="preserve">                                               </w:t>
      </w:r>
      <w:r w:rsidRPr="00F51455">
        <w:rPr>
          <w:b/>
          <w:bCs/>
        </w:rPr>
        <w:t>or</w:t>
      </w:r>
      <w:r>
        <w:rPr>
          <w:b/>
          <w:bCs/>
          <w:color w:val="EE0000"/>
        </w:rPr>
        <w:br/>
      </w:r>
      <w:r w:rsidRPr="00F51455">
        <w:t xml:space="preserve">select * from emp where </w:t>
      </w:r>
      <w:proofErr w:type="gramStart"/>
      <w:r w:rsidRPr="00F51455">
        <w:t>extract(</w:t>
      </w:r>
      <w:proofErr w:type="gramEnd"/>
      <w:r w:rsidRPr="00F51455">
        <w:t xml:space="preserve">year from </w:t>
      </w:r>
      <w:proofErr w:type="spellStart"/>
      <w:r w:rsidRPr="00F51455">
        <w:t>hiredate</w:t>
      </w:r>
      <w:proofErr w:type="spellEnd"/>
      <w:r w:rsidRPr="00F51455">
        <w:t>) = 1981;</w:t>
      </w:r>
      <w:r>
        <w:rPr>
          <w:b/>
          <w:bCs/>
          <w:color w:val="EE0000"/>
        </w:rPr>
        <w:br/>
      </w:r>
    </w:p>
    <w:p w14:paraId="707E751D" w14:textId="77777777" w:rsidR="00EB6704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joined in September 1981.</w:t>
      </w:r>
    </w:p>
    <w:p w14:paraId="4AB7D441" w14:textId="695B444B" w:rsidR="00663571" w:rsidRPr="00EB6704" w:rsidRDefault="00EB6704" w:rsidP="00EB6704">
      <w:pPr>
        <w:pStyle w:val="ListParagraph"/>
        <w:rPr>
          <w:color w:val="EE0000"/>
        </w:rPr>
      </w:pPr>
      <w:r>
        <w:t xml:space="preserve">select </w:t>
      </w:r>
      <w:r w:rsidRPr="00EB6704">
        <w:t xml:space="preserve">* </w:t>
      </w:r>
      <w:r>
        <w:t>from</w:t>
      </w:r>
      <w:r w:rsidRPr="00EB6704">
        <w:t xml:space="preserve"> emp </w:t>
      </w:r>
      <w:r>
        <w:t>where</w:t>
      </w:r>
      <w:r w:rsidRPr="00EB6704">
        <w:t xml:space="preserve"> TO_</w:t>
      </w:r>
      <w:proofErr w:type="gramStart"/>
      <w:r w:rsidRPr="00EB6704">
        <w:t>CHAR(</w:t>
      </w:r>
      <w:proofErr w:type="spellStart"/>
      <w:proofErr w:type="gramEnd"/>
      <w:r w:rsidRPr="00EB6704">
        <w:t>hiredate</w:t>
      </w:r>
      <w:proofErr w:type="spellEnd"/>
      <w:r w:rsidRPr="00EB6704">
        <w:t>, 'YYYY-MM') = '1981-09';</w:t>
      </w:r>
      <w:r w:rsidR="00EC5E3E" w:rsidRPr="00EB6704">
        <w:rPr>
          <w:color w:val="EE0000"/>
        </w:rPr>
        <w:br/>
      </w:r>
    </w:p>
    <w:p w14:paraId="0956A5CC" w14:textId="6C94295A" w:rsidR="00663571" w:rsidRPr="00EC5E3E" w:rsidRDefault="00663571" w:rsidP="00663571">
      <w:pPr>
        <w:pStyle w:val="ListParagraph"/>
        <w:numPr>
          <w:ilvl w:val="0"/>
          <w:numId w:val="2"/>
        </w:numPr>
      </w:pPr>
      <w:r w:rsidRPr="0063641A">
        <w:rPr>
          <w:b/>
          <w:bCs/>
          <w:color w:val="EE0000"/>
        </w:rPr>
        <w:t>Display employees who joined on 1st May 1981.</w:t>
      </w:r>
      <w:r w:rsidR="00EC5E3E">
        <w:rPr>
          <w:b/>
          <w:bCs/>
          <w:color w:val="EE0000"/>
        </w:rPr>
        <w:br/>
      </w:r>
      <w:r w:rsidR="00EC5E3E">
        <w:t>select</w:t>
      </w:r>
      <w:r w:rsidR="00EC5E3E" w:rsidRPr="00EC5E3E">
        <w:t xml:space="preserve"> </w:t>
      </w:r>
      <w:proofErr w:type="spellStart"/>
      <w:r w:rsidR="00EC5E3E" w:rsidRPr="00EC5E3E">
        <w:t>ename</w:t>
      </w:r>
      <w:proofErr w:type="spellEnd"/>
      <w:r w:rsidR="00EC5E3E" w:rsidRPr="00EC5E3E">
        <w:t xml:space="preserve"> </w:t>
      </w:r>
      <w:r w:rsidR="00EC5E3E">
        <w:t>from</w:t>
      </w:r>
      <w:r w:rsidR="00EC5E3E" w:rsidRPr="00EC5E3E">
        <w:t xml:space="preserve"> emp </w:t>
      </w:r>
      <w:r w:rsidR="00EC5E3E">
        <w:t>where</w:t>
      </w:r>
      <w:r w:rsidR="00EC5E3E" w:rsidRPr="00EC5E3E">
        <w:t xml:space="preserve"> </w:t>
      </w:r>
      <w:proofErr w:type="spellStart"/>
      <w:r w:rsidR="00EC5E3E" w:rsidRPr="00EC5E3E">
        <w:t>hiredate</w:t>
      </w:r>
      <w:proofErr w:type="spellEnd"/>
      <w:r w:rsidR="00EC5E3E" w:rsidRPr="00EC5E3E">
        <w:t xml:space="preserve"> = DATE '1980-12-17';</w:t>
      </w:r>
    </w:p>
    <w:p w14:paraId="5C2330F7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Display the length of each employee’s name.</w:t>
      </w:r>
    </w:p>
    <w:p w14:paraId="4D1A53DD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in uppercase.</w:t>
      </w:r>
    </w:p>
    <w:p w14:paraId="061020DA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in lowercase.</w:t>
      </w:r>
    </w:p>
    <w:p w14:paraId="33C8FD53" w14:textId="1295E478" w:rsidR="00663571" w:rsidRPr="00D3562B" w:rsidRDefault="00663571" w:rsidP="00663571">
      <w:pPr>
        <w:pStyle w:val="ListParagraph"/>
        <w:numPr>
          <w:ilvl w:val="0"/>
          <w:numId w:val="2"/>
        </w:numPr>
      </w:pPr>
      <w:r w:rsidRPr="0063641A">
        <w:rPr>
          <w:b/>
          <w:bCs/>
          <w:color w:val="EE0000"/>
        </w:rPr>
        <w:t>Display the first three characters of each employee’s name.</w:t>
      </w:r>
      <w:r w:rsidR="00D3562B">
        <w:rPr>
          <w:b/>
          <w:bCs/>
          <w:color w:val="EE0000"/>
        </w:rPr>
        <w:br/>
      </w:r>
      <w:r w:rsidR="00D3562B" w:rsidRPr="00D3562B">
        <w:t xml:space="preserve">select </w:t>
      </w:r>
      <w:proofErr w:type="spellStart"/>
      <w:r w:rsidR="00D3562B" w:rsidRPr="00D3562B">
        <w:t>ename</w:t>
      </w:r>
      <w:proofErr w:type="spellEnd"/>
      <w:r w:rsidR="00D3562B" w:rsidRPr="00D3562B">
        <w:t xml:space="preserve">, </w:t>
      </w:r>
      <w:proofErr w:type="gramStart"/>
      <w:r w:rsidR="00D3562B" w:rsidRPr="00D3562B">
        <w:t>substring(</w:t>
      </w:r>
      <w:proofErr w:type="spellStart"/>
      <w:proofErr w:type="gramEnd"/>
      <w:r w:rsidR="00D3562B" w:rsidRPr="00D3562B">
        <w:t>ename</w:t>
      </w:r>
      <w:proofErr w:type="spellEnd"/>
      <w:r w:rsidR="00D3562B" w:rsidRPr="00D3562B">
        <w:t xml:space="preserve"> from 1 for 3) as </w:t>
      </w:r>
      <w:proofErr w:type="spellStart"/>
      <w:r w:rsidR="00D3562B" w:rsidRPr="00D3562B">
        <w:t>first_three_chars</w:t>
      </w:r>
      <w:proofErr w:type="spellEnd"/>
      <w:r w:rsidR="00D3562B" w:rsidRPr="00D3562B">
        <w:t xml:space="preserve"> from emp;</w:t>
      </w:r>
      <w:r w:rsidR="00D3562B">
        <w:br/>
      </w:r>
      <w:r w:rsidR="00C50DB4">
        <w:t xml:space="preserve">                                                   </w:t>
      </w:r>
      <w:r w:rsidR="00C50DB4" w:rsidRPr="00C50DB4">
        <w:rPr>
          <w:b/>
          <w:bCs/>
        </w:rPr>
        <w:t>or</w:t>
      </w:r>
      <w:r w:rsidR="00C50DB4">
        <w:rPr>
          <w:b/>
          <w:bCs/>
        </w:rPr>
        <w:br/>
      </w:r>
      <w:r w:rsidR="00C50DB4" w:rsidRPr="00C50DB4">
        <w:t xml:space="preserve">select </w:t>
      </w:r>
      <w:proofErr w:type="spellStart"/>
      <w:r w:rsidR="00C50DB4" w:rsidRPr="00C50DB4">
        <w:t>ename</w:t>
      </w:r>
      <w:proofErr w:type="spellEnd"/>
      <w:r w:rsidR="00C50DB4" w:rsidRPr="00C50DB4">
        <w:t xml:space="preserve">, </w:t>
      </w:r>
      <w:proofErr w:type="spellStart"/>
      <w:proofErr w:type="gramStart"/>
      <w:r w:rsidR="00C50DB4" w:rsidRPr="00C50DB4">
        <w:t>substr</w:t>
      </w:r>
      <w:proofErr w:type="spellEnd"/>
      <w:r w:rsidR="00C50DB4" w:rsidRPr="00C50DB4">
        <w:t>(</w:t>
      </w:r>
      <w:proofErr w:type="spellStart"/>
      <w:proofErr w:type="gramEnd"/>
      <w:r w:rsidR="00C50DB4" w:rsidRPr="00C50DB4">
        <w:t>ename</w:t>
      </w:r>
      <w:proofErr w:type="spellEnd"/>
      <w:r w:rsidR="00C50DB4" w:rsidRPr="00C50DB4">
        <w:t xml:space="preserve">, 1, 3) as </w:t>
      </w:r>
      <w:proofErr w:type="spellStart"/>
      <w:r w:rsidR="00C50DB4" w:rsidRPr="00C50DB4">
        <w:t>first_three_chars</w:t>
      </w:r>
      <w:proofErr w:type="spellEnd"/>
      <w:r w:rsidR="00C50DB4" w:rsidRPr="00C50DB4">
        <w:t xml:space="preserve"> from emp;</w:t>
      </w:r>
      <w:r w:rsidR="004B4B82">
        <w:br/>
      </w:r>
    </w:p>
    <w:p w14:paraId="40AB207C" w14:textId="3F524336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last two characters of each employee’s name.</w:t>
      </w:r>
      <w:r w:rsidR="00250875">
        <w:rPr>
          <w:b/>
          <w:bCs/>
          <w:color w:val="EE0000"/>
        </w:rPr>
        <w:br/>
      </w:r>
      <w:r w:rsidR="00250875" w:rsidRPr="00250875">
        <w:t xml:space="preserve">select </w:t>
      </w:r>
      <w:proofErr w:type="spellStart"/>
      <w:r w:rsidR="00250875" w:rsidRPr="00250875">
        <w:t>ename</w:t>
      </w:r>
      <w:proofErr w:type="spellEnd"/>
      <w:r w:rsidR="00250875" w:rsidRPr="00250875">
        <w:t xml:space="preserve">, </w:t>
      </w:r>
      <w:proofErr w:type="spellStart"/>
      <w:proofErr w:type="gramStart"/>
      <w:r w:rsidR="00250875" w:rsidRPr="00250875">
        <w:t>substr</w:t>
      </w:r>
      <w:proofErr w:type="spellEnd"/>
      <w:r w:rsidR="00250875" w:rsidRPr="00250875">
        <w:t>(</w:t>
      </w:r>
      <w:proofErr w:type="spellStart"/>
      <w:proofErr w:type="gramEnd"/>
      <w:r w:rsidR="00250875" w:rsidRPr="00250875">
        <w:t>ename</w:t>
      </w:r>
      <w:proofErr w:type="spellEnd"/>
      <w:r w:rsidR="00250875" w:rsidRPr="00250875">
        <w:t xml:space="preserve">, 1, 3) as </w:t>
      </w:r>
      <w:proofErr w:type="spellStart"/>
      <w:r w:rsidR="00250875" w:rsidRPr="00250875">
        <w:t>first_three_chars</w:t>
      </w:r>
      <w:proofErr w:type="spellEnd"/>
      <w:r w:rsidR="00250875" w:rsidRPr="00250875">
        <w:t xml:space="preserve"> from emp;</w:t>
      </w:r>
      <w:r w:rsidR="001350DC">
        <w:br/>
      </w:r>
    </w:p>
    <w:p w14:paraId="000A0BE5" w14:textId="1E6418DC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along with their job titles in one column.</w:t>
      </w:r>
      <w:r w:rsidR="001B7D19">
        <w:rPr>
          <w:b/>
          <w:bCs/>
          <w:color w:val="EE0000"/>
        </w:rPr>
        <w:br/>
      </w:r>
      <w:r w:rsidR="001B7D19" w:rsidRPr="001B7D19">
        <w:t xml:space="preserve">select </w:t>
      </w:r>
      <w:proofErr w:type="spellStart"/>
      <w:r w:rsidR="001B7D19" w:rsidRPr="001B7D19">
        <w:t>ename</w:t>
      </w:r>
      <w:proofErr w:type="spellEnd"/>
      <w:r w:rsidR="001B7D19" w:rsidRPr="001B7D19">
        <w:t xml:space="preserve"> || ' - ' || job as </w:t>
      </w:r>
      <w:proofErr w:type="spellStart"/>
      <w:r w:rsidR="001B7D19" w:rsidRPr="001B7D19">
        <w:t>name_and_job</w:t>
      </w:r>
      <w:proofErr w:type="spellEnd"/>
      <w:r w:rsidR="001B7D19" w:rsidRPr="001B7D19">
        <w:t xml:space="preserve"> from emp;</w:t>
      </w:r>
      <w:r w:rsidR="001B7D19">
        <w:br/>
      </w:r>
    </w:p>
    <w:p w14:paraId="1C76F150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annual salary.</w:t>
      </w:r>
    </w:p>
    <w:p w14:paraId="1A14487B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salary increased by 10%.</w:t>
      </w:r>
    </w:p>
    <w:p w14:paraId="172D6390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earn more than ALLEN.</w:t>
      </w:r>
    </w:p>
    <w:p w14:paraId="43514CBA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earn less than MARTIN.</w:t>
      </w:r>
    </w:p>
    <w:p w14:paraId="20F94501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the same job as SCOTT.</w:t>
      </w:r>
    </w:p>
    <w:p w14:paraId="15D8EB24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work in the same department as JONES.</w:t>
      </w:r>
    </w:p>
    <w:p w14:paraId="3DC18B43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the same salary as FORD.</w:t>
      </w:r>
    </w:p>
    <w:p w14:paraId="4508523F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salary greater than their manager.</w:t>
      </w:r>
    </w:p>
    <w:p w14:paraId="6B480A9C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earn more than average salary.</w:t>
      </w:r>
    </w:p>
    <w:p w14:paraId="45CBE6B3" w14:textId="1B6A92BB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earn less than average salary of department 30.</w:t>
      </w:r>
      <w:r w:rsidR="007D15F2">
        <w:rPr>
          <w:b/>
          <w:bCs/>
          <w:color w:val="EE0000"/>
        </w:rPr>
        <w:br/>
      </w:r>
      <w:r w:rsidR="007D15F2" w:rsidRPr="007D15F2">
        <w:t xml:space="preserve">select * from emp where </w:t>
      </w:r>
      <w:proofErr w:type="spellStart"/>
      <w:r w:rsidR="007D15F2" w:rsidRPr="007D15F2">
        <w:t>sal</w:t>
      </w:r>
      <w:proofErr w:type="spellEnd"/>
      <w:r w:rsidR="007D15F2" w:rsidRPr="007D15F2">
        <w:t xml:space="preserve"> &lt; (select </w:t>
      </w:r>
      <w:proofErr w:type="spellStart"/>
      <w:r w:rsidR="007D15F2" w:rsidRPr="007D15F2">
        <w:t>avg</w:t>
      </w:r>
      <w:proofErr w:type="spellEnd"/>
      <w:r w:rsidR="007D15F2" w:rsidRPr="007D15F2">
        <w:t>(</w:t>
      </w:r>
      <w:proofErr w:type="spellStart"/>
      <w:r w:rsidR="007D15F2" w:rsidRPr="007D15F2">
        <w:t>sal</w:t>
      </w:r>
      <w:proofErr w:type="spellEnd"/>
      <w:r w:rsidR="007D15F2" w:rsidRPr="007D15F2">
        <w:t xml:space="preserve">) from emp where </w:t>
      </w:r>
      <w:proofErr w:type="spellStart"/>
      <w:r w:rsidR="007D15F2" w:rsidRPr="007D15F2">
        <w:t>deptno</w:t>
      </w:r>
      <w:proofErr w:type="spellEnd"/>
      <w:r w:rsidR="007D15F2" w:rsidRPr="007D15F2">
        <w:t xml:space="preserve"> = 30);</w:t>
      </w:r>
      <w:r w:rsidR="004B4B82">
        <w:br/>
      </w:r>
    </w:p>
    <w:p w14:paraId="3A5E4DC0" w14:textId="628BE02E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highest paid employee in each department.</w:t>
      </w:r>
      <w:r w:rsidR="00C646C2">
        <w:rPr>
          <w:b/>
          <w:bCs/>
          <w:color w:val="EE0000"/>
        </w:rPr>
        <w:br/>
      </w:r>
      <w:r w:rsidR="00C646C2" w:rsidRPr="00C646C2">
        <w:t xml:space="preserve">select * from emp e1 where </w:t>
      </w:r>
      <w:proofErr w:type="spellStart"/>
      <w:r w:rsidR="00C646C2" w:rsidRPr="00C646C2">
        <w:t>sal</w:t>
      </w:r>
      <w:proofErr w:type="spellEnd"/>
      <w:r w:rsidR="00C646C2" w:rsidRPr="00C646C2">
        <w:t xml:space="preserve"> = (select m</w:t>
      </w:r>
      <w:r w:rsidR="00C646C2">
        <w:t>ax</w:t>
      </w:r>
      <w:r w:rsidR="00C646C2" w:rsidRPr="00C646C2">
        <w:t>(</w:t>
      </w:r>
      <w:proofErr w:type="spellStart"/>
      <w:r w:rsidR="00C646C2" w:rsidRPr="00C646C2">
        <w:t>sal</w:t>
      </w:r>
      <w:proofErr w:type="spellEnd"/>
      <w:r w:rsidR="00C646C2" w:rsidRPr="00C646C2">
        <w:t>) from emp e2 where e</w:t>
      </w:r>
      <w:proofErr w:type="gramStart"/>
      <w:r w:rsidR="00C646C2" w:rsidRPr="00C646C2">
        <w:t>1.deptno</w:t>
      </w:r>
      <w:proofErr w:type="gramEnd"/>
      <w:r w:rsidR="00C646C2" w:rsidRPr="00C646C2">
        <w:t xml:space="preserve"> = e</w:t>
      </w:r>
      <w:proofErr w:type="gramStart"/>
      <w:r w:rsidR="00C646C2" w:rsidRPr="00C646C2">
        <w:t>2.deptno</w:t>
      </w:r>
      <w:proofErr w:type="gramEnd"/>
      <w:r w:rsidR="00C646C2" w:rsidRPr="00C646C2">
        <w:t xml:space="preserve"> );</w:t>
      </w:r>
      <w:r w:rsidR="004B4B82">
        <w:br/>
      </w:r>
    </w:p>
    <w:p w14:paraId="4ED987BB" w14:textId="190C93FC" w:rsidR="00663571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lowest paid employee in each job.</w:t>
      </w:r>
    </w:p>
    <w:p w14:paraId="26CB5555" w14:textId="0F0A65AE" w:rsidR="004B4B82" w:rsidRPr="004B4B82" w:rsidRDefault="004B4B82" w:rsidP="004B4B82">
      <w:pPr>
        <w:pStyle w:val="ListParagraph"/>
      </w:pPr>
      <w:r w:rsidRPr="004B4B82">
        <w:t xml:space="preserve">select * from emp e1 where </w:t>
      </w:r>
      <w:proofErr w:type="spellStart"/>
      <w:r w:rsidRPr="004B4B82">
        <w:t>sal</w:t>
      </w:r>
      <w:proofErr w:type="spellEnd"/>
      <w:r w:rsidRPr="004B4B82">
        <w:t xml:space="preserve"> = (select min(</w:t>
      </w:r>
      <w:proofErr w:type="spellStart"/>
      <w:r w:rsidRPr="004B4B82">
        <w:t>sal</w:t>
      </w:r>
      <w:proofErr w:type="spellEnd"/>
      <w:r w:rsidRPr="004B4B82">
        <w:t>) from emp e2 where e1.job = e2.job );</w:t>
      </w:r>
      <w:r w:rsidR="00BD31C8">
        <w:br/>
      </w:r>
    </w:p>
    <w:p w14:paraId="0A38E7A1" w14:textId="584545D0" w:rsidR="00663571" w:rsidRPr="00EA3DE2" w:rsidRDefault="00663571" w:rsidP="00663571">
      <w:pPr>
        <w:pStyle w:val="ListParagraph"/>
        <w:numPr>
          <w:ilvl w:val="0"/>
          <w:numId w:val="2"/>
        </w:numPr>
      </w:pPr>
      <w:r w:rsidRPr="0063641A">
        <w:rPr>
          <w:b/>
          <w:bCs/>
          <w:color w:val="EE0000"/>
        </w:rPr>
        <w:t>Display the number of employees in each department.</w:t>
      </w:r>
      <w:r w:rsidR="00EA3DE2">
        <w:rPr>
          <w:b/>
          <w:bCs/>
          <w:color w:val="EE0000"/>
        </w:rPr>
        <w:br/>
      </w:r>
      <w:r w:rsidR="00EA3DE2" w:rsidRPr="00EA3DE2">
        <w:t xml:space="preserve">select </w:t>
      </w:r>
      <w:proofErr w:type="spellStart"/>
      <w:r w:rsidR="00EA3DE2" w:rsidRPr="00EA3DE2">
        <w:t>deptno</w:t>
      </w:r>
      <w:proofErr w:type="spellEnd"/>
      <w:r w:rsidR="00EA3DE2" w:rsidRPr="00EA3DE2">
        <w:t xml:space="preserve">, </w:t>
      </w:r>
      <w:proofErr w:type="gramStart"/>
      <w:r w:rsidR="00EA3DE2" w:rsidRPr="00EA3DE2">
        <w:t>count(</w:t>
      </w:r>
      <w:proofErr w:type="gramEnd"/>
      <w:r w:rsidR="00EA3DE2" w:rsidRPr="00EA3DE2">
        <w:t xml:space="preserve">*) as </w:t>
      </w:r>
      <w:proofErr w:type="spellStart"/>
      <w:r w:rsidR="00EA3DE2" w:rsidRPr="00EA3DE2">
        <w:t>num_of_emp</w:t>
      </w:r>
      <w:proofErr w:type="spellEnd"/>
      <w:r w:rsidR="00EA3DE2" w:rsidRPr="00EA3DE2">
        <w:t xml:space="preserve"> from emp group by </w:t>
      </w:r>
      <w:proofErr w:type="spellStart"/>
      <w:r w:rsidR="00EA3DE2" w:rsidRPr="00EA3DE2">
        <w:t>deptno</w:t>
      </w:r>
      <w:proofErr w:type="spellEnd"/>
      <w:r w:rsidR="00EA3DE2" w:rsidRPr="00EA3DE2">
        <w:t>;</w:t>
      </w:r>
    </w:p>
    <w:p w14:paraId="441AC509" w14:textId="77777777" w:rsidR="00663571" w:rsidRPr="0063641A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number of employees in each job.</w:t>
      </w:r>
    </w:p>
    <w:p w14:paraId="5205B0ED" w14:textId="765B11D4" w:rsidR="00663571" w:rsidRPr="0088409D" w:rsidRDefault="00663571" w:rsidP="00663571">
      <w:pPr>
        <w:pStyle w:val="ListParagraph"/>
        <w:numPr>
          <w:ilvl w:val="0"/>
          <w:numId w:val="2"/>
        </w:numPr>
      </w:pPr>
      <w:r w:rsidRPr="0063641A">
        <w:rPr>
          <w:b/>
          <w:bCs/>
          <w:color w:val="EE0000"/>
        </w:rPr>
        <w:t>Display total salary paid to each department.</w:t>
      </w:r>
      <w:r w:rsidR="0088409D">
        <w:rPr>
          <w:b/>
          <w:bCs/>
          <w:color w:val="EE0000"/>
        </w:rPr>
        <w:br/>
      </w:r>
      <w:r w:rsidR="0088409D" w:rsidRPr="0088409D">
        <w:t xml:space="preserve">select </w:t>
      </w:r>
      <w:proofErr w:type="spellStart"/>
      <w:r w:rsidR="0088409D" w:rsidRPr="0088409D">
        <w:t>deptno</w:t>
      </w:r>
      <w:proofErr w:type="spellEnd"/>
      <w:r w:rsidR="0088409D" w:rsidRPr="0088409D">
        <w:t xml:space="preserve">, </w:t>
      </w:r>
      <w:proofErr w:type="gramStart"/>
      <w:r w:rsidR="0088409D" w:rsidRPr="0088409D">
        <w:t>sum(</w:t>
      </w:r>
      <w:proofErr w:type="gramEnd"/>
      <w:r w:rsidR="0088409D" w:rsidRPr="0088409D">
        <w:t xml:space="preserve">Sal) as </w:t>
      </w:r>
      <w:proofErr w:type="spellStart"/>
      <w:r w:rsidR="0088409D" w:rsidRPr="0088409D">
        <w:t>total_Salary</w:t>
      </w:r>
      <w:proofErr w:type="spellEnd"/>
      <w:r w:rsidR="0088409D" w:rsidRPr="0088409D">
        <w:t xml:space="preserve"> from emp group by </w:t>
      </w:r>
      <w:proofErr w:type="spellStart"/>
      <w:r w:rsidR="0088409D" w:rsidRPr="0088409D">
        <w:t>deptno</w:t>
      </w:r>
      <w:proofErr w:type="spellEnd"/>
      <w:r w:rsidR="0088409D" w:rsidRPr="0088409D">
        <w:t>;</w:t>
      </w:r>
    </w:p>
    <w:p w14:paraId="3F6158F4" w14:textId="77777777" w:rsidR="00663571" w:rsidRDefault="00663571" w:rsidP="00663571">
      <w:pPr>
        <w:pStyle w:val="ListParagraph"/>
        <w:numPr>
          <w:ilvl w:val="0"/>
          <w:numId w:val="2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average salary for each job.</w:t>
      </w:r>
    </w:p>
    <w:p w14:paraId="74BE8CFE" w14:textId="2826D863" w:rsidR="0088409D" w:rsidRPr="0088409D" w:rsidRDefault="0088409D" w:rsidP="0088409D">
      <w:pPr>
        <w:pStyle w:val="ListParagraph"/>
      </w:pPr>
      <w:r w:rsidRPr="0088409D">
        <w:t xml:space="preserve">select job, </w:t>
      </w:r>
      <w:proofErr w:type="spellStart"/>
      <w:r w:rsidRPr="0088409D">
        <w:t>avg</w:t>
      </w:r>
      <w:proofErr w:type="spellEnd"/>
      <w:r w:rsidRPr="0088409D">
        <w:t>(</w:t>
      </w:r>
      <w:proofErr w:type="spellStart"/>
      <w:r w:rsidRPr="0088409D">
        <w:t>sal</w:t>
      </w:r>
      <w:proofErr w:type="spellEnd"/>
      <w:r w:rsidRPr="0088409D">
        <w:t xml:space="preserve">) as </w:t>
      </w:r>
      <w:proofErr w:type="spellStart"/>
      <w:r w:rsidRPr="0088409D">
        <w:t>average_Salary</w:t>
      </w:r>
      <w:proofErr w:type="spellEnd"/>
      <w:r w:rsidRPr="0088409D">
        <w:t xml:space="preserve"> from emp group by job;</w:t>
      </w:r>
    </w:p>
    <w:p w14:paraId="10659CCB" w14:textId="06D2374F" w:rsidR="00663571" w:rsidRPr="00A87049" w:rsidRDefault="00663571" w:rsidP="00A87049">
      <w:pPr>
        <w:pStyle w:val="ListParagraph"/>
        <w:rPr>
          <w:b/>
          <w:bCs/>
          <w:i/>
          <w:iCs/>
          <w:color w:val="EE0000"/>
          <w:u w:val="single"/>
        </w:rPr>
      </w:pPr>
      <w:r w:rsidRPr="00A87049">
        <w:rPr>
          <w:b/>
          <w:bCs/>
          <w:i/>
          <w:iCs/>
          <w:color w:val="EE0000"/>
          <w:u w:val="single"/>
        </w:rPr>
        <w:br/>
        <w:t>Part 2 (Questions 51–100: Filtering, Sorting, Aggregates)</w:t>
      </w:r>
      <w:r w:rsidR="00A87049">
        <w:rPr>
          <w:b/>
          <w:bCs/>
          <w:i/>
          <w:iCs/>
          <w:color w:val="EE0000"/>
          <w:u w:val="single"/>
        </w:rPr>
        <w:br/>
      </w:r>
    </w:p>
    <w:p w14:paraId="253CCF6B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employees ordered by their salary in ascending order.</w:t>
      </w:r>
    </w:p>
    <w:p w14:paraId="28EE1423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employees ordered by their salary in descending order.</w:t>
      </w:r>
    </w:p>
    <w:p w14:paraId="50875B81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ordered by department number and then by salary.</w:t>
      </w:r>
    </w:p>
    <w:p w14:paraId="73CE4711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ordered by hire date (earliest first).</w:t>
      </w:r>
    </w:p>
    <w:p w14:paraId="4B8943E5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ordered by name length.</w:t>
      </w:r>
    </w:p>
    <w:p w14:paraId="6BFE979B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top 3 employees with the highest salaries.</w:t>
      </w:r>
    </w:p>
    <w:p w14:paraId="210B195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top 3 employees with the lowest salaries.</w:t>
      </w:r>
    </w:p>
    <w:p w14:paraId="41D7ADD1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ordered by job and then by name.</w:t>
      </w:r>
    </w:p>
    <w:p w14:paraId="0A33FFE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ordered by commission in descending order.</w:t>
      </w:r>
    </w:p>
    <w:p w14:paraId="07ECCD49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ordered by department location and then by name.</w:t>
      </w:r>
    </w:p>
    <w:p w14:paraId="228C1BE0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total number of employees in the company.</w:t>
      </w:r>
    </w:p>
    <w:p w14:paraId="7416163F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Find the total salary paid to all employees.</w:t>
      </w:r>
    </w:p>
    <w:p w14:paraId="0E605FBB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maximum salary in the company.</w:t>
      </w:r>
    </w:p>
    <w:p w14:paraId="224551B1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minimum salary in the company.</w:t>
      </w:r>
    </w:p>
    <w:p w14:paraId="585BB51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average salary in the company.</w:t>
      </w:r>
    </w:p>
    <w:p w14:paraId="513EF943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total commission paid to employees.</w:t>
      </w:r>
    </w:p>
    <w:p w14:paraId="77ED6B3C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number of employees with commission.</w:t>
      </w:r>
    </w:p>
    <w:p w14:paraId="6A37CC37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highest commission received.</w:t>
      </w:r>
    </w:p>
    <w:p w14:paraId="79A237B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lowest commission received.</w:t>
      </w:r>
    </w:p>
    <w:p w14:paraId="5F404A3C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average commission given.</w:t>
      </w:r>
    </w:p>
    <w:p w14:paraId="406CC939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number of managers in the company.</w:t>
      </w:r>
    </w:p>
    <w:p w14:paraId="287058FD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number of distinct job titles in the company.</w:t>
      </w:r>
    </w:p>
    <w:p w14:paraId="3CDD2C58" w14:textId="77777777" w:rsidR="00746F1C" w:rsidRPr="002061B3" w:rsidRDefault="00663571" w:rsidP="00663571">
      <w:pPr>
        <w:pStyle w:val="ListParagraph"/>
        <w:numPr>
          <w:ilvl w:val="0"/>
          <w:numId w:val="3"/>
        </w:numPr>
      </w:pPr>
      <w:r w:rsidRPr="0063641A">
        <w:rPr>
          <w:b/>
          <w:bCs/>
          <w:color w:val="EE0000"/>
        </w:rPr>
        <w:t>Find the number of employees hired in 1981.</w:t>
      </w:r>
      <w:r w:rsidR="00746F1C">
        <w:rPr>
          <w:b/>
          <w:bCs/>
          <w:color w:val="EE0000"/>
        </w:rPr>
        <w:br/>
      </w:r>
      <w:r w:rsidR="00746F1C" w:rsidRPr="002061B3">
        <w:t xml:space="preserve">select * from emp where </w:t>
      </w:r>
      <w:proofErr w:type="gramStart"/>
      <w:r w:rsidR="00746F1C" w:rsidRPr="002061B3">
        <w:t>extract(</w:t>
      </w:r>
      <w:proofErr w:type="gramEnd"/>
      <w:r w:rsidR="00746F1C" w:rsidRPr="002061B3">
        <w:t xml:space="preserve">year from </w:t>
      </w:r>
      <w:proofErr w:type="spellStart"/>
      <w:r w:rsidR="00746F1C" w:rsidRPr="002061B3">
        <w:t>hiredate</w:t>
      </w:r>
      <w:proofErr w:type="spellEnd"/>
      <w:r w:rsidR="00746F1C" w:rsidRPr="002061B3">
        <w:t>) = 1981;</w:t>
      </w:r>
    </w:p>
    <w:p w14:paraId="504ED2BD" w14:textId="77777777" w:rsidR="00746F1C" w:rsidRPr="002061B3" w:rsidRDefault="00746F1C" w:rsidP="00746F1C">
      <w:pPr>
        <w:pStyle w:val="ListParagraph"/>
      </w:pPr>
      <w:r w:rsidRPr="002061B3">
        <w:t xml:space="preserve">select * from emp where </w:t>
      </w:r>
      <w:proofErr w:type="spellStart"/>
      <w:r w:rsidRPr="002061B3">
        <w:t>hiredate</w:t>
      </w:r>
      <w:proofErr w:type="spellEnd"/>
      <w:r w:rsidRPr="002061B3">
        <w:t xml:space="preserve"> between '1981-01-01' and '1981-12-31';</w:t>
      </w:r>
    </w:p>
    <w:p w14:paraId="7912AE1C" w14:textId="044D92A7" w:rsidR="00663571" w:rsidRPr="0063641A" w:rsidRDefault="00746F1C" w:rsidP="00746F1C">
      <w:pPr>
        <w:pStyle w:val="ListParagraph"/>
        <w:rPr>
          <w:b/>
          <w:bCs/>
          <w:color w:val="EE0000"/>
        </w:rPr>
      </w:pPr>
      <w:r w:rsidRPr="002061B3">
        <w:t xml:space="preserve">select * from emp where </w:t>
      </w:r>
      <w:proofErr w:type="spellStart"/>
      <w:r w:rsidRPr="002061B3">
        <w:t>to_</w:t>
      </w:r>
      <w:proofErr w:type="gramStart"/>
      <w:r w:rsidRPr="002061B3">
        <w:t>char</w:t>
      </w:r>
      <w:proofErr w:type="spellEnd"/>
      <w:r w:rsidRPr="002061B3">
        <w:t>(</w:t>
      </w:r>
      <w:proofErr w:type="spellStart"/>
      <w:proofErr w:type="gramEnd"/>
      <w:r w:rsidRPr="002061B3">
        <w:t>hiredate</w:t>
      </w:r>
      <w:proofErr w:type="spellEnd"/>
      <w:r w:rsidRPr="002061B3">
        <w:t>, '</w:t>
      </w:r>
      <w:proofErr w:type="spellStart"/>
      <w:r w:rsidRPr="002061B3">
        <w:t>yyyy</w:t>
      </w:r>
      <w:proofErr w:type="spellEnd"/>
      <w:r w:rsidRPr="002061B3">
        <w:t>') = '1981';</w:t>
      </w:r>
    </w:p>
    <w:p w14:paraId="5CAE5DF5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number of employees in department 30.</w:t>
      </w:r>
    </w:p>
    <w:p w14:paraId="28576E8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number of employees with salary greater than 2000.</w:t>
      </w:r>
    </w:p>
    <w:p w14:paraId="3D37E172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number of employees without commission.</w:t>
      </w:r>
    </w:p>
    <w:p w14:paraId="23D0B94B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total salary of employees in department 20.</w:t>
      </w:r>
    </w:p>
    <w:p w14:paraId="196134C9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average salary of employees in department 10.</w:t>
      </w:r>
    </w:p>
    <w:p w14:paraId="4132C1E2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highest salary in department 30.</w:t>
      </w:r>
    </w:p>
    <w:p w14:paraId="5344E42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lowest salary in department 20.</w:t>
      </w:r>
    </w:p>
    <w:p w14:paraId="14F178F9" w14:textId="7608B246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department-wise employee count.</w:t>
      </w:r>
      <w:r w:rsidR="003B3728">
        <w:rPr>
          <w:b/>
          <w:bCs/>
          <w:color w:val="EE0000"/>
        </w:rPr>
        <w:br/>
      </w:r>
      <w:r w:rsidR="003B3728" w:rsidRPr="003B3728">
        <w:rPr>
          <w:color w:val="EE0000"/>
        </w:rPr>
        <w:t xml:space="preserve">select </w:t>
      </w:r>
      <w:proofErr w:type="spellStart"/>
      <w:r w:rsidR="003B3728" w:rsidRPr="003B3728">
        <w:rPr>
          <w:color w:val="EE0000"/>
        </w:rPr>
        <w:t>deptno</w:t>
      </w:r>
      <w:proofErr w:type="spellEnd"/>
      <w:r w:rsidR="003B3728" w:rsidRPr="003B3728">
        <w:rPr>
          <w:color w:val="EE0000"/>
        </w:rPr>
        <w:t>, count(</w:t>
      </w:r>
      <w:proofErr w:type="spellStart"/>
      <w:r w:rsidR="003B3728" w:rsidRPr="003B3728">
        <w:rPr>
          <w:color w:val="EE0000"/>
        </w:rPr>
        <w:t>ename</w:t>
      </w:r>
      <w:proofErr w:type="spellEnd"/>
      <w:r w:rsidR="003B3728" w:rsidRPr="003B3728">
        <w:rPr>
          <w:color w:val="EE0000"/>
        </w:rPr>
        <w:t xml:space="preserve">) from emp group by </w:t>
      </w:r>
      <w:proofErr w:type="spellStart"/>
      <w:r w:rsidR="003B3728" w:rsidRPr="003B3728">
        <w:rPr>
          <w:color w:val="EE0000"/>
        </w:rPr>
        <w:t>deptno</w:t>
      </w:r>
      <w:proofErr w:type="spellEnd"/>
      <w:r w:rsidR="003B3728" w:rsidRPr="003B3728">
        <w:rPr>
          <w:color w:val="EE0000"/>
        </w:rPr>
        <w:t>;</w:t>
      </w:r>
    </w:p>
    <w:p w14:paraId="0EBAA2E8" w14:textId="004F153C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department-wise total salary.</w:t>
      </w:r>
      <w:r w:rsidR="003B3728">
        <w:rPr>
          <w:b/>
          <w:bCs/>
          <w:color w:val="EE0000"/>
        </w:rPr>
        <w:br/>
      </w:r>
      <w:r w:rsidR="003B3728" w:rsidRPr="003B3728">
        <w:rPr>
          <w:color w:val="EE0000"/>
        </w:rPr>
        <w:t xml:space="preserve">select </w:t>
      </w:r>
      <w:proofErr w:type="spellStart"/>
      <w:r w:rsidR="003B3728" w:rsidRPr="003B3728">
        <w:rPr>
          <w:color w:val="EE0000"/>
        </w:rPr>
        <w:t>deptno</w:t>
      </w:r>
      <w:proofErr w:type="spellEnd"/>
      <w:r w:rsidR="003B3728" w:rsidRPr="003B3728">
        <w:rPr>
          <w:color w:val="EE0000"/>
        </w:rPr>
        <w:t>, sum(</w:t>
      </w:r>
      <w:proofErr w:type="spellStart"/>
      <w:r w:rsidR="003B3728" w:rsidRPr="003B3728">
        <w:rPr>
          <w:color w:val="EE0000"/>
        </w:rPr>
        <w:t>sal</w:t>
      </w:r>
      <w:proofErr w:type="spellEnd"/>
      <w:r w:rsidR="003B3728" w:rsidRPr="003B3728">
        <w:rPr>
          <w:color w:val="EE0000"/>
        </w:rPr>
        <w:t xml:space="preserve">) from emp group by </w:t>
      </w:r>
      <w:proofErr w:type="spellStart"/>
      <w:r w:rsidR="003B3728" w:rsidRPr="003B3728">
        <w:rPr>
          <w:color w:val="EE0000"/>
        </w:rPr>
        <w:t>deptno</w:t>
      </w:r>
      <w:proofErr w:type="spellEnd"/>
      <w:r w:rsidR="003B3728" w:rsidRPr="003B3728">
        <w:rPr>
          <w:color w:val="EE0000"/>
        </w:rPr>
        <w:t>;</w:t>
      </w:r>
    </w:p>
    <w:p w14:paraId="29084578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department-wise average salary.</w:t>
      </w:r>
    </w:p>
    <w:p w14:paraId="3D5DE65C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department-wise maximum salary.</w:t>
      </w:r>
    </w:p>
    <w:p w14:paraId="565B2220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department-wise minimum salary.</w:t>
      </w:r>
    </w:p>
    <w:p w14:paraId="01390324" w14:textId="3F4A6FE5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job-wise employee count.</w:t>
      </w:r>
      <w:r w:rsidR="00206854">
        <w:rPr>
          <w:b/>
          <w:bCs/>
          <w:color w:val="EE0000"/>
        </w:rPr>
        <w:br/>
      </w:r>
      <w:r w:rsidR="00206854" w:rsidRPr="00206854">
        <w:rPr>
          <w:color w:val="EE0000"/>
        </w:rPr>
        <w:t>select job, count(</w:t>
      </w:r>
      <w:proofErr w:type="spellStart"/>
      <w:r w:rsidR="00206854" w:rsidRPr="00206854">
        <w:rPr>
          <w:color w:val="EE0000"/>
        </w:rPr>
        <w:t>ename</w:t>
      </w:r>
      <w:proofErr w:type="spellEnd"/>
      <w:r w:rsidR="00206854" w:rsidRPr="00206854">
        <w:rPr>
          <w:color w:val="EE0000"/>
        </w:rPr>
        <w:t>) from emp group by job;</w:t>
      </w:r>
    </w:p>
    <w:p w14:paraId="033A2392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job-wise total salary.</w:t>
      </w:r>
    </w:p>
    <w:p w14:paraId="687340F3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job-wise average salary.</w:t>
      </w:r>
    </w:p>
    <w:p w14:paraId="288F965C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job-wise maximum salary.</w:t>
      </w:r>
    </w:p>
    <w:p w14:paraId="27881E1E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job-wise minimum salary.</w:t>
      </w:r>
    </w:p>
    <w:p w14:paraId="2BF81E72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and job-wise total employees.</w:t>
      </w:r>
    </w:p>
    <w:p w14:paraId="68B4C212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and job-wise total salary.</w:t>
      </w:r>
    </w:p>
    <w:p w14:paraId="79861164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and job-wise average salary.</w:t>
      </w:r>
    </w:p>
    <w:p w14:paraId="275615E7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and job-wise highest salary.</w:t>
      </w:r>
    </w:p>
    <w:p w14:paraId="2C92FA0A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and job-wise lowest salary.</w:t>
      </w:r>
    </w:p>
    <w:p w14:paraId="1D8F112D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total number of employees in each location.</w:t>
      </w:r>
    </w:p>
    <w:p w14:paraId="1492A006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average salary of employees for each location.</w:t>
      </w:r>
    </w:p>
    <w:p w14:paraId="5811D441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maximum salary paid in each location.</w:t>
      </w:r>
    </w:p>
    <w:p w14:paraId="3F08A5CB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minimum salary paid in each location.</w:t>
      </w:r>
    </w:p>
    <w:p w14:paraId="49CD30F7" w14:textId="77777777" w:rsidR="00663571" w:rsidRPr="0063641A" w:rsidRDefault="00663571" w:rsidP="00663571">
      <w:pPr>
        <w:pStyle w:val="ListParagraph"/>
        <w:numPr>
          <w:ilvl w:val="0"/>
          <w:numId w:val="3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count of employees who do not have a manager, grouped by department.</w:t>
      </w:r>
    </w:p>
    <w:p w14:paraId="5FDC53DD" w14:textId="416DDA54" w:rsidR="00663571" w:rsidRPr="0063641A" w:rsidRDefault="00663571" w:rsidP="00663571">
      <w:pPr>
        <w:pStyle w:val="ListParagraph"/>
        <w:rPr>
          <w:b/>
          <w:bCs/>
          <w:color w:val="EE0000"/>
        </w:rPr>
      </w:pPr>
    </w:p>
    <w:p w14:paraId="7210F14F" w14:textId="68904BA0" w:rsidR="00663571" w:rsidRPr="0063641A" w:rsidRDefault="00663571" w:rsidP="00663571">
      <w:pPr>
        <w:pStyle w:val="ListParagraph"/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 Part 3 (Questions 101–150: String, Date &amp; Numeric Functions)</w:t>
      </w:r>
    </w:p>
    <w:p w14:paraId="3D4B0422" w14:textId="77777777" w:rsidR="00663571" w:rsidRPr="0063641A" w:rsidRDefault="00663571" w:rsidP="00F30EBE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in uppercase.</w:t>
      </w:r>
    </w:p>
    <w:p w14:paraId="01EA66CB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in lowercase.</w:t>
      </w:r>
    </w:p>
    <w:p w14:paraId="18763671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length of each employee’s name.</w:t>
      </w:r>
    </w:p>
    <w:p w14:paraId="0A13457A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along with the number of characters in them.</w:t>
      </w:r>
    </w:p>
    <w:p w14:paraId="205D1B2F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first three letters of each employee’s name.</w:t>
      </w:r>
    </w:p>
    <w:p w14:paraId="2EE8A6F4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last two letters of each employee’s name.</w:t>
      </w:r>
    </w:p>
    <w:p w14:paraId="2E59A00E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Display employee names with ‘_EMP’ appended at the end.</w:t>
      </w:r>
    </w:p>
    <w:p w14:paraId="3F5E0284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with their job titles concatenated in one column.</w:t>
      </w:r>
    </w:p>
    <w:p w14:paraId="14935C18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reversed.</w:t>
      </w:r>
    </w:p>
    <w:p w14:paraId="7440CBE6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with spaces removed.</w:t>
      </w:r>
    </w:p>
    <w:p w14:paraId="74DB25D2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are exactly five characters long.</w:t>
      </w:r>
    </w:p>
    <w:p w14:paraId="1646DF74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are in uppercase and job in lowercase.</w:t>
      </w:r>
    </w:p>
    <w:p w14:paraId="37F729DA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with only the first letter capitalized.</w:t>
      </w:r>
    </w:p>
    <w:p w14:paraId="200D5954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start with ‘A’ and have 4 letters.</w:t>
      </w:r>
    </w:p>
    <w:p w14:paraId="3B28A9C8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contain double letters like ‘LL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22063553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names are palindromes (same forwards and backwards).</w:t>
      </w:r>
    </w:p>
    <w:p w14:paraId="6338788F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ASCII value of the first character of each employee’s name.</w:t>
      </w:r>
    </w:p>
    <w:p w14:paraId="0875E3C3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padded with ‘*’ on the left to make them 10 characters long.</w:t>
      </w:r>
    </w:p>
    <w:p w14:paraId="2DAF7334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padded with ‘-’ on the right to make them 15 characters long.</w:t>
      </w:r>
    </w:p>
    <w:p w14:paraId="3EE350AE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with their job repeated twice.</w:t>
      </w:r>
    </w:p>
    <w:p w14:paraId="319B054B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year 1980.</w:t>
      </w:r>
    </w:p>
    <w:p w14:paraId="2326DF2C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year 1981.</w:t>
      </w:r>
    </w:p>
    <w:p w14:paraId="254C550E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month of May.</w:t>
      </w:r>
    </w:p>
    <w:p w14:paraId="7C67CB28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on a Monday.</w:t>
      </w:r>
    </w:p>
    <w:p w14:paraId="34E9ABE7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before January 1981.</w:t>
      </w:r>
    </w:p>
    <w:p w14:paraId="037485D4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after June 1981.</w:t>
      </w:r>
    </w:p>
    <w:p w14:paraId="283EBF61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number of years each employee has worked.</w:t>
      </w:r>
    </w:p>
    <w:p w14:paraId="0A40A9E8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number of months each employee has worked.</w:t>
      </w:r>
    </w:p>
    <w:p w14:paraId="6DC2EF90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number of days each employee has worked.</w:t>
      </w:r>
    </w:p>
    <w:p w14:paraId="6A6D4FAF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the next salary review date as 6 months after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>.</w:t>
      </w:r>
    </w:p>
    <w:p w14:paraId="7E96EDD2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last 40 years.</w:t>
      </w:r>
    </w:p>
    <w:p w14:paraId="7F2E9E27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more than 44 years ago.</w:t>
      </w:r>
    </w:p>
    <w:p w14:paraId="3A762A97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exactly 44 years ago.</w:t>
      </w:r>
    </w:p>
    <w:p w14:paraId="624CB666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between two specific dates.</w:t>
      </w:r>
    </w:p>
    <w:p w14:paraId="33FE5533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within the last 3 months of 1981.</w:t>
      </w:r>
    </w:p>
    <w:p w14:paraId="3F175FD1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first quarter of 1981.</w:t>
      </w:r>
    </w:p>
    <w:p w14:paraId="7EC3AA0A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second quarter of 1981.</w:t>
      </w:r>
    </w:p>
    <w:p w14:paraId="335F4F06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third quarter of 1981.</w:t>
      </w:r>
    </w:p>
    <w:p w14:paraId="6A6769BA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the fourth quarter of 1981.</w:t>
      </w:r>
    </w:p>
    <w:p w14:paraId="1C4FE887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day of the week on which each employee was hired.</w:t>
      </w:r>
    </w:p>
    <w:p w14:paraId="4098425C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along with the current system date.</w:t>
      </w:r>
    </w:p>
    <w:p w14:paraId="2C36898E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 names and the difference between current date and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in years.</w:t>
      </w:r>
    </w:p>
    <w:p w14:paraId="4347E706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 names and their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in format ‘DD-Mon-YYYY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3876B43C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 names and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in the format ‘Day, Month DD, YYYY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3CED4095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 names and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in the format ‘YYYY/MM/DD</w:t>
      </w:r>
      <w:proofErr w:type="gramStart"/>
      <w:r w:rsidRPr="0063641A">
        <w:rPr>
          <w:b/>
          <w:bCs/>
          <w:color w:val="EE0000"/>
        </w:rPr>
        <w:t>’.</w:t>
      </w:r>
      <w:proofErr w:type="gramEnd"/>
    </w:p>
    <w:p w14:paraId="74D36559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with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as the last day of the month.</w:t>
      </w:r>
    </w:p>
    <w:p w14:paraId="6CE403A3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with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as the first day of the month.</w:t>
      </w:r>
    </w:p>
    <w:p w14:paraId="026C6B3F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month name in which each employee was hired.</w:t>
      </w:r>
    </w:p>
    <w:p w14:paraId="145AFA13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year in which each employee was hired.</w:t>
      </w:r>
    </w:p>
    <w:p w14:paraId="01386880" w14:textId="77777777" w:rsidR="00663571" w:rsidRPr="0063641A" w:rsidRDefault="00663571" w:rsidP="00663571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quarter (Q1, Q2, Q3, Q4) in which each employee was hired.</w:t>
      </w:r>
    </w:p>
    <w:p w14:paraId="25303047" w14:textId="4A8BD316" w:rsidR="00663571" w:rsidRPr="00812D54" w:rsidRDefault="00663571" w:rsidP="00812D54">
      <w:pPr>
        <w:ind w:left="360"/>
        <w:rPr>
          <w:b/>
          <w:bCs/>
          <w:color w:val="EE0000"/>
        </w:rPr>
      </w:pPr>
      <w:r w:rsidRPr="00812D54">
        <w:rPr>
          <w:b/>
          <w:bCs/>
          <w:color w:val="EE0000"/>
        </w:rPr>
        <w:t>Part 4 (Questions 151–200: Subqueries)</w:t>
      </w:r>
    </w:p>
    <w:p w14:paraId="44B8E098" w14:textId="79E49F28" w:rsidR="00663571" w:rsidRPr="0063641A" w:rsidRDefault="00663571" w:rsidP="00663571">
      <w:pPr>
        <w:pStyle w:val="ListParagraph"/>
        <w:rPr>
          <w:b/>
          <w:bCs/>
          <w:color w:val="EE0000"/>
        </w:rPr>
      </w:pPr>
    </w:p>
    <w:p w14:paraId="5479C218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ALLEN.</w:t>
      </w:r>
    </w:p>
    <w:p w14:paraId="5E17EC7B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less than MARTIN.</w:t>
      </w:r>
    </w:p>
    <w:p w14:paraId="56D81BC0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same department as JONES.</w:t>
      </w:r>
    </w:p>
    <w:p w14:paraId="3BAD7243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with the same job as SCOTT.</w:t>
      </w:r>
    </w:p>
    <w:p w14:paraId="08054232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with the same salary as FORD.</w:t>
      </w:r>
    </w:p>
    <w:p w14:paraId="4CC92113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were hired after BLAKE.</w:t>
      </w:r>
    </w:p>
    <w:p w14:paraId="5B06B67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Find employees who were hired before CLARK.</w:t>
      </w:r>
    </w:p>
    <w:p w14:paraId="2B93920F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the average salary of all employees.</w:t>
      </w:r>
    </w:p>
    <w:p w14:paraId="57570936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less than the average salary of their department.</w:t>
      </w:r>
    </w:p>
    <w:p w14:paraId="41094C8F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the highest salary in department 30.</w:t>
      </w:r>
    </w:p>
    <w:p w14:paraId="1CCAF207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higher than at least one SALESMAN.</w:t>
      </w:r>
    </w:p>
    <w:p w14:paraId="30B3B57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higher than all SALESMANs.</w:t>
      </w:r>
    </w:p>
    <w:p w14:paraId="79461FB3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at least one employee earns more than 3000.</w:t>
      </w:r>
    </w:p>
    <w:p w14:paraId="123B0513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the maximum salary is below 2500.</w:t>
      </w:r>
    </w:p>
    <w:p w14:paraId="7D3E64DE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the minimum salary in their department.</w:t>
      </w:r>
    </w:p>
    <w:p w14:paraId="5DB096FA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the maximum salary in their job.</w:t>
      </w:r>
    </w:p>
    <w:p w14:paraId="5A9CD840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joined after the most recently hired MANAGER.</w:t>
      </w:r>
    </w:p>
    <w:p w14:paraId="4E20EA83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joined before the earliest hired CLERK.</w:t>
      </w:r>
    </w:p>
    <w:p w14:paraId="5FD18692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the same as the second highest salary.</w:t>
      </w:r>
    </w:p>
    <w:p w14:paraId="042466D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the same as the second lowest salary.</w:t>
      </w:r>
    </w:p>
    <w:p w14:paraId="038AB4E8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working in departments located in CHICAGO.</w:t>
      </w:r>
    </w:p>
    <w:p w14:paraId="7B4AD77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working in departments located in DALLAS.</w:t>
      </w:r>
    </w:p>
    <w:p w14:paraId="01399A86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same department as MILLER.</w:t>
      </w:r>
    </w:p>
    <w:p w14:paraId="19E9BE81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maximum number of employees.</w:t>
      </w:r>
    </w:p>
    <w:p w14:paraId="373E1AB4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least number of employees.</w:t>
      </w:r>
    </w:p>
    <w:p w14:paraId="64934770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highest total salary.</w:t>
      </w:r>
    </w:p>
    <w:p w14:paraId="01288655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lowest total salary.</w:t>
      </w:r>
    </w:p>
    <w:p w14:paraId="0AB61AE9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highest average salary.</w:t>
      </w:r>
    </w:p>
    <w:p w14:paraId="073320AF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lowest average salary.</w:t>
      </w:r>
    </w:p>
    <w:p w14:paraId="4F7995DA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the department with the maximum commission.</w:t>
      </w:r>
    </w:p>
    <w:p w14:paraId="0676BE34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greater than their manager’s salary.</w:t>
      </w:r>
    </w:p>
    <w:p w14:paraId="146B7F33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less than their manager’s salary.</w:t>
      </w:r>
    </w:p>
    <w:p w14:paraId="7AFB84BE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were hired before their manager.</w:t>
      </w:r>
    </w:p>
    <w:p w14:paraId="1E20563A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were hired after their manager.</w:t>
      </w:r>
    </w:p>
    <w:p w14:paraId="5998A372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manager who earns the highest salary.</w:t>
      </w:r>
    </w:p>
    <w:p w14:paraId="4FC324FB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the manager who earns the lowest salary.</w:t>
      </w:r>
    </w:p>
    <w:p w14:paraId="0C6E7F7D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greater than the average salary of managers.</w:t>
      </w:r>
    </w:p>
    <w:p w14:paraId="061D8AC6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do not report to any manager in the EMP table.</w:t>
      </w:r>
    </w:p>
    <w:p w14:paraId="36616F6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managers who have at least one employee reporting to them.</w:t>
      </w:r>
    </w:p>
    <w:p w14:paraId="52FC637E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managers who have no employees reporting to them.</w:t>
      </w:r>
    </w:p>
    <w:p w14:paraId="3781A9C6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that have no CLERKs.</w:t>
      </w:r>
    </w:p>
    <w:p w14:paraId="045AD1F9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that have at least one ANALYST.</w:t>
      </w:r>
    </w:p>
    <w:p w14:paraId="2B35E40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that have both MANAGERs and SALESMANs.</w:t>
      </w:r>
    </w:p>
    <w:p w14:paraId="4D7A68BD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that have no employees earning more than 2000.</w:t>
      </w:r>
    </w:p>
    <w:p w14:paraId="6C110654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greater than the average salary of SALESMANs.</w:t>
      </w:r>
    </w:p>
    <w:p w14:paraId="642CC564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less than the minimum salary of ANALYSTs.</w:t>
      </w:r>
    </w:p>
    <w:p w14:paraId="249D775B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Find employees who joined before the earliest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in department 10.</w:t>
      </w:r>
    </w:p>
    <w:p w14:paraId="47F8925C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Find employees who joined after the latest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in department 20.</w:t>
      </w:r>
    </w:p>
    <w:p w14:paraId="2613A505" w14:textId="77777777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equal to the maximum salary of department 10.</w:t>
      </w:r>
    </w:p>
    <w:p w14:paraId="5AAE833C" w14:textId="1CEB85A0" w:rsidR="00663571" w:rsidRPr="0063641A" w:rsidRDefault="00663571" w:rsidP="00663571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equal to the minimum salary of department 30.</w:t>
      </w:r>
      <w:r w:rsidR="00BD31C8">
        <w:rPr>
          <w:b/>
          <w:bCs/>
          <w:color w:val="EE0000"/>
        </w:rPr>
        <w:br/>
      </w:r>
    </w:p>
    <w:p w14:paraId="72B63746" w14:textId="5328A861" w:rsidR="00663571" w:rsidRPr="0063641A" w:rsidRDefault="00663571" w:rsidP="00663571">
      <w:pPr>
        <w:pStyle w:val="ListParagraph"/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 Part 5 (Questions 201–250: Joins — INNER, OUTER, SELF, CROSS)</w:t>
      </w:r>
      <w:r w:rsidRPr="0063641A">
        <w:rPr>
          <w:b/>
          <w:bCs/>
          <w:color w:val="EE0000"/>
        </w:rPr>
        <w:br/>
      </w:r>
    </w:p>
    <w:p w14:paraId="537378EE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 along with their department names.</w:t>
      </w:r>
    </w:p>
    <w:p w14:paraId="0FF33016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names, job titles, and department locations.</w:t>
      </w:r>
    </w:p>
    <w:p w14:paraId="7F886580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DALLAS.</w:t>
      </w:r>
    </w:p>
    <w:p w14:paraId="2EAAD178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CHICAGO.</w:t>
      </w:r>
    </w:p>
    <w:p w14:paraId="6A32A6B5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department name and location.</w:t>
      </w:r>
    </w:p>
    <w:p w14:paraId="34325DD9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department name is ACCOUNTING.</w:t>
      </w:r>
    </w:p>
    <w:p w14:paraId="0B471D7C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Display employees whose department location is NEW YORK.</w:t>
      </w:r>
    </w:p>
    <w:p w14:paraId="4242D4BF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the RESEARCH department.</w:t>
      </w:r>
    </w:p>
    <w:p w14:paraId="18E86DCB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the SALES department.</w:t>
      </w:r>
    </w:p>
    <w:p w14:paraId="27C8C663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the OPERATIONS department.</w:t>
      </w:r>
    </w:p>
    <w:p w14:paraId="5C6F7BEF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along with the number of employees in each.</w:t>
      </w:r>
    </w:p>
    <w:p w14:paraId="3BF273F7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with the total salary of employees.</w:t>
      </w:r>
    </w:p>
    <w:p w14:paraId="5F579309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with the average salary of employees.</w:t>
      </w:r>
    </w:p>
    <w:p w14:paraId="3DB0A4F9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with the maximum salary of employees.</w:t>
      </w:r>
    </w:p>
    <w:p w14:paraId="3CB5C318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with the minimum salary of employees.</w:t>
      </w:r>
    </w:p>
    <w:p w14:paraId="240A3302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departments and their employees, including departments with no employees.</w:t>
      </w:r>
    </w:p>
    <w:p w14:paraId="36538B8D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employees and their departments, including employees without departments.</w:t>
      </w:r>
    </w:p>
    <w:p w14:paraId="3E1D6010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departments with no employees.</w:t>
      </w:r>
    </w:p>
    <w:p w14:paraId="07FB165D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are not assigned to any department.</w:t>
      </w:r>
    </w:p>
    <w:p w14:paraId="4695AB60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department, sorted by department name.</w:t>
      </w:r>
    </w:p>
    <w:p w14:paraId="76DC678D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names of employees and their managers.</w:t>
      </w:r>
    </w:p>
    <w:p w14:paraId="007D78B9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manager’s job.</w:t>
      </w:r>
    </w:p>
    <w:p w14:paraId="688D0548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have the same job as their manager.</w:t>
      </w:r>
    </w:p>
    <w:p w14:paraId="05107E37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earn more than their manager.</w:t>
      </w:r>
    </w:p>
    <w:p w14:paraId="64C6C7DD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joined before their manager.</w:t>
      </w:r>
    </w:p>
    <w:p w14:paraId="38EE58DB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manager’s name, department name, and location.</w:t>
      </w:r>
    </w:p>
    <w:p w14:paraId="2AD38ECB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managers who have more than one employee reporting to them.</w:t>
      </w:r>
    </w:p>
    <w:p w14:paraId="1119D54B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managers with the highest number of employees reporting.</w:t>
      </w:r>
    </w:p>
    <w:p w14:paraId="27186607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managers with the least number of employees reporting.</w:t>
      </w:r>
    </w:p>
    <w:p w14:paraId="6E0EF4D4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their managers, including employees without managers.</w:t>
      </w:r>
    </w:p>
    <w:p w14:paraId="4ED3647F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department and all other employees in the same department.</w:t>
      </w:r>
    </w:p>
    <w:p w14:paraId="1EC3432A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have colleagues with the same job.</w:t>
      </w:r>
    </w:p>
    <w:p w14:paraId="43F472BB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have colleagues with higher salaries.</w:t>
      </w:r>
    </w:p>
    <w:p w14:paraId="13E24CEC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have colleagues with lower salaries.</w:t>
      </w:r>
    </w:p>
    <w:p w14:paraId="6BADBD2B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 highest-paid employee in their department.</w:t>
      </w:r>
    </w:p>
    <w:p w14:paraId="033F06BF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 lowest-paid employee in their job.</w:t>
      </w:r>
    </w:p>
    <w:p w14:paraId="23F2850F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 average salary of their department.</w:t>
      </w:r>
    </w:p>
    <w:p w14:paraId="29E768B8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 total salary of their job group.</w:t>
      </w:r>
    </w:p>
    <w:p w14:paraId="2DA92446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 count of colleagues in their department.</w:t>
      </w:r>
    </w:p>
    <w:p w14:paraId="4CE16B91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 count of colleagues with the same job.</w:t>
      </w:r>
    </w:p>
    <w:p w14:paraId="7EE88738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possible employee-department combinations (CROSS JOIN).</w:t>
      </w:r>
    </w:p>
    <w:p w14:paraId="39985E9D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possible job-department combinations.</w:t>
      </w:r>
    </w:p>
    <w:p w14:paraId="25727CD6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matched with every location (CROSS JOIN).</w:t>
      </w:r>
    </w:p>
    <w:p w14:paraId="342BE261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every employee paired with every other employee.</w:t>
      </w:r>
    </w:p>
    <w:p w14:paraId="12986567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paired with every manager.</w:t>
      </w:r>
    </w:p>
    <w:p w14:paraId="7B76E2CD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every department paired with every job.</w:t>
      </w:r>
    </w:p>
    <w:p w14:paraId="1AE7D021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and their departments using NATURAL JOIN.</w:t>
      </w:r>
    </w:p>
    <w:p w14:paraId="4A284CFE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and their departments using INNER JOIN.</w:t>
      </w:r>
    </w:p>
    <w:p w14:paraId="071E7F4C" w14:textId="77777777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and their departments using LEFT JOIN.</w:t>
      </w:r>
    </w:p>
    <w:p w14:paraId="380643FA" w14:textId="41EB2D63" w:rsidR="00663571" w:rsidRPr="0063641A" w:rsidRDefault="00663571" w:rsidP="00663571">
      <w:pPr>
        <w:pStyle w:val="ListParagraph"/>
        <w:numPr>
          <w:ilvl w:val="0"/>
          <w:numId w:val="6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and their departments using RIGHT JOIN.</w:t>
      </w:r>
      <w:r w:rsidR="00E8758F">
        <w:rPr>
          <w:b/>
          <w:bCs/>
          <w:color w:val="EE0000"/>
        </w:rPr>
        <w:br/>
      </w:r>
    </w:p>
    <w:p w14:paraId="5FC1A8C8" w14:textId="4DB9E7D0" w:rsidR="00663571" w:rsidRPr="0063641A" w:rsidRDefault="00663571" w:rsidP="00663571">
      <w:pPr>
        <w:pStyle w:val="ListParagraph"/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 Part 6 (Questions 251–300: Set Operators — UNION, INTERSECT, MINUS, etc.)</w:t>
      </w:r>
      <w:r w:rsidR="00AB2F39" w:rsidRPr="0063641A">
        <w:rPr>
          <w:b/>
          <w:bCs/>
          <w:color w:val="EE0000"/>
        </w:rPr>
        <w:br/>
      </w:r>
    </w:p>
    <w:p w14:paraId="2E6D302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List all employee job titles and all department names in one column (UNION).</w:t>
      </w:r>
    </w:p>
    <w:p w14:paraId="2DDDE4A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List all department numbers from EMP and DEPT tables (UNION).</w:t>
      </w:r>
    </w:p>
    <w:p w14:paraId="349A6869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List all department numbers present in both EMP and DEPT tables (INTERSECT).</w:t>
      </w:r>
    </w:p>
    <w:p w14:paraId="22A45A64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List department numbers present in DEPT but not in EMP (MINUS).</w:t>
      </w:r>
    </w:p>
    <w:p w14:paraId="162C646E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List department numbers present in EMP but not in DEPT (MINUS).</w:t>
      </w:r>
    </w:p>
    <w:p w14:paraId="401588FB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job titles from EMP and department names from DEPT (UNION ALL).</w:t>
      </w:r>
    </w:p>
    <w:p w14:paraId="1534E7CB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Display distinct job titles from EMP and department names from DEPT (UNION).</w:t>
      </w:r>
    </w:p>
    <w:p w14:paraId="29AD0BB9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common department numbers between EMP and DEPT tables.</w:t>
      </w:r>
    </w:p>
    <w:p w14:paraId="6EA77BCA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job titles that exist in both EMP and DEPT names (if any overlap).</w:t>
      </w:r>
    </w:p>
    <w:p w14:paraId="2A44EE71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department numbers that are in EMP but missing in DEPT.</w:t>
      </w:r>
    </w:p>
    <w:p w14:paraId="317C3AD8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earn more than 3000 UNION employees working in department 10.</w:t>
      </w:r>
    </w:p>
    <w:p w14:paraId="05EA497D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are MANAGERs UNION employees who are ANALYSTs.</w:t>
      </w:r>
    </w:p>
    <w:p w14:paraId="0811EBC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are CLERKs UNION ALL SALESMANs.</w:t>
      </w:r>
    </w:p>
    <w:p w14:paraId="328FAB1B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 joined in 1980 INTERSECT employees earning more than 2000.</w:t>
      </w:r>
    </w:p>
    <w:p w14:paraId="4CA3F4EA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department 20 INTERSECT employees with commission.</w:t>
      </w:r>
    </w:p>
    <w:p w14:paraId="48F78122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before 1981 MINUS employees working in department 30.</w:t>
      </w:r>
    </w:p>
    <w:p w14:paraId="5A21E42B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earning more than 2500 MINUS employees working in department 10.</w:t>
      </w:r>
    </w:p>
    <w:p w14:paraId="613B3842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commission MINUS employees with job = SALESMAN.</w:t>
      </w:r>
    </w:p>
    <w:p w14:paraId="37EA38B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department 10 UNION employees in department 20 UNION employees in department 30.</w:t>
      </w:r>
    </w:p>
    <w:p w14:paraId="2F8F4855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department 10 INTERSECT employees hired in 1981.</w:t>
      </w:r>
    </w:p>
    <w:p w14:paraId="26D6BC06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jobs UNION managers’ names.</w:t>
      </w:r>
    </w:p>
    <w:p w14:paraId="16F7EF2D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locations UNION employees’ job titles.</w:t>
      </w:r>
    </w:p>
    <w:p w14:paraId="409F3F47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employee names UNION ALL department names.</w:t>
      </w:r>
    </w:p>
    <w:p w14:paraId="384B6DE5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INTERSECT job titles.</w:t>
      </w:r>
    </w:p>
    <w:p w14:paraId="40C3C1A2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numbers INTERSECT employee numbers.</w:t>
      </w:r>
    </w:p>
    <w:p w14:paraId="30E83CB8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NEW YORK UNION employees working in DALLAS.</w:t>
      </w:r>
    </w:p>
    <w:p w14:paraId="586E22A7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working in CHICAGO INTERSECT employees earning more than 1500.</w:t>
      </w:r>
    </w:p>
    <w:p w14:paraId="14344945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1981 MINUS employees in department 30.</w:t>
      </w:r>
    </w:p>
    <w:p w14:paraId="34EBA56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SALESMANs UNION employees with commission &gt; 500.</w:t>
      </w:r>
    </w:p>
    <w:p w14:paraId="4F35F367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ANALYSTs INTERSECT employees earning more than 2500.</w:t>
      </w:r>
    </w:p>
    <w:p w14:paraId="63C7A815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before 1981 UNION employees hired after 1983.</w:t>
      </w:r>
    </w:p>
    <w:p w14:paraId="7D881C85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1982 MINUS employees earning less than 1500.</w:t>
      </w:r>
    </w:p>
    <w:p w14:paraId="69BB13E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salary &gt; 2000 UNION ALL employees with commission.</w:t>
      </w:r>
    </w:p>
    <w:p w14:paraId="48F83D72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job = CLERK INTERSECT employees earning more than 1000.</w:t>
      </w:r>
    </w:p>
    <w:p w14:paraId="765A09CA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department 20 MINUS employees with commission.</w:t>
      </w:r>
    </w:p>
    <w:p w14:paraId="7736803E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UNION employee jobs.</w:t>
      </w:r>
    </w:p>
    <w:p w14:paraId="00E2C017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INTERSECT employee names.</w:t>
      </w:r>
    </w:p>
    <w:p w14:paraId="15EFE5AF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department names MINUS employee jobs.</w:t>
      </w:r>
    </w:p>
    <w:p w14:paraId="2F4B2E50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 jobs MINUS department names.</w:t>
      </w:r>
    </w:p>
    <w:p w14:paraId="723C79D4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all possible department numbers UNION employee numbers.</w:t>
      </w:r>
    </w:p>
    <w:p w14:paraId="151ABC82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job = MANAGER UNION employees with salary &gt; 2500.</w:t>
      </w:r>
    </w:p>
    <w:p w14:paraId="3DBE741C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hired in 1981 UNION employees in department 10.</w:t>
      </w:r>
    </w:p>
    <w:p w14:paraId="4E792871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earning less than 2000 UNION employees in CHICAGO.</w:t>
      </w:r>
    </w:p>
    <w:p w14:paraId="191161D4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commission INTERSECT employees in department 30.</w:t>
      </w:r>
    </w:p>
    <w:p w14:paraId="4AE2AF46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NEW YORK MINUS employees earning more than 3000.</w:t>
      </w:r>
    </w:p>
    <w:p w14:paraId="756ADF2D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SALES department UNION employees in RESEARCH department.</w:t>
      </w:r>
    </w:p>
    <w:p w14:paraId="2000BDE1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ACCOUNTING INTERSECT employees with job = CLERK.</w:t>
      </w:r>
    </w:p>
    <w:p w14:paraId="57813661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OPERATIONS MINUS employees with salary &lt; 1500.</w:t>
      </w:r>
    </w:p>
    <w:p w14:paraId="131018AF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with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before 1982 UNION employees with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after 1983.</w:t>
      </w:r>
    </w:p>
    <w:p w14:paraId="6B8FA533" w14:textId="77777777" w:rsidR="00663571" w:rsidRPr="0063641A" w:rsidRDefault="00663571" w:rsidP="00663571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in DALLAS INTERSECT employees with salary between 1500 and 2500.</w:t>
      </w:r>
    </w:p>
    <w:p w14:paraId="141924FB" w14:textId="3E0D539E" w:rsidR="00663571" w:rsidRPr="0063641A" w:rsidRDefault="00E93641" w:rsidP="00E93641">
      <w:p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                      </w:t>
      </w:r>
      <w:r w:rsidR="00663571" w:rsidRPr="0063641A">
        <w:rPr>
          <w:b/>
          <w:bCs/>
          <w:color w:val="EE0000"/>
        </w:rPr>
        <w:t>Part 7 (Questions 301–350: Correlated Subqueries &amp; EXISTS / NOT EXISTS)</w:t>
      </w:r>
    </w:p>
    <w:p w14:paraId="663030B0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greater than the average salary of their department.</w:t>
      </w:r>
    </w:p>
    <w:p w14:paraId="61C8AF8B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salary is less than the average salary of their job.</w:t>
      </w:r>
    </w:p>
    <w:p w14:paraId="6B035F01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the manager of their department.</w:t>
      </w:r>
    </w:p>
    <w:p w14:paraId="7B609EB3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joined earlier than all other employees in their department.</w:t>
      </w:r>
    </w:p>
    <w:p w14:paraId="44B52440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joined later than all other employees in their department.</w:t>
      </w:r>
    </w:p>
    <w:p w14:paraId="743C8264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at least one colleague in their department.</w:t>
      </w:r>
    </w:p>
    <w:p w14:paraId="506319AF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Find employees who earn less than at least one colleague in their department.</w:t>
      </w:r>
    </w:p>
    <w:p w14:paraId="04DD2306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the maximum salary in their department (correlated subquery).</w:t>
      </w:r>
    </w:p>
    <w:p w14:paraId="3295457E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the minimum salary in their department (correlated subquery).</w:t>
      </w:r>
    </w:p>
    <w:p w14:paraId="2397C1FA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have the same job as someone in department 10.</w:t>
      </w:r>
    </w:p>
    <w:p w14:paraId="0FF94713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have the same salary as someone in department 20.</w:t>
      </w:r>
    </w:p>
    <w:p w14:paraId="692860AB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were hired before the manager of their department.</w:t>
      </w:r>
    </w:p>
    <w:p w14:paraId="4D1165E0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were hired after the manager of their department.</w:t>
      </w:r>
    </w:p>
    <w:p w14:paraId="2F7E0F7A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the average salary of department 30.</w:t>
      </w:r>
    </w:p>
    <w:p w14:paraId="122491A4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less than the average salary of department 10.</w:t>
      </w:r>
    </w:p>
    <w:p w14:paraId="1FF3FDA6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at least one SALESMAN works.</w:t>
      </w:r>
    </w:p>
    <w:p w14:paraId="6E567E34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no SALESMAN works.</w:t>
      </w:r>
    </w:p>
    <w:p w14:paraId="073473E0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at least one ANALYST works.</w:t>
      </w:r>
    </w:p>
    <w:p w14:paraId="024E09E8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no CLERK works.</w:t>
      </w:r>
    </w:p>
    <w:p w14:paraId="06DEBF3C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all employees earn more than 2000.</w:t>
      </w:r>
    </w:p>
    <w:p w14:paraId="2A5B0BE2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work in departments where at least one employee earns less than 1000.</w:t>
      </w:r>
    </w:p>
    <w:p w14:paraId="01E3B895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more than any employee in department 20.</w:t>
      </w:r>
    </w:p>
    <w:p w14:paraId="182CEE68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earn less than every employee in department 10.</w:t>
      </w:r>
    </w:p>
    <w:p w14:paraId="0EC2C572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joined before any employee in department 30.</w:t>
      </w:r>
    </w:p>
    <w:p w14:paraId="611D54FB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joined after all employees in department 20.</w:t>
      </w:r>
    </w:p>
    <w:p w14:paraId="3D5209F9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for whom no one in their department earns more.</w:t>
      </w:r>
    </w:p>
    <w:p w14:paraId="0F555D17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for whom no one in their department earns less.</w:t>
      </w:r>
    </w:p>
    <w:p w14:paraId="58E107B5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have at least one colleague with the same salary.</w:t>
      </w:r>
    </w:p>
    <w:p w14:paraId="4BF1881D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Find employees who have at least one colleague with the same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>.</w:t>
      </w:r>
    </w:p>
    <w:p w14:paraId="0BFFA6D1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 have at least one colleague with the same job.</w:t>
      </w:r>
    </w:p>
    <w:p w14:paraId="69AF5114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department has more than 5 employees (using correlated subquery).</w:t>
      </w:r>
    </w:p>
    <w:p w14:paraId="05C64C1A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department has fewer than 3 employees.</w:t>
      </w:r>
    </w:p>
    <w:p w14:paraId="23624123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department pays more than 5000 in total salaries.</w:t>
      </w:r>
    </w:p>
    <w:p w14:paraId="0B699E54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department average salary is above 2500.</w:t>
      </w:r>
    </w:p>
    <w:p w14:paraId="6DEBC259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whose department average salary is below 1500.</w:t>
      </w:r>
    </w:p>
    <w:p w14:paraId="088BB544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EXISTS a colleague with the same commission.</w:t>
      </w:r>
    </w:p>
    <w:p w14:paraId="72B59897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EXISTS a colleague with higher commission.</w:t>
      </w:r>
    </w:p>
    <w:p w14:paraId="3BABBD1C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EXISTS a colleague with lower salary.</w:t>
      </w:r>
    </w:p>
    <w:p w14:paraId="4682B682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EXISTS a colleague in the same job and department.</w:t>
      </w:r>
    </w:p>
    <w:p w14:paraId="1FA0832D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EXISTS a manager in the same department.</w:t>
      </w:r>
    </w:p>
    <w:p w14:paraId="6BD5290A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NOT EXISTS a manager in their department.</w:t>
      </w:r>
    </w:p>
    <w:p w14:paraId="6B9460B6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NOT EXISTS a colleague with the same job.</w:t>
      </w:r>
    </w:p>
    <w:p w14:paraId="364F1E87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NOT EXISTS a colleague with the same salary.</w:t>
      </w:r>
    </w:p>
    <w:p w14:paraId="1452F6FD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NOT EXISTS a colleague hired in the same year.</w:t>
      </w:r>
    </w:p>
    <w:p w14:paraId="4DDA087F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employees where NOT EXISTS a SALESMAN in their department.</w:t>
      </w:r>
    </w:p>
    <w:p w14:paraId="4084E001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departments where EXISTS an employee earning more than 3000.</w:t>
      </w:r>
    </w:p>
    <w:p w14:paraId="44926778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departments where EXISTS an employee earning less than 1000.</w:t>
      </w:r>
    </w:p>
    <w:p w14:paraId="3F985005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departments where NOT EXISTS a CLERK.</w:t>
      </w:r>
    </w:p>
    <w:p w14:paraId="51429918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departments where NOT EXISTS an employee hired in 1981.</w:t>
      </w:r>
    </w:p>
    <w:p w14:paraId="02F8204A" w14:textId="77777777" w:rsidR="00663571" w:rsidRPr="0063641A" w:rsidRDefault="00663571" w:rsidP="00663571">
      <w:pPr>
        <w:pStyle w:val="ListParagraph"/>
        <w:numPr>
          <w:ilvl w:val="0"/>
          <w:numId w:val="8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Find departments where NOT EXISTS an employee with commission.</w:t>
      </w:r>
    </w:p>
    <w:p w14:paraId="00FAE4B3" w14:textId="2DAA85FC" w:rsidR="00663571" w:rsidRPr="0063641A" w:rsidRDefault="00F30EBE" w:rsidP="00F30EBE">
      <w:pPr>
        <w:pStyle w:val="ListParagraph"/>
        <w:rPr>
          <w:b/>
          <w:bCs/>
          <w:color w:val="EE0000"/>
        </w:rPr>
      </w:pPr>
      <w:r w:rsidRPr="0063641A">
        <w:rPr>
          <w:b/>
          <w:bCs/>
          <w:color w:val="EE0000"/>
        </w:rPr>
        <w:br/>
      </w:r>
      <w:r w:rsidR="00663571" w:rsidRPr="0063641A">
        <w:rPr>
          <w:b/>
          <w:bCs/>
          <w:color w:val="EE0000"/>
        </w:rPr>
        <w:t>Part 8 (Questions 351–400: Advanced SQL — CTE, Window Functions, Ranking, Case Expressions)</w:t>
      </w:r>
      <w:r w:rsidR="00E71CA5">
        <w:rPr>
          <w:b/>
          <w:bCs/>
          <w:color w:val="EE0000"/>
        </w:rPr>
        <w:br/>
      </w:r>
    </w:p>
    <w:p w14:paraId="43CB0C32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 along with their salary rank in the company.</w:t>
      </w:r>
    </w:p>
    <w:p w14:paraId="5F9FBB7F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 along with their salary rank within their department.</w:t>
      </w:r>
    </w:p>
    <w:p w14:paraId="0DE8CF1B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 along with their salary rank within their job.</w:t>
      </w:r>
    </w:p>
    <w:p w14:paraId="375DFBBA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the top 3 highest-paid employees using </w:t>
      </w:r>
      <w:proofErr w:type="gramStart"/>
      <w:r w:rsidRPr="0063641A">
        <w:rPr>
          <w:b/>
          <w:bCs/>
          <w:color w:val="EE0000"/>
        </w:rPr>
        <w:t>RANK(</w:t>
      </w:r>
      <w:proofErr w:type="gramEnd"/>
      <w:r w:rsidRPr="0063641A">
        <w:rPr>
          <w:b/>
          <w:bCs/>
          <w:color w:val="EE0000"/>
        </w:rPr>
        <w:t>).</w:t>
      </w:r>
    </w:p>
    <w:p w14:paraId="2B8EDBE6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top 3 highest-paid employees in each department.</w:t>
      </w:r>
    </w:p>
    <w:p w14:paraId="2296CB6A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whose salary rank is 1 in their department (highest earners).</w:t>
      </w:r>
    </w:p>
    <w:p w14:paraId="0E067894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Display employees whose salary rank is last in their department (lowest earners).</w:t>
      </w:r>
    </w:p>
    <w:p w14:paraId="294C7BCA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the Nth highest salary using </w:t>
      </w:r>
      <w:proofErr w:type="gramStart"/>
      <w:r w:rsidRPr="0063641A">
        <w:rPr>
          <w:b/>
          <w:bCs/>
          <w:color w:val="EE0000"/>
        </w:rPr>
        <w:t>RANK(</w:t>
      </w:r>
      <w:proofErr w:type="gramEnd"/>
      <w:r w:rsidRPr="0063641A">
        <w:rPr>
          <w:b/>
          <w:bCs/>
          <w:color w:val="EE0000"/>
        </w:rPr>
        <w:t>).</w:t>
      </w:r>
    </w:p>
    <w:p w14:paraId="7635CCCC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Nth highest salary using DENSE_</w:t>
      </w:r>
      <w:proofErr w:type="gramStart"/>
      <w:r w:rsidRPr="0063641A">
        <w:rPr>
          <w:b/>
          <w:bCs/>
          <w:color w:val="EE0000"/>
        </w:rPr>
        <w:t>RANK(</w:t>
      </w:r>
      <w:proofErr w:type="gramEnd"/>
      <w:r w:rsidRPr="0063641A">
        <w:rPr>
          <w:b/>
          <w:bCs/>
          <w:color w:val="EE0000"/>
        </w:rPr>
        <w:t>).</w:t>
      </w:r>
    </w:p>
    <w:p w14:paraId="08FE94D7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duplicate salaries using DENSE_</w:t>
      </w:r>
      <w:proofErr w:type="gramStart"/>
      <w:r w:rsidRPr="0063641A">
        <w:rPr>
          <w:b/>
          <w:bCs/>
          <w:color w:val="EE0000"/>
        </w:rPr>
        <w:t>RANK(</w:t>
      </w:r>
      <w:proofErr w:type="gramEnd"/>
      <w:r w:rsidRPr="0063641A">
        <w:rPr>
          <w:b/>
          <w:bCs/>
          <w:color w:val="EE0000"/>
        </w:rPr>
        <w:t>).</w:t>
      </w:r>
    </w:p>
    <w:p w14:paraId="29A0B0C8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employee’s salary and difference from the department average.</w:t>
      </w:r>
    </w:p>
    <w:p w14:paraId="14AAB6BC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employee’s salary compared to the average salary of their job.</w:t>
      </w:r>
    </w:p>
    <w:p w14:paraId="7431081C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employee’s salary as a percentage of the department total.</w:t>
      </w:r>
    </w:p>
    <w:p w14:paraId="181114C2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employee’s salary difference from the highest salary in their department.</w:t>
      </w:r>
    </w:p>
    <w:p w14:paraId="6256103F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each employee’s salary difference from the lowest salary in their department.</w:t>
      </w:r>
    </w:p>
    <w:p w14:paraId="1ABA1C74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a running total of salaries ordered by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>.</w:t>
      </w:r>
    </w:p>
    <w:p w14:paraId="70E24044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 running total of salaries within each department.</w:t>
      </w:r>
    </w:p>
    <w:p w14:paraId="32C85E66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 running total of salaries within each job.</w:t>
      </w:r>
    </w:p>
    <w:p w14:paraId="4BDA45E5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a moving average of salaries over 3 employees.</w:t>
      </w:r>
    </w:p>
    <w:p w14:paraId="0FB8500A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a moving average of salaries by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within each department.</w:t>
      </w:r>
    </w:p>
    <w:p w14:paraId="2CE34E0D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along with </w:t>
      </w:r>
      <w:proofErr w:type="gramStart"/>
      <w:r w:rsidRPr="0063641A">
        <w:rPr>
          <w:b/>
          <w:bCs/>
          <w:color w:val="EE0000"/>
        </w:rPr>
        <w:t>LAG(</w:t>
      </w:r>
      <w:proofErr w:type="gramEnd"/>
      <w:r w:rsidRPr="0063641A">
        <w:rPr>
          <w:b/>
          <w:bCs/>
          <w:color w:val="EE0000"/>
        </w:rPr>
        <w:t>) function to show the previous employee’s salary.</w:t>
      </w:r>
    </w:p>
    <w:p w14:paraId="273607F7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along with </w:t>
      </w:r>
      <w:proofErr w:type="gramStart"/>
      <w:r w:rsidRPr="0063641A">
        <w:rPr>
          <w:b/>
          <w:bCs/>
          <w:color w:val="EE0000"/>
        </w:rPr>
        <w:t>LEAD(</w:t>
      </w:r>
      <w:proofErr w:type="gramEnd"/>
      <w:r w:rsidRPr="0063641A">
        <w:rPr>
          <w:b/>
          <w:bCs/>
          <w:color w:val="EE0000"/>
        </w:rPr>
        <w:t>) function to show the next employee’s salary.</w:t>
      </w:r>
    </w:p>
    <w:p w14:paraId="5EDC4DE5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along with their manager’s salary difference (using window).</w:t>
      </w:r>
    </w:p>
    <w:p w14:paraId="44A528C0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the highest salary in each department using FIRST_</w:t>
      </w:r>
      <w:proofErr w:type="gramStart"/>
      <w:r w:rsidRPr="0063641A">
        <w:rPr>
          <w:b/>
          <w:bCs/>
          <w:color w:val="EE0000"/>
        </w:rPr>
        <w:t>VALUE(</w:t>
      </w:r>
      <w:proofErr w:type="gramEnd"/>
      <w:r w:rsidRPr="0063641A">
        <w:rPr>
          <w:b/>
          <w:bCs/>
          <w:color w:val="EE0000"/>
        </w:rPr>
        <w:t>).</w:t>
      </w:r>
    </w:p>
    <w:p w14:paraId="0F19306F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with the lowest salary in each department using LAST_</w:t>
      </w:r>
      <w:proofErr w:type="gramStart"/>
      <w:r w:rsidRPr="0063641A">
        <w:rPr>
          <w:b/>
          <w:bCs/>
          <w:color w:val="EE0000"/>
        </w:rPr>
        <w:t>VALUE(</w:t>
      </w:r>
      <w:proofErr w:type="gramEnd"/>
      <w:r w:rsidRPr="0063641A">
        <w:rPr>
          <w:b/>
          <w:bCs/>
          <w:color w:val="EE0000"/>
        </w:rPr>
        <w:t>).</w:t>
      </w:r>
    </w:p>
    <w:p w14:paraId="5463CE44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grouped into salary bands using </w:t>
      </w:r>
      <w:proofErr w:type="gramStart"/>
      <w:r w:rsidRPr="0063641A">
        <w:rPr>
          <w:b/>
          <w:bCs/>
          <w:color w:val="EE0000"/>
        </w:rPr>
        <w:t>NTILE(</w:t>
      </w:r>
      <w:proofErr w:type="gramEnd"/>
      <w:r w:rsidRPr="0063641A">
        <w:rPr>
          <w:b/>
          <w:bCs/>
          <w:color w:val="EE0000"/>
        </w:rPr>
        <w:t>4).</w:t>
      </w:r>
    </w:p>
    <w:p w14:paraId="13ECEC89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employees divided into 3 equal groups based on salary.</w:t>
      </w:r>
    </w:p>
    <w:p w14:paraId="033AF17B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Display employees divided into 5 equal groups based on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>.</w:t>
      </w:r>
    </w:p>
    <w:p w14:paraId="074EA785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top 10% of employees based on salary.</w:t>
      </w:r>
    </w:p>
    <w:p w14:paraId="6F7D56C2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Display the bottom 10% of employees based on salary.</w:t>
      </w:r>
    </w:p>
    <w:p w14:paraId="36763F36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CTE to display all employees in department 10.</w:t>
      </w:r>
    </w:p>
    <w:p w14:paraId="7163D727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CTE to display employees hired in 1981.</w:t>
      </w:r>
    </w:p>
    <w:p w14:paraId="1E41D986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CTE to display employees with salary &gt; 2500.</w:t>
      </w:r>
    </w:p>
    <w:p w14:paraId="5F42A1F3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CTE to calculate department-wise average salary.</w:t>
      </w:r>
    </w:p>
    <w:p w14:paraId="1A4BD0EE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CTE to calculate job-wise maximum salary.</w:t>
      </w:r>
    </w:p>
    <w:p w14:paraId="699AF248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recursive CTE to display employees and their managers hierarchically.</w:t>
      </w:r>
    </w:p>
    <w:p w14:paraId="784D9A5B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recursive CTE to display employees with multiple levels of reporting.</w:t>
      </w:r>
    </w:p>
    <w:p w14:paraId="54278BF8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recursive CTE to calculate total salary paid in each department.</w:t>
      </w:r>
    </w:p>
    <w:p w14:paraId="0C318D20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Write a recursive CTE to display </w:t>
      </w:r>
      <w:proofErr w:type="spellStart"/>
      <w:r w:rsidRPr="0063641A">
        <w:rPr>
          <w:b/>
          <w:bCs/>
          <w:color w:val="EE0000"/>
        </w:rPr>
        <w:t>hiredate</w:t>
      </w:r>
      <w:proofErr w:type="spellEnd"/>
      <w:r w:rsidRPr="0063641A">
        <w:rPr>
          <w:b/>
          <w:bCs/>
          <w:color w:val="EE0000"/>
        </w:rPr>
        <w:t xml:space="preserve"> hierarchy from oldest to newest.</w:t>
      </w:r>
    </w:p>
    <w:p w14:paraId="63FFCAE8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Write a recursive CTE to generate numbers from 1 to 10.</w:t>
      </w:r>
    </w:p>
    <w:p w14:paraId="67180EA8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CASE to categorize employees as HIGH, MEDIUM, LOW salary.</w:t>
      </w:r>
    </w:p>
    <w:p w14:paraId="20F71DD9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CASE to display commission as “NO COMMISSION” if NULL.</w:t>
      </w:r>
    </w:p>
    <w:p w14:paraId="4340C701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CASE to display job description in full words (e.g., MGR → Manager).</w:t>
      </w:r>
    </w:p>
    <w:p w14:paraId="271F3B8B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CASE to classify employees by year of hire (before 1981, 1981, after 1981).</w:t>
      </w:r>
    </w:p>
    <w:p w14:paraId="743C1697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CASE to classify employees by department location.</w:t>
      </w:r>
    </w:p>
    <w:p w14:paraId="403B898E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DECODE to show salary categories (if Oracle syntax is used).</w:t>
      </w:r>
    </w:p>
    <w:p w14:paraId="4718D93D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DECODE to show job descriptions in a custom format.</w:t>
      </w:r>
    </w:p>
    <w:p w14:paraId="1F52CC08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Use DECODE to show department names from </w:t>
      </w:r>
      <w:proofErr w:type="spellStart"/>
      <w:r w:rsidRPr="0063641A">
        <w:rPr>
          <w:b/>
          <w:bCs/>
          <w:color w:val="EE0000"/>
        </w:rPr>
        <w:t>deptno</w:t>
      </w:r>
      <w:proofErr w:type="spellEnd"/>
      <w:r w:rsidRPr="0063641A">
        <w:rPr>
          <w:b/>
          <w:bCs/>
          <w:color w:val="EE0000"/>
        </w:rPr>
        <w:t>.</w:t>
      </w:r>
    </w:p>
    <w:p w14:paraId="466A24B3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DECODE to replace NULL commission with 0.</w:t>
      </w:r>
    </w:p>
    <w:p w14:paraId="710EC00A" w14:textId="77777777" w:rsidR="00663571" w:rsidRPr="0063641A" w:rsidRDefault="00663571" w:rsidP="00663571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Use DECODE to classify employees into salary ranges.</w:t>
      </w:r>
    </w:p>
    <w:p w14:paraId="5DEA37BE" w14:textId="494810AF" w:rsidR="00663571" w:rsidRPr="0063641A" w:rsidRDefault="00663571" w:rsidP="00663571">
      <w:pPr>
        <w:pStyle w:val="ListParagraph"/>
        <w:rPr>
          <w:b/>
          <w:bCs/>
          <w:color w:val="EE0000"/>
        </w:rPr>
      </w:pPr>
    </w:p>
    <w:p w14:paraId="6797A760" w14:textId="6E7D9EFE" w:rsidR="00663571" w:rsidRPr="0063641A" w:rsidRDefault="00663571" w:rsidP="00F30EBE">
      <w:pPr>
        <w:pStyle w:val="ListParagraph"/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Part 9 (Questions 401–450: Performance, Constraints, Indexes, Transactions, </w:t>
      </w:r>
      <w:r w:rsidR="00434403">
        <w:rPr>
          <w:b/>
          <w:bCs/>
          <w:color w:val="EE0000"/>
        </w:rPr>
        <w:br/>
      </w:r>
    </w:p>
    <w:p w14:paraId="544ABA94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the different types of SQL constraints?</w:t>
      </w:r>
    </w:p>
    <w:p w14:paraId="51E4B2EE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add a PRIMARY KEY constraint to the EMP table?</w:t>
      </w:r>
    </w:p>
    <w:p w14:paraId="4DB13545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How to add a FOREIGN KEY constraint between </w:t>
      </w:r>
      <w:proofErr w:type="spellStart"/>
      <w:r w:rsidRPr="0063641A">
        <w:rPr>
          <w:b/>
          <w:bCs/>
          <w:color w:val="EE0000"/>
        </w:rPr>
        <w:t>EMP.deptno</w:t>
      </w:r>
      <w:proofErr w:type="spellEnd"/>
      <w:r w:rsidRPr="0063641A">
        <w:rPr>
          <w:b/>
          <w:bCs/>
          <w:color w:val="EE0000"/>
        </w:rPr>
        <w:t xml:space="preserve"> and </w:t>
      </w:r>
      <w:proofErr w:type="spellStart"/>
      <w:r w:rsidRPr="0063641A">
        <w:rPr>
          <w:b/>
          <w:bCs/>
          <w:color w:val="EE0000"/>
        </w:rPr>
        <w:t>DEPT.deptno</w:t>
      </w:r>
      <w:proofErr w:type="spellEnd"/>
      <w:r w:rsidRPr="0063641A">
        <w:rPr>
          <w:b/>
          <w:bCs/>
          <w:color w:val="EE0000"/>
        </w:rPr>
        <w:t>?</w:t>
      </w:r>
    </w:p>
    <w:p w14:paraId="2255659F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add a UNIQUE constraint on employee names?</w:t>
      </w:r>
    </w:p>
    <w:p w14:paraId="4128382A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add a CHECK constraint to ensure salary &gt; 0?</w:t>
      </w:r>
    </w:p>
    <w:p w14:paraId="3EFF6DF6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drop a PRIMARY KEY constraint from a table?</w:t>
      </w:r>
    </w:p>
    <w:p w14:paraId="682A53E0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How to drop a FOREIGN KEY constraint from a table?</w:t>
      </w:r>
    </w:p>
    <w:p w14:paraId="3AE0AC97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drop a UNIQUE constraint from a table?</w:t>
      </w:r>
    </w:p>
    <w:p w14:paraId="5849EC21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disable and enable a constraint?</w:t>
      </w:r>
    </w:p>
    <w:p w14:paraId="26F48E93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rename a constraint?</w:t>
      </w:r>
    </w:p>
    <w:p w14:paraId="0F0E560D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create an index on employee names?</w:t>
      </w:r>
    </w:p>
    <w:p w14:paraId="3407F07D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How to create a composite index on job and </w:t>
      </w:r>
      <w:proofErr w:type="spellStart"/>
      <w:r w:rsidRPr="0063641A">
        <w:rPr>
          <w:b/>
          <w:bCs/>
          <w:color w:val="EE0000"/>
        </w:rPr>
        <w:t>deptno</w:t>
      </w:r>
      <w:proofErr w:type="spellEnd"/>
      <w:r w:rsidRPr="0063641A">
        <w:rPr>
          <w:b/>
          <w:bCs/>
          <w:color w:val="EE0000"/>
        </w:rPr>
        <w:t>?</w:t>
      </w:r>
    </w:p>
    <w:p w14:paraId="2FA1B4FE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drop an index from EMP?</w:t>
      </w:r>
    </w:p>
    <w:p w14:paraId="69A935FC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a unique index and a unique constraint?</w:t>
      </w:r>
    </w:p>
    <w:p w14:paraId="1B88E9DA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advantage of indexing in SQL?</w:t>
      </w:r>
    </w:p>
    <w:p w14:paraId="6E8019D9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create a view showing employee names and department names?</w:t>
      </w:r>
    </w:p>
    <w:p w14:paraId="436C88E0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create a view showing only managers?</w:t>
      </w:r>
    </w:p>
    <w:p w14:paraId="35CBDAB5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create a view showing employees earning more than 3000?</w:t>
      </w:r>
    </w:p>
    <w:p w14:paraId="689229B8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create a view showing department salary statistics?</w:t>
      </w:r>
    </w:p>
    <w:p w14:paraId="4A575B20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update a view?</w:t>
      </w:r>
    </w:p>
    <w:p w14:paraId="144FA7F4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Can you insert data through a view? Explain.</w:t>
      </w:r>
    </w:p>
    <w:p w14:paraId="4EEB0080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Can you delete data through a view? Explain.</w:t>
      </w:r>
    </w:p>
    <w:p w14:paraId="287F0592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materialized views?</w:t>
      </w:r>
    </w:p>
    <w:p w14:paraId="2C056810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Difference between view and materialized view?</w:t>
      </w:r>
    </w:p>
    <w:p w14:paraId="6676063A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the limitations of views?</w:t>
      </w:r>
    </w:p>
    <w:p w14:paraId="58D9C5CC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start a transaction in SQL?</w:t>
      </w:r>
    </w:p>
    <w:p w14:paraId="3585FE13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commit a transaction?</w:t>
      </w:r>
    </w:p>
    <w:p w14:paraId="7070E602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to rollback a transaction?</w:t>
      </w:r>
    </w:p>
    <w:p w14:paraId="3634C307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How to </w:t>
      </w:r>
      <w:proofErr w:type="spellStart"/>
      <w:r w:rsidRPr="0063641A">
        <w:rPr>
          <w:b/>
          <w:bCs/>
          <w:color w:val="EE0000"/>
        </w:rPr>
        <w:t>rollback</w:t>
      </w:r>
      <w:proofErr w:type="spellEnd"/>
      <w:r w:rsidRPr="0063641A">
        <w:rPr>
          <w:b/>
          <w:bCs/>
          <w:color w:val="EE0000"/>
        </w:rPr>
        <w:t xml:space="preserve"> to a </w:t>
      </w:r>
      <w:proofErr w:type="spellStart"/>
      <w:r w:rsidRPr="0063641A">
        <w:rPr>
          <w:b/>
          <w:bCs/>
          <w:color w:val="EE0000"/>
        </w:rPr>
        <w:t>savepoint</w:t>
      </w:r>
      <w:proofErr w:type="spellEnd"/>
      <w:r w:rsidRPr="0063641A">
        <w:rPr>
          <w:b/>
          <w:bCs/>
          <w:color w:val="EE0000"/>
        </w:rPr>
        <w:t>?</w:t>
      </w:r>
    </w:p>
    <w:p w14:paraId="212AB764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COMMIT and ROLLBACK?</w:t>
      </w:r>
    </w:p>
    <w:p w14:paraId="7ECA349E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ACID properties of transactions?</w:t>
      </w:r>
    </w:p>
    <w:p w14:paraId="2E518191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DELETE and TRUNCATE?</w:t>
      </w:r>
    </w:p>
    <w:p w14:paraId="07E46E5F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TRUNCATE and DROP?</w:t>
      </w:r>
    </w:p>
    <w:p w14:paraId="616AEC0E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When would you prefer TRUNCATE over DELETE?</w:t>
      </w:r>
    </w:p>
    <w:p w14:paraId="5DEEC21B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Can TRUNCATE be rolled back? Why or why not?</w:t>
      </w:r>
    </w:p>
    <w:p w14:paraId="2B996AAA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do foreign keys affect DELETE operations?</w:t>
      </w:r>
    </w:p>
    <w:p w14:paraId="379DC1F7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ON DELETE CASCADE?</w:t>
      </w:r>
    </w:p>
    <w:p w14:paraId="3A270223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ON DELETE SET NULL?</w:t>
      </w:r>
    </w:p>
    <w:p w14:paraId="0589D7A7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ON UPDATE CASCADE?</w:t>
      </w:r>
    </w:p>
    <w:p w14:paraId="1422DA77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referential integrity in SQL?</w:t>
      </w:r>
    </w:p>
    <w:p w14:paraId="1823D4EF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clustered and non-clustered indexes?</w:t>
      </w:r>
    </w:p>
    <w:p w14:paraId="31AC962A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Can a table have more than one clustered index? Why?</w:t>
      </w:r>
    </w:p>
    <w:p w14:paraId="45098BB8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composite index?</w:t>
      </w:r>
    </w:p>
    <w:p w14:paraId="1A41F01B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index selectivity?</w:t>
      </w:r>
    </w:p>
    <w:p w14:paraId="6EA5029D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When should you avoid using indexes?</w:t>
      </w:r>
    </w:p>
    <w:p w14:paraId="4B6233D3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query optimization?</w:t>
      </w:r>
    </w:p>
    <w:p w14:paraId="116B09FC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How to </w:t>
      </w:r>
      <w:proofErr w:type="spellStart"/>
      <w:r w:rsidRPr="0063641A">
        <w:rPr>
          <w:b/>
          <w:bCs/>
          <w:color w:val="EE0000"/>
        </w:rPr>
        <w:t>analyze</w:t>
      </w:r>
      <w:proofErr w:type="spellEnd"/>
      <w:r w:rsidRPr="0063641A">
        <w:rPr>
          <w:b/>
          <w:bCs/>
          <w:color w:val="EE0000"/>
        </w:rPr>
        <w:t xml:space="preserve"> a query execution plan?</w:t>
      </w:r>
    </w:p>
    <w:p w14:paraId="526AC457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database statistics and why are they important?</w:t>
      </w:r>
    </w:p>
    <w:p w14:paraId="64FB157F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hints in SQL queries?</w:t>
      </w:r>
    </w:p>
    <w:p w14:paraId="0F748574" w14:textId="77777777" w:rsidR="00663571" w:rsidRPr="0063641A" w:rsidRDefault="00663571" w:rsidP="00663571">
      <w:pPr>
        <w:pStyle w:val="ListParagraph"/>
        <w:numPr>
          <w:ilvl w:val="0"/>
          <w:numId w:val="10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common causes of slow SQL queries?</w:t>
      </w:r>
    </w:p>
    <w:p w14:paraId="04305E3A" w14:textId="77F0B596" w:rsidR="00663571" w:rsidRPr="0063641A" w:rsidRDefault="00663571" w:rsidP="00663571">
      <w:pPr>
        <w:pStyle w:val="ListParagraph"/>
        <w:rPr>
          <w:b/>
          <w:bCs/>
          <w:color w:val="EE0000"/>
        </w:rPr>
      </w:pPr>
    </w:p>
    <w:p w14:paraId="67B7B30D" w14:textId="56B44E5C" w:rsidR="00663571" w:rsidRPr="0063641A" w:rsidRDefault="00663571" w:rsidP="00F30EBE">
      <w:p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 Part 10 (Questions 451–500: Theory, Design, Normalization, Advanced &amp; Tricky Interview Questions)</w:t>
      </w:r>
    </w:p>
    <w:p w14:paraId="0D5CF44F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database schema?</w:t>
      </w:r>
    </w:p>
    <w:p w14:paraId="4215347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database instance?</w:t>
      </w:r>
    </w:p>
    <w:p w14:paraId="428ABB2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schema and instance?</w:t>
      </w:r>
    </w:p>
    <w:p w14:paraId="5F3AC605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data independence?</w:t>
      </w:r>
    </w:p>
    <w:p w14:paraId="6CCB9B82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logical and physical data independence?</w:t>
      </w:r>
    </w:p>
    <w:p w14:paraId="5A19C76E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DBMS and RDBMS?</w:t>
      </w:r>
    </w:p>
    <w:p w14:paraId="2A04B4E2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lastRenderedPageBreak/>
        <w:t>What are the advantages of RDBMS over file systems?</w:t>
      </w:r>
    </w:p>
    <w:p w14:paraId="119C077D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OLTP and OLAP systems?</w:t>
      </w:r>
    </w:p>
    <w:p w14:paraId="29D8018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star schema and snowflake schema?</w:t>
      </w:r>
    </w:p>
    <w:p w14:paraId="5EBF7DF2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fact table and dimension table?</w:t>
      </w:r>
    </w:p>
    <w:p w14:paraId="734F87F3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database normalization?</w:t>
      </w:r>
    </w:p>
    <w:p w14:paraId="4D1F69B7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1NF (First Normal Form)?</w:t>
      </w:r>
    </w:p>
    <w:p w14:paraId="492775CF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2NF (Second Normal Form)?</w:t>
      </w:r>
    </w:p>
    <w:p w14:paraId="09DF685C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3NF (Third Normal Form)?</w:t>
      </w:r>
    </w:p>
    <w:p w14:paraId="5AB342F3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BCNF (Boyce-Codd Normal Form)?</w:t>
      </w:r>
    </w:p>
    <w:p w14:paraId="2A1C4097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4NF (Fourth Normal Form)?</w:t>
      </w:r>
    </w:p>
    <w:p w14:paraId="18E6B24E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5NF (Fifth Normal Form)?</w:t>
      </w:r>
    </w:p>
    <w:p w14:paraId="65531ED2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the drawbacks of too much normalization?</w:t>
      </w:r>
    </w:p>
    <w:p w14:paraId="40D238E1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denormalization and why is it used?</w:t>
      </w:r>
    </w:p>
    <w:p w14:paraId="5BDCDA5E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Give an example where denormalization is preferred.</w:t>
      </w:r>
    </w:p>
    <w:p w14:paraId="42B21EB1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candidate key?</w:t>
      </w:r>
    </w:p>
    <w:p w14:paraId="46503E46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super key?</w:t>
      </w:r>
    </w:p>
    <w:p w14:paraId="0F71D255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candidate key and super key?</w:t>
      </w:r>
    </w:p>
    <w:p w14:paraId="1C9EC49F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composite key?</w:t>
      </w:r>
    </w:p>
    <w:p w14:paraId="11E9D504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surrogate key?</w:t>
      </w:r>
    </w:p>
    <w:p w14:paraId="529DB85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an alternate key?</w:t>
      </w:r>
    </w:p>
    <w:p w14:paraId="07B5E329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primary key and unique key?</w:t>
      </w:r>
    </w:p>
    <w:p w14:paraId="67D8518B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natural key and surrogate key?</w:t>
      </w:r>
    </w:p>
    <w:p w14:paraId="70BD1D6E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weak entity in ER model?</w:t>
      </w:r>
    </w:p>
    <w:p w14:paraId="221F004C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an ER diagram?</w:t>
      </w:r>
    </w:p>
    <w:p w14:paraId="1A5B167D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strong and weak relationships in ER diagrams?</w:t>
      </w:r>
    </w:p>
    <w:p w14:paraId="337A79B3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the types of relationships in databases?</w:t>
      </w:r>
    </w:p>
    <w:p w14:paraId="7C9B9C05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cardinality in ER diagrams?</w:t>
      </w:r>
    </w:p>
    <w:p w14:paraId="78BD5D6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total participation in ER diagrams?</w:t>
      </w:r>
    </w:p>
    <w:p w14:paraId="13B546B6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partial participation?</w:t>
      </w:r>
    </w:p>
    <w:p w14:paraId="2C666532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 xml:space="preserve">What is a recursive relationship in ER </w:t>
      </w:r>
      <w:proofErr w:type="spellStart"/>
      <w:r w:rsidRPr="0063641A">
        <w:rPr>
          <w:b/>
          <w:bCs/>
          <w:color w:val="EE0000"/>
        </w:rPr>
        <w:t>modeling</w:t>
      </w:r>
      <w:proofErr w:type="spellEnd"/>
      <w:r w:rsidRPr="0063641A">
        <w:rPr>
          <w:b/>
          <w:bCs/>
          <w:color w:val="EE0000"/>
        </w:rPr>
        <w:t>?</w:t>
      </w:r>
    </w:p>
    <w:p w14:paraId="6F450807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database anomalies?</w:t>
      </w:r>
    </w:p>
    <w:p w14:paraId="4651DEB7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an insertion anomaly?</w:t>
      </w:r>
    </w:p>
    <w:p w14:paraId="4DD9FB2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deletion anomaly?</w:t>
      </w:r>
    </w:p>
    <w:p w14:paraId="3E84FDDB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an update anomaly?</w:t>
      </w:r>
    </w:p>
    <w:p w14:paraId="0F0B899C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a deadlock in DBMS?</w:t>
      </w:r>
    </w:p>
    <w:p w14:paraId="48AAF159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the conditions for a deadlock?</w:t>
      </w:r>
    </w:p>
    <w:p w14:paraId="60F9CEB4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How can deadlocks be prevented?</w:t>
      </w:r>
    </w:p>
    <w:p w14:paraId="6A7BB464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concurrency control?</w:t>
      </w:r>
    </w:p>
    <w:p w14:paraId="26C45AD6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different concurrency control techniques?</w:t>
      </w:r>
    </w:p>
    <w:p w14:paraId="55DD9CE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optimistic concurrency control?</w:t>
      </w:r>
    </w:p>
    <w:p w14:paraId="31D94FF7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pessimistic concurrency control?</w:t>
      </w:r>
    </w:p>
    <w:p w14:paraId="78DD8ED8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the difference between 2-tier and 3-tier database architecture?</w:t>
      </w:r>
    </w:p>
    <w:p w14:paraId="66BDE5AF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is sharding in databases?</w:t>
      </w:r>
    </w:p>
    <w:p w14:paraId="1E215619" w14:textId="77777777" w:rsidR="00663571" w:rsidRPr="0063641A" w:rsidRDefault="00663571" w:rsidP="00663571">
      <w:pPr>
        <w:pStyle w:val="ListParagraph"/>
        <w:numPr>
          <w:ilvl w:val="0"/>
          <w:numId w:val="11"/>
        </w:numPr>
        <w:rPr>
          <w:b/>
          <w:bCs/>
          <w:color w:val="EE0000"/>
        </w:rPr>
      </w:pPr>
      <w:r w:rsidRPr="0063641A">
        <w:rPr>
          <w:b/>
          <w:bCs/>
          <w:color w:val="EE0000"/>
        </w:rPr>
        <w:t>What are common tricky SQL interview questions asked to test problem-solving skills?</w:t>
      </w:r>
    </w:p>
    <w:p w14:paraId="40878BDE" w14:textId="77777777" w:rsidR="00663571" w:rsidRPr="0063641A" w:rsidRDefault="00663571" w:rsidP="00663571">
      <w:pPr>
        <w:pStyle w:val="ListParagraph"/>
        <w:rPr>
          <w:b/>
          <w:bCs/>
          <w:color w:val="EE0000"/>
          <w:lang w:val="en-US"/>
        </w:rPr>
      </w:pPr>
    </w:p>
    <w:sectPr w:rsidR="00663571" w:rsidRPr="0063641A" w:rsidSect="00663571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960"/>
    <w:multiLevelType w:val="multilevel"/>
    <w:tmpl w:val="A24A77C4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06394"/>
    <w:multiLevelType w:val="multilevel"/>
    <w:tmpl w:val="C8C48390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B2AEC"/>
    <w:multiLevelType w:val="multilevel"/>
    <w:tmpl w:val="C97068FE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D4F6D"/>
    <w:multiLevelType w:val="hybridMultilevel"/>
    <w:tmpl w:val="7C3A2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6555B"/>
    <w:multiLevelType w:val="multilevel"/>
    <w:tmpl w:val="84AEAEAC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673D0"/>
    <w:multiLevelType w:val="multilevel"/>
    <w:tmpl w:val="98986F8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53FF3"/>
    <w:multiLevelType w:val="multilevel"/>
    <w:tmpl w:val="36945694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27621"/>
    <w:multiLevelType w:val="multilevel"/>
    <w:tmpl w:val="4516D740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B4BD9"/>
    <w:multiLevelType w:val="multilevel"/>
    <w:tmpl w:val="05D41508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5587F"/>
    <w:multiLevelType w:val="multilevel"/>
    <w:tmpl w:val="4F04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EE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A48CA"/>
    <w:multiLevelType w:val="multilevel"/>
    <w:tmpl w:val="6CBE4F9A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686345">
    <w:abstractNumId w:val="3"/>
  </w:num>
  <w:num w:numId="2" w16cid:durableId="911239033">
    <w:abstractNumId w:val="9"/>
  </w:num>
  <w:num w:numId="3" w16cid:durableId="1866745116">
    <w:abstractNumId w:val="5"/>
  </w:num>
  <w:num w:numId="4" w16cid:durableId="713772443">
    <w:abstractNumId w:val="10"/>
  </w:num>
  <w:num w:numId="5" w16cid:durableId="23947236">
    <w:abstractNumId w:val="0"/>
  </w:num>
  <w:num w:numId="6" w16cid:durableId="946235410">
    <w:abstractNumId w:val="4"/>
  </w:num>
  <w:num w:numId="7" w16cid:durableId="2080051407">
    <w:abstractNumId w:val="6"/>
  </w:num>
  <w:num w:numId="8" w16cid:durableId="1293513509">
    <w:abstractNumId w:val="1"/>
  </w:num>
  <w:num w:numId="9" w16cid:durableId="861625202">
    <w:abstractNumId w:val="2"/>
  </w:num>
  <w:num w:numId="10" w16cid:durableId="469443475">
    <w:abstractNumId w:val="7"/>
  </w:num>
  <w:num w:numId="11" w16cid:durableId="496963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71"/>
    <w:rsid w:val="000D0F65"/>
    <w:rsid w:val="00106ADA"/>
    <w:rsid w:val="001350DC"/>
    <w:rsid w:val="0013629F"/>
    <w:rsid w:val="001B7D19"/>
    <w:rsid w:val="001E4774"/>
    <w:rsid w:val="001F6328"/>
    <w:rsid w:val="002061B3"/>
    <w:rsid w:val="00206854"/>
    <w:rsid w:val="00250875"/>
    <w:rsid w:val="002E2698"/>
    <w:rsid w:val="0035460E"/>
    <w:rsid w:val="003B3728"/>
    <w:rsid w:val="003D591E"/>
    <w:rsid w:val="00434403"/>
    <w:rsid w:val="0047096F"/>
    <w:rsid w:val="00486C57"/>
    <w:rsid w:val="00487D9C"/>
    <w:rsid w:val="004B4B82"/>
    <w:rsid w:val="00563263"/>
    <w:rsid w:val="005B598D"/>
    <w:rsid w:val="005E268A"/>
    <w:rsid w:val="005E2F64"/>
    <w:rsid w:val="0063641A"/>
    <w:rsid w:val="00663571"/>
    <w:rsid w:val="00746F1C"/>
    <w:rsid w:val="007C0E7E"/>
    <w:rsid w:val="007D15F2"/>
    <w:rsid w:val="00812D54"/>
    <w:rsid w:val="0085794C"/>
    <w:rsid w:val="008815B9"/>
    <w:rsid w:val="00881AAB"/>
    <w:rsid w:val="0088409D"/>
    <w:rsid w:val="008920FD"/>
    <w:rsid w:val="008B14E7"/>
    <w:rsid w:val="008C2496"/>
    <w:rsid w:val="00994F0C"/>
    <w:rsid w:val="009D5DD4"/>
    <w:rsid w:val="00A25536"/>
    <w:rsid w:val="00A37F42"/>
    <w:rsid w:val="00A87049"/>
    <w:rsid w:val="00AB2D10"/>
    <w:rsid w:val="00AB2F39"/>
    <w:rsid w:val="00B75D48"/>
    <w:rsid w:val="00BD31C8"/>
    <w:rsid w:val="00C30A03"/>
    <w:rsid w:val="00C50DB4"/>
    <w:rsid w:val="00C646C2"/>
    <w:rsid w:val="00D3562B"/>
    <w:rsid w:val="00D449B1"/>
    <w:rsid w:val="00DF6703"/>
    <w:rsid w:val="00E05841"/>
    <w:rsid w:val="00E61F7F"/>
    <w:rsid w:val="00E71CA5"/>
    <w:rsid w:val="00E8758F"/>
    <w:rsid w:val="00E93641"/>
    <w:rsid w:val="00E97A42"/>
    <w:rsid w:val="00EA3DE2"/>
    <w:rsid w:val="00EB6704"/>
    <w:rsid w:val="00EC5E3E"/>
    <w:rsid w:val="00F30EBE"/>
    <w:rsid w:val="00F41EF1"/>
    <w:rsid w:val="00F51455"/>
    <w:rsid w:val="00F6002C"/>
    <w:rsid w:val="00F97565"/>
    <w:rsid w:val="00FA1E13"/>
    <w:rsid w:val="00FE39C6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8456"/>
  <w15:chartTrackingRefBased/>
  <w15:docId w15:val="{8E911B78-7DF0-41CD-8869-368D8598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4616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53</cp:revision>
  <dcterms:created xsi:type="dcterms:W3CDTF">2025-09-01T18:18:00Z</dcterms:created>
  <dcterms:modified xsi:type="dcterms:W3CDTF">2025-09-17T12:02:00Z</dcterms:modified>
</cp:coreProperties>
</file>