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F2E7" w14:textId="77777777" w:rsidR="002410F3" w:rsidRPr="00014029" w:rsidRDefault="001F2B74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sz w:val="24"/>
          <w:szCs w:val="24"/>
        </w:rPr>
        <w:t>Java:</w:t>
      </w:r>
      <w:r w:rsidRPr="00014029">
        <w:rPr>
          <w:rFonts w:cstheme="minorHAnsi"/>
          <w:sz w:val="24"/>
          <w:szCs w:val="24"/>
        </w:rPr>
        <w:t xml:space="preserve"> </w:t>
      </w:r>
      <w:r w:rsidR="00930C63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Java is a high-level, compiled, strongly typed object-oriented programming (OOP) language. Java </w:t>
      </w:r>
    </w:p>
    <w:p w14:paraId="438AA4C5" w14:textId="77777777" w:rsidR="002410F3" w:rsidRPr="00014029" w:rsidRDefault="00930C63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is write once run anywhere programming language</w:t>
      </w:r>
      <w:r w:rsidR="000E45BE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(</w:t>
      </w:r>
      <w:r w:rsidR="000E45BE"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WORA</w:t>
      </w:r>
      <w:r w:rsidR="000E45BE" w:rsidRPr="00014029">
        <w:rPr>
          <w:rFonts w:cstheme="minorHAnsi"/>
          <w:color w:val="212121"/>
          <w:sz w:val="24"/>
          <w:szCs w:val="24"/>
          <w:shd w:val="clear" w:color="auto" w:fill="FFFFFF"/>
        </w:rPr>
        <w:t>)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. </w:t>
      </w:r>
      <w:r w:rsidRPr="00014029">
        <w:rPr>
          <w:rFonts w:cstheme="minorHAnsi"/>
          <w:sz w:val="24"/>
          <w:szCs w:val="24"/>
        </w:rPr>
        <w:t xml:space="preserve">Java is </w:t>
      </w:r>
      <w:r w:rsidRPr="00014029">
        <w:rPr>
          <w:rFonts w:cstheme="minorHAnsi"/>
          <w:b/>
          <w:bCs/>
          <w:sz w:val="24"/>
          <w:szCs w:val="24"/>
        </w:rPr>
        <w:t>safe and easier</w:t>
      </w:r>
      <w:r w:rsidRPr="00014029">
        <w:rPr>
          <w:rFonts w:cstheme="minorHAnsi"/>
          <w:sz w:val="24"/>
          <w:szCs w:val="24"/>
        </w:rPr>
        <w:t xml:space="preserve"> to use. </w:t>
      </w:r>
    </w:p>
    <w:p w14:paraId="0283EEB7" w14:textId="77777777" w:rsidR="002410F3" w:rsidRPr="00014029" w:rsidRDefault="00930C63" w:rsidP="00014029">
      <w:pPr>
        <w:spacing w:after="0"/>
        <w:ind w:firstLine="720"/>
        <w:jc w:val="both"/>
        <w:rPr>
          <w:rFonts w:cstheme="minorHAnsi"/>
          <w:b/>
          <w:bCs/>
          <w:sz w:val="24"/>
          <w:szCs w:val="24"/>
        </w:rPr>
      </w:pPr>
      <w:r w:rsidRPr="00014029">
        <w:rPr>
          <w:rFonts w:cstheme="minorHAnsi"/>
          <w:sz w:val="24"/>
          <w:szCs w:val="24"/>
        </w:rPr>
        <w:t xml:space="preserve">Java is </w:t>
      </w:r>
      <w:r w:rsidRPr="00014029">
        <w:rPr>
          <w:rFonts w:cstheme="minorHAnsi"/>
          <w:b/>
          <w:bCs/>
          <w:sz w:val="24"/>
          <w:szCs w:val="24"/>
        </w:rPr>
        <w:t>open source</w:t>
      </w:r>
      <w:r w:rsidRPr="00014029">
        <w:rPr>
          <w:rFonts w:cstheme="minorHAnsi"/>
          <w:sz w:val="24"/>
          <w:szCs w:val="24"/>
        </w:rPr>
        <w:t xml:space="preserve"> and </w:t>
      </w:r>
      <w:r w:rsidRPr="00014029">
        <w:rPr>
          <w:rFonts w:cstheme="minorHAnsi"/>
          <w:b/>
          <w:bCs/>
          <w:sz w:val="24"/>
          <w:szCs w:val="24"/>
        </w:rPr>
        <w:t>free</w:t>
      </w:r>
      <w:r w:rsidRPr="00014029">
        <w:rPr>
          <w:rFonts w:cstheme="minorHAnsi"/>
          <w:sz w:val="24"/>
          <w:szCs w:val="24"/>
        </w:rPr>
        <w:t xml:space="preserve">. Java has many </w:t>
      </w:r>
      <w:r w:rsidRPr="00014029">
        <w:rPr>
          <w:rFonts w:cstheme="minorHAnsi"/>
          <w:b/>
          <w:bCs/>
          <w:sz w:val="24"/>
          <w:szCs w:val="24"/>
        </w:rPr>
        <w:t>library and frameworks</w:t>
      </w:r>
      <w:r w:rsidRPr="00014029">
        <w:rPr>
          <w:rFonts w:cstheme="minorHAnsi"/>
          <w:sz w:val="24"/>
          <w:szCs w:val="24"/>
        </w:rPr>
        <w:t xml:space="preserve">. </w:t>
      </w:r>
      <w:r w:rsidR="000E45BE" w:rsidRPr="00014029">
        <w:rPr>
          <w:rFonts w:cstheme="minorHAnsi"/>
          <w:b/>
          <w:bCs/>
          <w:sz w:val="24"/>
          <w:szCs w:val="24"/>
        </w:rPr>
        <w:t xml:space="preserve">Automatic memory </w:t>
      </w:r>
    </w:p>
    <w:p w14:paraId="07A6A7FD" w14:textId="38DFF342" w:rsidR="006A56E1" w:rsidRPr="00014029" w:rsidRDefault="000E45BE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management</w:t>
      </w:r>
    </w:p>
    <w:p w14:paraId="3DB3B401" w14:textId="4ADB3466" w:rsidR="00CB298F" w:rsidRPr="00014029" w:rsidRDefault="00CB298F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WORA</w:t>
      </w:r>
      <w:r w:rsidRPr="00014029">
        <w:rPr>
          <w:rFonts w:cstheme="minorHAnsi"/>
          <w:sz w:val="24"/>
          <w:szCs w:val="24"/>
        </w:rPr>
        <w:t xml:space="preserve">: </w:t>
      </w:r>
      <w:r w:rsidR="00220F30" w:rsidRPr="00014029">
        <w:rPr>
          <w:rFonts w:cstheme="minorHAnsi"/>
          <w:sz w:val="24"/>
          <w:szCs w:val="24"/>
        </w:rPr>
        <w:t>Platform independent, not constraint to single operating system</w:t>
      </w:r>
    </w:p>
    <w:p w14:paraId="60D59C3A" w14:textId="77777777" w:rsidR="002410F3" w:rsidRPr="00014029" w:rsidRDefault="00253F83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JVM</w:t>
      </w:r>
      <w:r w:rsidRPr="00014029">
        <w:rPr>
          <w:rFonts w:cstheme="minorHAnsi"/>
          <w:sz w:val="24"/>
          <w:szCs w:val="24"/>
        </w:rPr>
        <w:t xml:space="preserve">:  Java Virtual Machine reads the compiled java bytecode and converts it into machine code. It </w:t>
      </w:r>
    </w:p>
    <w:p w14:paraId="56760099" w14:textId="1A699DC0" w:rsidR="00253F83" w:rsidRPr="00014029" w:rsidRDefault="00253F83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executes code line by line</w:t>
      </w:r>
    </w:p>
    <w:p w14:paraId="61EDC00A" w14:textId="77777777" w:rsidR="002410F3" w:rsidRPr="00014029" w:rsidRDefault="001F2B74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JRE</w:t>
      </w:r>
      <w:r w:rsidRPr="00014029">
        <w:rPr>
          <w:rFonts w:cstheme="minorHAnsi"/>
          <w:sz w:val="24"/>
          <w:szCs w:val="24"/>
        </w:rPr>
        <w:t>:</w:t>
      </w:r>
      <w:r w:rsidR="00D72157" w:rsidRPr="00014029">
        <w:rPr>
          <w:rFonts w:cstheme="minorHAnsi"/>
          <w:sz w:val="24"/>
          <w:szCs w:val="24"/>
        </w:rPr>
        <w:t xml:space="preserve"> JRE provides the class, libraries &amp; other resources to run the Java program. The JRE contains JVM </w:t>
      </w:r>
    </w:p>
    <w:p w14:paraId="0A446EAD" w14:textId="642B0864" w:rsidR="001F2B74" w:rsidRPr="00014029" w:rsidRDefault="00D72157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in it. So, to run Java we need JRE</w:t>
      </w:r>
    </w:p>
    <w:p w14:paraId="46C69EC5" w14:textId="77777777" w:rsidR="002410F3" w:rsidRPr="00014029" w:rsidRDefault="001F2B74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sz w:val="24"/>
          <w:szCs w:val="24"/>
        </w:rPr>
        <w:t>JDK</w:t>
      </w:r>
      <w:r w:rsidRPr="00014029">
        <w:rPr>
          <w:rFonts w:cstheme="minorHAnsi"/>
          <w:sz w:val="24"/>
          <w:szCs w:val="24"/>
        </w:rPr>
        <w:t>:</w:t>
      </w:r>
      <w:r w:rsidR="00085D65" w:rsidRPr="00014029">
        <w:rPr>
          <w:rFonts w:cstheme="minorHAnsi"/>
          <w:sz w:val="24"/>
          <w:szCs w:val="24"/>
        </w:rPr>
        <w:t xml:space="preserve"> JDK develops and executes Java program</w:t>
      </w:r>
      <w:r w:rsidR="00253F83" w:rsidRPr="00014029">
        <w:rPr>
          <w:rFonts w:cstheme="minorHAnsi"/>
          <w:sz w:val="24"/>
          <w:szCs w:val="24"/>
        </w:rPr>
        <w:t>s</w:t>
      </w:r>
      <w:r w:rsidR="00085D65" w:rsidRPr="00014029">
        <w:rPr>
          <w:rFonts w:cstheme="minorHAnsi"/>
          <w:sz w:val="24"/>
          <w:szCs w:val="24"/>
        </w:rPr>
        <w:t xml:space="preserve">. </w:t>
      </w:r>
      <w:r w:rsidR="00085D65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The JDK also has a JRE inside of it, so if you install a JDK </w:t>
      </w:r>
    </w:p>
    <w:p w14:paraId="66A887C4" w14:textId="7DD746DE" w:rsidR="001F2B74" w:rsidRPr="00014029" w:rsidRDefault="00085D65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you can compile your Java code as well as execute it.</w:t>
      </w:r>
    </w:p>
    <w:p w14:paraId="55567975" w14:textId="77777777" w:rsidR="00F81292" w:rsidRDefault="000E45BE" w:rsidP="00F81292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Stack Memory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: </w:t>
      </w:r>
      <w:r w:rsidR="00F81292">
        <w:rPr>
          <w:rFonts w:cstheme="minorHAnsi"/>
          <w:color w:val="212121"/>
          <w:sz w:val="24"/>
          <w:szCs w:val="24"/>
          <w:shd w:val="clear" w:color="auto" w:fill="FFFFFF"/>
        </w:rPr>
        <w:t xml:space="preserve">used to store items with short life. Temporary memory. Ex: variables &amp; reference of </w:t>
      </w:r>
    </w:p>
    <w:p w14:paraId="21E21B08" w14:textId="68F33573" w:rsidR="000E45BE" w:rsidRPr="00014029" w:rsidRDefault="00F81292" w:rsidP="00F81292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objects. </w:t>
      </w:r>
      <w:r w:rsidR="000E45BE" w:rsidRPr="00014029">
        <w:rPr>
          <w:rFonts w:cstheme="minorHAnsi"/>
          <w:color w:val="212121"/>
          <w:sz w:val="24"/>
          <w:szCs w:val="24"/>
          <w:shd w:val="clear" w:color="auto" w:fill="FFFFFF"/>
        </w:rPr>
        <w:t>Stack memory contains reference to the object.</w:t>
      </w:r>
    </w:p>
    <w:p w14:paraId="3A775790" w14:textId="5232B8AA" w:rsidR="000E45BE" w:rsidRPr="00014029" w:rsidRDefault="000E45BE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Heap Memory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: </w:t>
      </w:r>
      <w:r w:rsidR="00F81292">
        <w:rPr>
          <w:rFonts w:cstheme="minorHAnsi"/>
          <w:color w:val="212121"/>
          <w:sz w:val="24"/>
          <w:szCs w:val="24"/>
          <w:shd w:val="clear" w:color="auto" w:fill="FFFFFF"/>
        </w:rPr>
        <w:t xml:space="preserve">used to store global variable and objects. 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Heap is the run time memory and store global variables</w:t>
      </w:r>
    </w:p>
    <w:p w14:paraId="31097391" w14:textId="77777777" w:rsidR="004F0EDF" w:rsidRPr="00014029" w:rsidRDefault="006622D2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Variable: 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In java variable are used to store data. </w:t>
      </w:r>
      <w:r w:rsidR="00620E71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Variables are stored in memory. 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Two Types: </w:t>
      </w: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Primitive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14:paraId="53284B2C" w14:textId="34941C2B" w:rsidR="006622D2" w:rsidRPr="00014029" w:rsidRDefault="006622D2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and </w:t>
      </w: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Reference</w:t>
      </w:r>
    </w:p>
    <w:p w14:paraId="4BD8C175" w14:textId="77777777" w:rsidR="006622D2" w:rsidRPr="00014029" w:rsidRDefault="006622D2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ab/>
      </w: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Primitive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: byte-8, short-16, char-32, int, long, float, double, Boolean</w:t>
      </w:r>
    </w:p>
    <w:p w14:paraId="59BD6DC0" w14:textId="0AFFFD46" w:rsidR="006622D2" w:rsidRPr="00014029" w:rsidRDefault="006622D2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ab/>
      </w: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Reference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: Object, String, Wrapper classes, Arrays</w:t>
      </w:r>
    </w:p>
    <w:p w14:paraId="604E6167" w14:textId="49860754" w:rsidR="006622D2" w:rsidRPr="00014029" w:rsidRDefault="006622D2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Class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: blueprint or templates used to instantiate the object. </w:t>
      </w:r>
      <w:r w:rsidR="00F84A08" w:rsidRPr="00014029">
        <w:rPr>
          <w:rFonts w:cstheme="minorHAnsi"/>
          <w:color w:val="212121"/>
          <w:sz w:val="24"/>
          <w:szCs w:val="24"/>
          <w:shd w:val="clear" w:color="auto" w:fill="FFFFFF"/>
        </w:rPr>
        <w:t>Contains variables and methods</w:t>
      </w:r>
    </w:p>
    <w:p w14:paraId="12CCD4FC" w14:textId="4935B443" w:rsidR="006622D2" w:rsidRPr="00014029" w:rsidRDefault="006622D2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Object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:</w:t>
      </w:r>
      <w:r w:rsidR="002410F3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entity with state and behavior. Create by instantiation of class. Used new keyword to create</w:t>
      </w:r>
    </w:p>
    <w:p w14:paraId="1D27B5E4" w14:textId="77777777" w:rsidR="008B17CC" w:rsidRPr="00014029" w:rsidRDefault="006622D2" w:rsidP="00014029">
      <w:pPr>
        <w:spacing w:after="0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Method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: </w:t>
      </w:r>
      <w:r w:rsidR="00501A0B" w:rsidRPr="00014029">
        <w:rPr>
          <w:rFonts w:cstheme="minorHAnsi"/>
          <w:color w:val="24292E"/>
          <w:sz w:val="24"/>
          <w:szCs w:val="24"/>
          <w:shd w:val="clear" w:color="auto" w:fill="FFFFFF"/>
        </w:rPr>
        <w:t>reusable block of code that can take in arguments and can return something</w:t>
      </w:r>
      <w:r w:rsidR="008B17CC" w:rsidRPr="00014029">
        <w:rPr>
          <w:rFonts w:cstheme="minorHAnsi"/>
          <w:color w:val="24292E"/>
          <w:sz w:val="24"/>
          <w:szCs w:val="24"/>
          <w:shd w:val="clear" w:color="auto" w:fill="FFFFFF"/>
        </w:rPr>
        <w:t xml:space="preserve"> (datatype or </w:t>
      </w:r>
    </w:p>
    <w:p w14:paraId="55A910D0" w14:textId="6BA11077" w:rsidR="006622D2" w:rsidRPr="00014029" w:rsidRDefault="008B17CC" w:rsidP="00014029">
      <w:pPr>
        <w:spacing w:after="0"/>
        <w:ind w:firstLine="720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4292E"/>
          <w:sz w:val="24"/>
          <w:szCs w:val="24"/>
          <w:shd w:val="clear" w:color="auto" w:fill="FFFFFF"/>
        </w:rPr>
        <w:t>object)</w:t>
      </w:r>
    </w:p>
    <w:p w14:paraId="1D019B3F" w14:textId="38976EE3" w:rsidR="003F6EEB" w:rsidRPr="00014029" w:rsidRDefault="005C36F5" w:rsidP="00014029">
      <w:pPr>
        <w:spacing w:after="0"/>
        <w:ind w:firstLine="720"/>
        <w:jc w:val="both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 xml:space="preserve">Ex (Signature): </w:t>
      </w:r>
      <w:r w:rsidR="003F6EEB" w:rsidRPr="00014029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>accessModifier returnType Name</w:t>
      </w:r>
      <w:r w:rsidRPr="00014029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 xml:space="preserve"> </w:t>
      </w:r>
      <w:r w:rsidR="003F6EEB" w:rsidRPr="00014029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>(Parameter)</w:t>
      </w:r>
      <w:r w:rsidRPr="00014029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 xml:space="preserve"> throws … {}</w:t>
      </w:r>
    </w:p>
    <w:p w14:paraId="570F41DD" w14:textId="77777777" w:rsidR="00501A0B" w:rsidRPr="00014029" w:rsidRDefault="006D578E" w:rsidP="00014029">
      <w:pPr>
        <w:spacing w:after="0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Constructor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:</w:t>
      </w:r>
      <w:r w:rsidR="00501A0B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="00501A0B" w:rsidRPr="00014029">
        <w:rPr>
          <w:rFonts w:cstheme="minorHAnsi"/>
          <w:color w:val="24292E"/>
          <w:sz w:val="24"/>
          <w:szCs w:val="24"/>
          <w:shd w:val="clear" w:color="auto" w:fill="FFFFFF"/>
        </w:rPr>
        <w:t xml:space="preserve">type of method as a class name that has no return type and used to create an instance of </w:t>
      </w:r>
    </w:p>
    <w:p w14:paraId="032F4818" w14:textId="77777777" w:rsidR="008B2322" w:rsidRPr="00014029" w:rsidRDefault="00501A0B" w:rsidP="00014029">
      <w:pPr>
        <w:spacing w:after="0"/>
        <w:ind w:firstLine="720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4292E"/>
          <w:sz w:val="24"/>
          <w:szCs w:val="24"/>
          <w:shd w:val="clear" w:color="auto" w:fill="FFFFFF"/>
        </w:rPr>
        <w:t>a class</w:t>
      </w:r>
      <w:r w:rsidR="003F6EEB" w:rsidRPr="00014029">
        <w:rPr>
          <w:rFonts w:cstheme="minorHAnsi"/>
          <w:color w:val="24292E"/>
          <w:sz w:val="24"/>
          <w:szCs w:val="24"/>
          <w:shd w:val="clear" w:color="auto" w:fill="FFFFFF"/>
        </w:rPr>
        <w:t xml:space="preserve"> (object). When the new object is created, the constructor is run</w:t>
      </w:r>
      <w:r w:rsidR="008B2322" w:rsidRPr="00014029">
        <w:rPr>
          <w:rFonts w:cstheme="minorHAnsi"/>
          <w:color w:val="24292E"/>
          <w:sz w:val="24"/>
          <w:szCs w:val="24"/>
          <w:shd w:val="clear" w:color="auto" w:fill="FFFFFF"/>
        </w:rPr>
        <w:t xml:space="preserve">. Constructor is used to </w:t>
      </w:r>
    </w:p>
    <w:p w14:paraId="1574EBA2" w14:textId="2840FC71" w:rsidR="006D578E" w:rsidRPr="00014029" w:rsidRDefault="008B2322" w:rsidP="00014029">
      <w:pPr>
        <w:spacing w:after="0"/>
        <w:ind w:firstLine="720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4292E"/>
          <w:sz w:val="24"/>
          <w:szCs w:val="24"/>
          <w:shd w:val="clear" w:color="auto" w:fill="FFFFFF"/>
        </w:rPr>
        <w:t>initialize instance variables</w:t>
      </w:r>
      <w:r w:rsidR="00725932" w:rsidRPr="00014029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60214860" w14:textId="45D97426" w:rsidR="00725932" w:rsidRPr="00014029" w:rsidRDefault="00725932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>Types</w:t>
      </w:r>
      <w:r w:rsidRPr="00014029">
        <w:rPr>
          <w:rFonts w:cstheme="minorHAnsi"/>
          <w:color w:val="24292E"/>
          <w:sz w:val="24"/>
          <w:szCs w:val="24"/>
          <w:shd w:val="clear" w:color="auto" w:fill="FFFFFF"/>
        </w:rPr>
        <w:t>: default, no args, parameterized(overloaded)</w:t>
      </w:r>
    </w:p>
    <w:p w14:paraId="6131F43F" w14:textId="77777777" w:rsidR="001A020A" w:rsidRPr="00014029" w:rsidRDefault="00725932" w:rsidP="00014029">
      <w:pPr>
        <w:spacing w:after="0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 xml:space="preserve">Constructor Changing: </w:t>
      </w:r>
      <w:r w:rsidRPr="00014029">
        <w:rPr>
          <w:rFonts w:cstheme="minorHAnsi"/>
          <w:color w:val="24292E"/>
          <w:sz w:val="24"/>
          <w:szCs w:val="24"/>
          <w:shd w:val="clear" w:color="auto" w:fill="FFFFFF"/>
        </w:rPr>
        <w:t xml:space="preserve">The process of calling one constructor from </w:t>
      </w:r>
      <w:r w:rsidR="001A020A" w:rsidRPr="00014029">
        <w:rPr>
          <w:rFonts w:cstheme="minorHAnsi"/>
          <w:color w:val="24292E"/>
          <w:sz w:val="24"/>
          <w:szCs w:val="24"/>
          <w:shd w:val="clear" w:color="auto" w:fill="FFFFFF"/>
        </w:rPr>
        <w:t>another</w:t>
      </w:r>
      <w:r w:rsidRPr="00014029">
        <w:rPr>
          <w:rFonts w:cstheme="minorHAnsi"/>
          <w:color w:val="24292E"/>
          <w:sz w:val="24"/>
          <w:szCs w:val="24"/>
          <w:shd w:val="clear" w:color="auto" w:fill="FFFFFF"/>
        </w:rPr>
        <w:t xml:space="preserve"> constructor is called </w:t>
      </w:r>
    </w:p>
    <w:p w14:paraId="02181F07" w14:textId="77777777" w:rsidR="001A020A" w:rsidRPr="00014029" w:rsidRDefault="00725932" w:rsidP="00014029">
      <w:pPr>
        <w:spacing w:after="0"/>
        <w:ind w:firstLine="720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4292E"/>
          <w:sz w:val="24"/>
          <w:szCs w:val="24"/>
          <w:shd w:val="clear" w:color="auto" w:fill="FFFFFF"/>
        </w:rPr>
        <w:t>constr</w:t>
      </w:r>
      <w:r w:rsidR="00B11F25" w:rsidRPr="00014029">
        <w:rPr>
          <w:rFonts w:cstheme="minorHAnsi"/>
          <w:color w:val="24292E"/>
          <w:sz w:val="24"/>
          <w:szCs w:val="24"/>
          <w:shd w:val="clear" w:color="auto" w:fill="FFFFFF"/>
        </w:rPr>
        <w:t xml:space="preserve">uctor chaining. Or the way of calling the constructor of parent class from the constructor </w:t>
      </w:r>
    </w:p>
    <w:p w14:paraId="0BF5A44D" w14:textId="77777777" w:rsidR="001A020A" w:rsidRPr="00014029" w:rsidRDefault="00B11F25" w:rsidP="00014029">
      <w:pPr>
        <w:spacing w:after="0"/>
        <w:ind w:firstLine="720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4292E"/>
          <w:sz w:val="24"/>
          <w:szCs w:val="24"/>
          <w:shd w:val="clear" w:color="auto" w:fill="FFFFFF"/>
        </w:rPr>
        <w:t xml:space="preserve">if child class is called constructor chaining. Default no args constructor call super class </w:t>
      </w:r>
    </w:p>
    <w:p w14:paraId="20F1C826" w14:textId="726AF2E8" w:rsidR="00725932" w:rsidRPr="00014029" w:rsidRDefault="00B11F25" w:rsidP="00014029">
      <w:pPr>
        <w:spacing w:after="0"/>
        <w:ind w:firstLine="720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4292E"/>
          <w:sz w:val="24"/>
          <w:szCs w:val="24"/>
          <w:shd w:val="clear" w:color="auto" w:fill="FFFFFF"/>
        </w:rPr>
        <w:t>constructor.</w:t>
      </w:r>
    </w:p>
    <w:p w14:paraId="4F60CB50" w14:textId="77777777" w:rsidR="00042153" w:rsidRPr="00014029" w:rsidRDefault="006622D2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OOP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: OOP is the concept where java code can be break down into smaller pieces called classes and </w:t>
      </w:r>
    </w:p>
    <w:p w14:paraId="4070753B" w14:textId="303BD009" w:rsidR="006622D2" w:rsidRPr="00014029" w:rsidRDefault="00B75E5B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O</w:t>
      </w:r>
      <w:r w:rsidR="006622D2" w:rsidRPr="00014029">
        <w:rPr>
          <w:rFonts w:cstheme="minorHAnsi"/>
          <w:color w:val="212121"/>
          <w:sz w:val="24"/>
          <w:szCs w:val="24"/>
          <w:shd w:val="clear" w:color="auto" w:fill="FFFFFF"/>
        </w:rPr>
        <w:t>bject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where possible</w:t>
      </w:r>
      <w:r w:rsidR="006622D2" w:rsidRPr="00014029">
        <w:rPr>
          <w:rFonts w:cstheme="minorHAnsi"/>
          <w:color w:val="212121"/>
          <w:sz w:val="24"/>
          <w:szCs w:val="24"/>
          <w:shd w:val="clear" w:color="auto" w:fill="FFFFFF"/>
        </w:rPr>
        <w:t>. There are four pillars of OOP:</w:t>
      </w:r>
    </w:p>
    <w:p w14:paraId="02BEC9B9" w14:textId="77777777" w:rsidR="004F6FE1" w:rsidRPr="00014029" w:rsidRDefault="006622D2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Inheritance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:</w:t>
      </w:r>
      <w:r w:rsidR="005C332A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The ability for entity to adopt the variable (fields) and methods (</w:t>
      </w:r>
      <w:r w:rsidR="004F6FE1" w:rsidRPr="00014029">
        <w:rPr>
          <w:rFonts w:cstheme="minorHAnsi"/>
          <w:color w:val="212121"/>
          <w:sz w:val="24"/>
          <w:szCs w:val="24"/>
          <w:shd w:val="clear" w:color="auto" w:fill="FFFFFF"/>
        </w:rPr>
        <w:t>behavior</w:t>
      </w:r>
      <w:r w:rsidR="005C332A" w:rsidRPr="00014029">
        <w:rPr>
          <w:rFonts w:cstheme="minorHAnsi"/>
          <w:color w:val="212121"/>
          <w:sz w:val="24"/>
          <w:szCs w:val="24"/>
          <w:shd w:val="clear" w:color="auto" w:fill="FFFFFF"/>
        </w:rPr>
        <w:t>) of super class</w:t>
      </w:r>
      <w:r w:rsidR="004F6FE1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. </w:t>
      </w:r>
    </w:p>
    <w:p w14:paraId="58F9A2A6" w14:textId="77777777" w:rsidR="00A819FD" w:rsidRPr="00014029" w:rsidRDefault="004F6FE1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Can be done by extending classes or implementing interface.</w:t>
      </w:r>
      <w:r w:rsidR="00A819FD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Help to code reuse, reduce </w:t>
      </w:r>
    </w:p>
    <w:p w14:paraId="70CE9D29" w14:textId="086FFFAE" w:rsidR="006622D2" w:rsidRPr="00014029" w:rsidRDefault="00A819FD" w:rsidP="00014029">
      <w:pPr>
        <w:spacing w:after="0"/>
        <w:ind w:left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duplication Ex: </w:t>
      </w:r>
    </w:p>
    <w:p w14:paraId="70E425B2" w14:textId="77777777" w:rsidR="004F6FE1" w:rsidRPr="00014029" w:rsidRDefault="006622D2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Polymorphisms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:</w:t>
      </w:r>
      <w:r w:rsidR="004F6FE1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Ability for code structure to be treated as different form during the compilation or the </w:t>
      </w:r>
    </w:p>
    <w:p w14:paraId="4AFB78FE" w14:textId="77777777" w:rsidR="009F08BD" w:rsidRPr="00014029" w:rsidRDefault="004F6FE1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run time.  Can be done by method overloading or method overriding</w:t>
      </w:r>
      <w:r w:rsidR="00A819FD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14:paraId="364B29A7" w14:textId="0E3BC3F1" w:rsidR="006622D2" w:rsidRPr="00014029" w:rsidRDefault="00A819FD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Ex:</w:t>
      </w:r>
      <w:r w:rsidR="009F08BD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Mobile Phone: </w:t>
      </w:r>
      <w:r w:rsidR="00805DB9">
        <w:rPr>
          <w:rFonts w:cstheme="minorHAnsi"/>
          <w:color w:val="212121"/>
          <w:sz w:val="24"/>
          <w:szCs w:val="24"/>
          <w:shd w:val="clear" w:color="auto" w:fill="FFFFFF"/>
        </w:rPr>
        <w:t>(</w:t>
      </w:r>
      <w:r w:rsidR="009F08BD" w:rsidRPr="00014029">
        <w:rPr>
          <w:rFonts w:cstheme="minorHAnsi"/>
          <w:color w:val="212121"/>
          <w:sz w:val="24"/>
          <w:szCs w:val="24"/>
          <w:shd w:val="clear" w:color="auto" w:fill="FFFFFF"/>
        </w:rPr>
        <w:t>phone, calculator, play game, watch video</w:t>
      </w:r>
      <w:r w:rsidR="00805DB9">
        <w:rPr>
          <w:rFonts w:cstheme="minorHAnsi"/>
          <w:color w:val="212121"/>
          <w:sz w:val="24"/>
          <w:szCs w:val="24"/>
          <w:shd w:val="clear" w:color="auto" w:fill="FFFFFF"/>
        </w:rPr>
        <w:t>)</w:t>
      </w:r>
    </w:p>
    <w:p w14:paraId="68755A70" w14:textId="77777777" w:rsidR="000E310A" w:rsidRPr="00014029" w:rsidRDefault="004F6FE1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ab/>
      </w: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Method Overloading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: </w:t>
      </w:r>
      <w:r w:rsidR="000E310A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creating multiple methods in the same class with the same method name </w:t>
      </w:r>
    </w:p>
    <w:p w14:paraId="4EC211D2" w14:textId="77777777" w:rsidR="00C95C80" w:rsidRPr="00014029" w:rsidRDefault="000E310A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and different parameters. Example </w:t>
      </w:r>
      <w:r w:rsidR="00C95C80" w:rsidRPr="00014029">
        <w:rPr>
          <w:rFonts w:cstheme="minorHAnsi"/>
          <w:color w:val="212121"/>
          <w:sz w:val="24"/>
          <w:szCs w:val="24"/>
          <w:shd w:val="clear" w:color="auto" w:fill="FFFFFF"/>
        </w:rPr>
        <w:t>of compile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time </w:t>
      </w:r>
      <w:r w:rsidR="00C95C80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Polymorphisms. Can not be perform by </w:t>
      </w:r>
    </w:p>
    <w:p w14:paraId="01BA20B5" w14:textId="06327E9C" w:rsidR="000E310A" w:rsidRPr="00014029" w:rsidRDefault="00C95C80" w:rsidP="00014029">
      <w:pPr>
        <w:spacing w:after="0"/>
        <w:ind w:left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changing return type</w:t>
      </w:r>
    </w:p>
    <w:p w14:paraId="4D4E10CC" w14:textId="5054F6AA" w:rsidR="004F6FE1" w:rsidRPr="00014029" w:rsidRDefault="00C95C80" w:rsidP="00014029">
      <w:pPr>
        <w:spacing w:after="0"/>
        <w:ind w:left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Method Overriding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: method in sub class with the same method signature as the parent class but the different implementation. Example of run time polymorphism.</w:t>
      </w:r>
    </w:p>
    <w:p w14:paraId="0C3E375B" w14:textId="654919C6" w:rsidR="0068202A" w:rsidRPr="00014029" w:rsidRDefault="006622D2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lastRenderedPageBreak/>
        <w:t>Encapsulations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:</w:t>
      </w:r>
      <w:r w:rsidR="0068202A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="006C26AA" w:rsidRPr="00014029">
        <w:rPr>
          <w:rFonts w:cstheme="minorHAnsi"/>
          <w:color w:val="212121"/>
          <w:sz w:val="24"/>
          <w:szCs w:val="24"/>
          <w:shd w:val="clear" w:color="auto" w:fill="FFFFFF"/>
        </w:rPr>
        <w:t>It is</w:t>
      </w:r>
      <w:r w:rsidR="0068202A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the process of restricting the access to the abstracted code by wrapping the code </w:t>
      </w:r>
    </w:p>
    <w:p w14:paraId="3585301F" w14:textId="23133F07" w:rsidR="006622D2" w:rsidRPr="00014029" w:rsidRDefault="0068202A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and data together. It can be done by providing access modifiers.</w:t>
      </w:r>
      <w:r w:rsidR="00A819FD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Ex:</w:t>
      </w:r>
    </w:p>
    <w:p w14:paraId="70890AD6" w14:textId="726758DE" w:rsidR="0068202A" w:rsidRPr="00014029" w:rsidRDefault="0068202A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Public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: least restrictive, </w:t>
      </w:r>
      <w:r w:rsidR="006C26AA" w:rsidRPr="00014029">
        <w:rPr>
          <w:rFonts w:cstheme="minorHAnsi"/>
          <w:color w:val="212121"/>
          <w:sz w:val="24"/>
          <w:szCs w:val="24"/>
          <w:shd w:val="clear" w:color="auto" w:fill="FFFFFF"/>
        </w:rPr>
        <w:t>all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the class </w:t>
      </w:r>
      <w:r w:rsidR="008F3A55" w:rsidRPr="00014029">
        <w:rPr>
          <w:rFonts w:cstheme="minorHAnsi"/>
          <w:color w:val="212121"/>
          <w:sz w:val="24"/>
          <w:szCs w:val="24"/>
          <w:shd w:val="clear" w:color="auto" w:fill="FFFFFF"/>
        </w:rPr>
        <w:t>within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the package have access</w:t>
      </w:r>
    </w:p>
    <w:p w14:paraId="27FF0C55" w14:textId="6AF41208" w:rsidR="0068202A" w:rsidRPr="00014029" w:rsidRDefault="0068202A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Protected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: with in the class </w:t>
      </w:r>
      <w:r w:rsidR="008F3A55" w:rsidRPr="00014029">
        <w:rPr>
          <w:rFonts w:cstheme="minorHAnsi"/>
          <w:color w:val="212121"/>
          <w:sz w:val="24"/>
          <w:szCs w:val="24"/>
          <w:shd w:val="clear" w:color="auto" w:fill="FFFFFF"/>
        </w:rPr>
        <w:t>in the same package and sub classes have access</w:t>
      </w:r>
    </w:p>
    <w:p w14:paraId="019736C2" w14:textId="0CA249D8" w:rsidR="0068202A" w:rsidRPr="00014029" w:rsidRDefault="0068202A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Default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:</w:t>
      </w:r>
      <w:r w:rsidR="008F3A55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All the class within the same package have access</w:t>
      </w:r>
    </w:p>
    <w:p w14:paraId="223E1F9D" w14:textId="77777777" w:rsidR="000327FB" w:rsidRPr="00014029" w:rsidRDefault="0068202A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Private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:</w:t>
      </w:r>
      <w:r w:rsidR="008F3A55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most restrictive, only the class have access. Can access from other class using getter </w:t>
      </w:r>
    </w:p>
    <w:p w14:paraId="795860F1" w14:textId="384F9F1C" w:rsidR="0068202A" w:rsidRPr="00014029" w:rsidRDefault="008F3A55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and setters</w:t>
      </w:r>
    </w:p>
    <w:p w14:paraId="2C52C575" w14:textId="77777777" w:rsidR="000327FB" w:rsidRPr="00014029" w:rsidRDefault="006622D2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Abstraction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:</w:t>
      </w:r>
      <w:r w:rsidR="000327FB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Process of hiding the implementation details and showing the function only. It is the way </w:t>
      </w:r>
    </w:p>
    <w:p w14:paraId="0C0651B1" w14:textId="029C12C3" w:rsidR="006622D2" w:rsidRPr="00014029" w:rsidRDefault="000327FB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of making the simple thing into complex. Can b</w:t>
      </w:r>
      <w:r w:rsidR="00805DB9">
        <w:rPr>
          <w:rFonts w:cstheme="minorHAnsi"/>
          <w:color w:val="212121"/>
          <w:sz w:val="24"/>
          <w:szCs w:val="24"/>
          <w:shd w:val="clear" w:color="auto" w:fill="FFFFFF"/>
        </w:rPr>
        <w:t>e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achieve by abstract </w:t>
      </w:r>
      <w:r w:rsidR="002942CD" w:rsidRPr="00014029">
        <w:rPr>
          <w:rFonts w:cstheme="minorHAnsi"/>
          <w:color w:val="212121"/>
          <w:sz w:val="24"/>
          <w:szCs w:val="24"/>
          <w:shd w:val="clear" w:color="auto" w:fill="FFFFFF"/>
        </w:rPr>
        <w:t>keyword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or interface</w:t>
      </w:r>
      <w:r w:rsidR="005D706D" w:rsidRPr="00014029">
        <w:rPr>
          <w:rFonts w:cstheme="minorHAnsi"/>
          <w:color w:val="212121"/>
          <w:sz w:val="24"/>
          <w:szCs w:val="24"/>
          <w:shd w:val="clear" w:color="auto" w:fill="FFFFFF"/>
        </w:rPr>
        <w:t>.</w:t>
      </w:r>
    </w:p>
    <w:p w14:paraId="6E4C6487" w14:textId="1B8257C3" w:rsidR="005D706D" w:rsidRPr="00014029" w:rsidRDefault="005D706D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Abstract class cannot be instantiated. May have abstract and non-abstract method</w:t>
      </w:r>
    </w:p>
    <w:p w14:paraId="4FF32907" w14:textId="77777777" w:rsidR="00B473C3" w:rsidRPr="00014029" w:rsidRDefault="006622D2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Interface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:</w:t>
      </w:r>
      <w:r w:rsidR="00B473C3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Interface are the special type of class with the abstract methods. It declares the behavior for </w:t>
      </w:r>
    </w:p>
    <w:p w14:paraId="64959C94" w14:textId="77777777" w:rsidR="00B473C3" w:rsidRPr="00014029" w:rsidRDefault="00B473C3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classes to implement. All the variables are public static final. Can not be instantiated. Can </w:t>
      </w:r>
    </w:p>
    <w:p w14:paraId="50DE66BF" w14:textId="56C46D76" w:rsidR="006622D2" w:rsidRPr="00014029" w:rsidRDefault="00B473C3" w:rsidP="00014029">
      <w:pPr>
        <w:spacing w:after="0"/>
        <w:ind w:left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implement as many </w:t>
      </w:r>
      <w:proofErr w:type="gramStart"/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interfaces</w:t>
      </w:r>
      <w:proofErr w:type="gramEnd"/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we want</w:t>
      </w:r>
    </w:p>
    <w:p w14:paraId="48A81E1C" w14:textId="4634CC11" w:rsidR="00B473C3" w:rsidRPr="00014029" w:rsidRDefault="00B473C3" w:rsidP="00014029">
      <w:pPr>
        <w:spacing w:after="0"/>
        <w:ind w:left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Marker Interface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:</w:t>
      </w:r>
      <w:r w:rsidR="00170154"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 interface with no declare method and used to give information to the complier</w:t>
      </w:r>
    </w:p>
    <w:p w14:paraId="68A087EE" w14:textId="4F4E11B2" w:rsidR="00B473C3" w:rsidRPr="00014029" w:rsidRDefault="00B473C3" w:rsidP="00014029">
      <w:pPr>
        <w:spacing w:after="0"/>
        <w:ind w:left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Functional Interface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: </w:t>
      </w:r>
      <w:r w:rsidR="00170154" w:rsidRPr="00014029">
        <w:rPr>
          <w:rFonts w:cstheme="minorHAnsi"/>
          <w:color w:val="212121"/>
          <w:sz w:val="24"/>
          <w:szCs w:val="24"/>
          <w:shd w:val="clear" w:color="auto" w:fill="FFFFFF"/>
        </w:rPr>
        <w:t>Interface with only one abstract method declared</w:t>
      </w:r>
    </w:p>
    <w:p w14:paraId="767F9B12" w14:textId="77777777" w:rsidR="006459AC" w:rsidRPr="00014029" w:rsidRDefault="006459AC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Arrays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: An array is a special type of object that act as the collection of same type of data. Array use </w:t>
      </w:r>
    </w:p>
    <w:p w14:paraId="5A9DF9A0" w14:textId="0AF1BA2A" w:rsidR="006459AC" w:rsidRPr="00014029" w:rsidRDefault="006459AC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special memory in the heap, and it has fixed size.</w:t>
      </w:r>
    </w:p>
    <w:p w14:paraId="6E59A18D" w14:textId="1CCEDE76" w:rsidR="006459AC" w:rsidRPr="00014029" w:rsidRDefault="006459AC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ab/>
        <w:t>String [] name = {abc, xyz};</w:t>
      </w:r>
      <w:r w:rsidR="00E862A6" w:rsidRPr="00014029">
        <w:rPr>
          <w:rFonts w:cstheme="minorHAnsi"/>
          <w:color w:val="212121"/>
          <w:sz w:val="24"/>
          <w:szCs w:val="24"/>
          <w:shd w:val="clear" w:color="auto" w:fill="FFFFFF"/>
        </w:rPr>
        <w:tab/>
        <w:t>or String [] name = new String [2</w:t>
      </w:r>
      <w:r w:rsidR="00E518D4" w:rsidRPr="00014029">
        <w:rPr>
          <w:rFonts w:cstheme="minorHAnsi"/>
          <w:color w:val="212121"/>
          <w:sz w:val="24"/>
          <w:szCs w:val="24"/>
          <w:shd w:val="clear" w:color="auto" w:fill="FFFFFF"/>
        </w:rPr>
        <w:t>]</w:t>
      </w:r>
    </w:p>
    <w:p w14:paraId="3B53A21C" w14:textId="77777777" w:rsidR="00176829" w:rsidRPr="00014029" w:rsidRDefault="00176829" w:rsidP="00014029">
      <w:pPr>
        <w:spacing w:after="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Varargs</w:t>
      </w: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: Variable argument list is a feature that allows you to pass an arbitrary number of values </w:t>
      </w:r>
    </w:p>
    <w:p w14:paraId="27878711" w14:textId="77777777" w:rsidR="00176829" w:rsidRPr="00014029" w:rsidRDefault="00176829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 xml:space="preserve">and treat the data as single array. If used, varargs must be the last parameter and only one </w:t>
      </w:r>
    </w:p>
    <w:p w14:paraId="7E686BCF" w14:textId="7CEF1649" w:rsidR="0088083B" w:rsidRPr="00014029" w:rsidRDefault="00176829" w:rsidP="00014029">
      <w:pPr>
        <w:spacing w:after="0"/>
        <w:ind w:firstLine="720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color w:val="212121"/>
          <w:sz w:val="24"/>
          <w:szCs w:val="24"/>
          <w:shd w:val="clear" w:color="auto" w:fill="FFFFFF"/>
        </w:rPr>
        <w:t>varargs parameter can be used.</w:t>
      </w:r>
    </w:p>
    <w:p w14:paraId="7B36EBB9" w14:textId="75D8FD68" w:rsidR="00B46013" w:rsidRPr="00014029" w:rsidRDefault="00B46013" w:rsidP="00014029">
      <w:pPr>
        <w:spacing w:after="0"/>
        <w:ind w:firstLine="720"/>
        <w:jc w:val="both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Public void </w:t>
      </w:r>
      <w:r w:rsidR="00E518D4"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methodName (</w:t>
      </w: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String name, varargs …</w:t>
      </w:r>
      <w:r w:rsidR="00E518D4"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 name</w:t>
      </w:r>
      <w:proofErr w:type="gramStart"/>
      <w:r w:rsidR="00E518D4"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2)</w:t>
      </w:r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{</w:t>
      </w:r>
      <w:proofErr w:type="gramEnd"/>
      <w:r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}</w:t>
      </w:r>
      <w:r w:rsidR="00E518D4" w:rsidRPr="00014029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 </w:t>
      </w:r>
    </w:p>
    <w:p w14:paraId="76478649" w14:textId="586FB6DB" w:rsidR="00E518D4" w:rsidRPr="00014029" w:rsidRDefault="00E518D4" w:rsidP="00014029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 xml:space="preserve">Scope of variables: </w:t>
      </w:r>
    </w:p>
    <w:p w14:paraId="50C6C5A7" w14:textId="0C784704" w:rsidR="00E518D4" w:rsidRPr="00014029" w:rsidRDefault="00E518D4" w:rsidP="00014029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ab/>
        <w:t xml:space="preserve">Instance: </w:t>
      </w:r>
      <w:r w:rsidRPr="00014029">
        <w:rPr>
          <w:rFonts w:cstheme="minorHAnsi"/>
          <w:bCs/>
          <w:sz w:val="24"/>
          <w:szCs w:val="24"/>
        </w:rPr>
        <w:t xml:space="preserve">Class level variables (lifetime), </w:t>
      </w:r>
      <w:r w:rsidRPr="00014029">
        <w:rPr>
          <w:rFonts w:cstheme="minorHAnsi"/>
          <w:b/>
          <w:sz w:val="24"/>
          <w:szCs w:val="24"/>
        </w:rPr>
        <w:t xml:space="preserve">Method: </w:t>
      </w:r>
      <w:r w:rsidRPr="00014029">
        <w:rPr>
          <w:rFonts w:cstheme="minorHAnsi"/>
          <w:bCs/>
          <w:sz w:val="24"/>
          <w:szCs w:val="24"/>
        </w:rPr>
        <w:t xml:space="preserve">Variables in method </w:t>
      </w:r>
      <w:r w:rsidRPr="00014029">
        <w:rPr>
          <w:rFonts w:cstheme="minorHAnsi"/>
          <w:b/>
          <w:bCs/>
          <w:sz w:val="24"/>
          <w:szCs w:val="24"/>
        </w:rPr>
        <w:t>Block</w:t>
      </w:r>
      <w:r w:rsidR="003B6E1C" w:rsidRPr="00014029">
        <w:rPr>
          <w:rFonts w:cstheme="minorHAnsi"/>
          <w:b/>
          <w:bCs/>
          <w:sz w:val="24"/>
          <w:szCs w:val="24"/>
        </w:rPr>
        <w:t xml:space="preserve"> level</w:t>
      </w:r>
      <w:r w:rsidRPr="00014029">
        <w:rPr>
          <w:rFonts w:cstheme="minorHAnsi"/>
          <w:b/>
          <w:bCs/>
          <w:sz w:val="24"/>
          <w:szCs w:val="24"/>
        </w:rPr>
        <w:t xml:space="preserve">: </w:t>
      </w:r>
    </w:p>
    <w:p w14:paraId="25BF9DEE" w14:textId="77A2437A" w:rsidR="00157E53" w:rsidRPr="00014029" w:rsidRDefault="00157E53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Static Keyword</w:t>
      </w:r>
      <w:r w:rsidRPr="00014029">
        <w:rPr>
          <w:rFonts w:cstheme="minorHAnsi"/>
          <w:sz w:val="24"/>
          <w:szCs w:val="24"/>
        </w:rPr>
        <w:t xml:space="preserve">: Static means the methods, or the </w:t>
      </w:r>
      <w:r w:rsidR="00805DB9">
        <w:rPr>
          <w:rFonts w:cstheme="minorHAnsi"/>
          <w:sz w:val="24"/>
          <w:szCs w:val="24"/>
        </w:rPr>
        <w:t>variable</w:t>
      </w:r>
      <w:r w:rsidRPr="00014029">
        <w:rPr>
          <w:rFonts w:cstheme="minorHAnsi"/>
          <w:sz w:val="24"/>
          <w:szCs w:val="24"/>
        </w:rPr>
        <w:t xml:space="preserve"> belongs to the class instead of object. It can </w:t>
      </w:r>
    </w:p>
    <w:p w14:paraId="2FF8BDBF" w14:textId="1AADA2BA" w:rsidR="00F761DB" w:rsidRPr="00014029" w:rsidRDefault="00157E53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invoke directly form class. Static method can be call from other static method only</w:t>
      </w:r>
      <w:r w:rsidR="00CF7757" w:rsidRPr="00014029">
        <w:rPr>
          <w:rFonts w:cstheme="minorHAnsi"/>
          <w:sz w:val="24"/>
          <w:szCs w:val="24"/>
        </w:rPr>
        <w:t>.</w:t>
      </w:r>
    </w:p>
    <w:p w14:paraId="1308DCD6" w14:textId="77777777" w:rsidR="00CF7757" w:rsidRPr="00014029" w:rsidRDefault="00CF7757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Final Keyword</w:t>
      </w:r>
      <w:r w:rsidRPr="00014029">
        <w:rPr>
          <w:rFonts w:cstheme="minorHAnsi"/>
          <w:sz w:val="24"/>
          <w:szCs w:val="24"/>
        </w:rPr>
        <w:t xml:space="preserve">: Declares a resource (class, method, or field) as the last implementation, which cannot </w:t>
      </w:r>
    </w:p>
    <w:p w14:paraId="4E0339C8" w14:textId="64F7D73B" w:rsidR="00CF7757" w:rsidRPr="00014029" w:rsidRDefault="00CF7757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be extended, overridden, or changed.</w:t>
      </w:r>
    </w:p>
    <w:p w14:paraId="7F3D105F" w14:textId="45E65CE7" w:rsidR="00CF7757" w:rsidRPr="00014029" w:rsidRDefault="00CF7757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Abstract</w:t>
      </w:r>
      <w:r w:rsidR="00B36B9C" w:rsidRPr="00014029">
        <w:rPr>
          <w:rFonts w:cstheme="minorHAnsi"/>
          <w:b/>
          <w:bCs/>
          <w:sz w:val="24"/>
          <w:szCs w:val="24"/>
        </w:rPr>
        <w:t xml:space="preserve"> Keyword</w:t>
      </w:r>
      <w:r w:rsidRPr="00014029">
        <w:rPr>
          <w:rFonts w:cstheme="minorHAnsi"/>
          <w:sz w:val="24"/>
          <w:szCs w:val="24"/>
        </w:rPr>
        <w:t>: Allows for the declaration of a class or method without implementation.</w:t>
      </w:r>
    </w:p>
    <w:p w14:paraId="2F8AD107" w14:textId="048EA9DB" w:rsidR="00F43B9A" w:rsidRPr="00014029" w:rsidRDefault="00F43B9A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 xml:space="preserve">Synchronized: </w:t>
      </w:r>
      <w:r w:rsidRPr="00014029">
        <w:rPr>
          <w:rFonts w:cstheme="minorHAnsi"/>
          <w:sz w:val="24"/>
          <w:szCs w:val="24"/>
        </w:rPr>
        <w:t>Limits the number of threads that can access a resource at a given time to 1.</w:t>
      </w:r>
    </w:p>
    <w:p w14:paraId="7016F87E" w14:textId="647C5A51" w:rsidR="00F43B9A" w:rsidRPr="00014029" w:rsidRDefault="003B50EB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Wrapper Class</w:t>
      </w:r>
      <w:r w:rsidRPr="00014029">
        <w:rPr>
          <w:rFonts w:cstheme="minorHAnsi"/>
          <w:sz w:val="24"/>
          <w:szCs w:val="24"/>
        </w:rPr>
        <w:t xml:space="preserve">: Wrapper class allow us to treat primitive like objects. Ex: Integer, Float </w:t>
      </w:r>
      <w:proofErr w:type="spellStart"/>
      <w:r w:rsidRPr="00014029">
        <w:rPr>
          <w:rFonts w:cstheme="minorHAnsi"/>
          <w:sz w:val="24"/>
          <w:szCs w:val="24"/>
        </w:rPr>
        <w:t>etc</w:t>
      </w:r>
      <w:proofErr w:type="spellEnd"/>
    </w:p>
    <w:p w14:paraId="11A1C8AB" w14:textId="4E7AAEA2" w:rsidR="00F43B9A" w:rsidRPr="00014029" w:rsidRDefault="003B50EB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Autoboxing:</w:t>
      </w:r>
    </w:p>
    <w:p w14:paraId="538A509F" w14:textId="0983B2F1" w:rsidR="00F43B9A" w:rsidRPr="00014029" w:rsidRDefault="003B50EB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Unboxing:</w:t>
      </w:r>
    </w:p>
    <w:p w14:paraId="1C74733D" w14:textId="1F3AA09B" w:rsidR="00F43B9A" w:rsidRPr="00014029" w:rsidRDefault="003B50EB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Upcasting</w:t>
      </w:r>
      <w:r w:rsidRPr="00014029">
        <w:rPr>
          <w:rFonts w:cstheme="minorHAnsi"/>
          <w:sz w:val="24"/>
          <w:szCs w:val="24"/>
        </w:rPr>
        <w:t>:</w:t>
      </w:r>
      <w:r w:rsidR="001569F9" w:rsidRPr="00014029">
        <w:rPr>
          <w:rFonts w:cstheme="minorHAnsi"/>
          <w:sz w:val="24"/>
          <w:szCs w:val="24"/>
        </w:rPr>
        <w:t xml:space="preserve"> Instantiating by declaring parent class reference type</w:t>
      </w:r>
    </w:p>
    <w:p w14:paraId="7543EAF1" w14:textId="3F5AA95C" w:rsidR="001569F9" w:rsidRPr="00014029" w:rsidRDefault="001569F9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  <w:t>Animal mammal = new Dog ()</w:t>
      </w:r>
    </w:p>
    <w:p w14:paraId="4D24F894" w14:textId="515B5D61" w:rsidR="00F43B9A" w:rsidRPr="00014029" w:rsidRDefault="003B50EB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Down casting</w:t>
      </w:r>
      <w:r w:rsidRPr="00014029">
        <w:rPr>
          <w:rFonts w:cstheme="minorHAnsi"/>
          <w:sz w:val="24"/>
          <w:szCs w:val="24"/>
        </w:rPr>
        <w:t>:</w:t>
      </w:r>
      <w:r w:rsidR="001569F9" w:rsidRPr="00014029">
        <w:rPr>
          <w:rFonts w:cstheme="minorHAnsi"/>
          <w:sz w:val="24"/>
          <w:szCs w:val="24"/>
        </w:rPr>
        <w:t xml:space="preserve"> Instantiating by declaring child class reference type</w:t>
      </w:r>
    </w:p>
    <w:p w14:paraId="391A34D8" w14:textId="18A881C8" w:rsidR="001569F9" w:rsidRPr="00014029" w:rsidRDefault="001569F9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  <w:t>Dog dog = (Dog) (new Animal ())</w:t>
      </w:r>
    </w:p>
    <w:p w14:paraId="31235085" w14:textId="77777777" w:rsidR="001C74F4" w:rsidRPr="00014029" w:rsidRDefault="00B36B9C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String</w:t>
      </w:r>
      <w:r w:rsidRPr="00014029">
        <w:rPr>
          <w:rFonts w:cstheme="minorHAnsi"/>
          <w:sz w:val="24"/>
          <w:szCs w:val="24"/>
        </w:rPr>
        <w:t xml:space="preserve">: </w:t>
      </w:r>
      <w:r w:rsidR="00AF001F" w:rsidRPr="00014029">
        <w:rPr>
          <w:rFonts w:cstheme="minorHAnsi"/>
          <w:sz w:val="24"/>
          <w:szCs w:val="24"/>
        </w:rPr>
        <w:t>array</w:t>
      </w:r>
      <w:r w:rsidRPr="00014029">
        <w:rPr>
          <w:rFonts w:cstheme="minorHAnsi"/>
          <w:sz w:val="24"/>
          <w:szCs w:val="24"/>
        </w:rPr>
        <w:t xml:space="preserve"> of characters in java. String</w:t>
      </w:r>
      <w:r w:rsidR="00AF001F" w:rsidRPr="00014029">
        <w:rPr>
          <w:rFonts w:cstheme="minorHAnsi"/>
          <w:sz w:val="24"/>
          <w:szCs w:val="24"/>
        </w:rPr>
        <w:t>s</w:t>
      </w:r>
      <w:r w:rsidRPr="00014029">
        <w:rPr>
          <w:rFonts w:cstheme="minorHAnsi"/>
          <w:sz w:val="24"/>
          <w:szCs w:val="24"/>
        </w:rPr>
        <w:t xml:space="preserve"> </w:t>
      </w:r>
      <w:r w:rsidR="00AF001F" w:rsidRPr="00014029">
        <w:rPr>
          <w:rFonts w:cstheme="minorHAnsi"/>
          <w:sz w:val="24"/>
          <w:szCs w:val="24"/>
        </w:rPr>
        <w:t>are</w:t>
      </w:r>
      <w:r w:rsidRPr="00014029">
        <w:rPr>
          <w:rFonts w:cstheme="minorHAnsi"/>
          <w:sz w:val="24"/>
          <w:szCs w:val="24"/>
        </w:rPr>
        <w:t xml:space="preserve"> the immutable class in java</w:t>
      </w:r>
      <w:r w:rsidR="00AF001F" w:rsidRPr="00014029">
        <w:rPr>
          <w:rFonts w:cstheme="minorHAnsi"/>
          <w:sz w:val="24"/>
          <w:szCs w:val="24"/>
        </w:rPr>
        <w:t xml:space="preserve">. Strings are usually stored in </w:t>
      </w:r>
    </w:p>
    <w:p w14:paraId="1F9452E0" w14:textId="0450F713" w:rsidR="00F43B9A" w:rsidRPr="00014029" w:rsidRDefault="00AF001F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the string pool(heap) in the memory.</w:t>
      </w:r>
    </w:p>
    <w:p w14:paraId="29D28A03" w14:textId="77777777" w:rsidR="00B36B9C" w:rsidRPr="00014029" w:rsidRDefault="00B36B9C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String Manipulation</w:t>
      </w:r>
      <w:r w:rsidRPr="00014029">
        <w:rPr>
          <w:rFonts w:cstheme="minorHAnsi"/>
          <w:sz w:val="24"/>
          <w:szCs w:val="24"/>
        </w:rPr>
        <w:t xml:space="preserve">: String manipulation is the process of handling and analyzing the string. It is the </w:t>
      </w:r>
    </w:p>
    <w:p w14:paraId="6C947CAD" w14:textId="451140C4" w:rsidR="00F43B9A" w:rsidRPr="00014029" w:rsidRDefault="00B36B9C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 xml:space="preserve">way of modifying and changing string data. Ex: compare (), </w:t>
      </w:r>
      <w:r w:rsidR="009D122B" w:rsidRPr="00014029">
        <w:rPr>
          <w:rFonts w:cstheme="minorHAnsi"/>
          <w:sz w:val="24"/>
          <w:szCs w:val="24"/>
        </w:rPr>
        <w:t>concat (</w:t>
      </w:r>
      <w:r w:rsidRPr="00014029">
        <w:rPr>
          <w:rFonts w:cstheme="minorHAnsi"/>
          <w:sz w:val="24"/>
          <w:szCs w:val="24"/>
        </w:rPr>
        <w:t>)</w:t>
      </w:r>
      <w:r w:rsidR="00B75E5B" w:rsidRPr="00014029">
        <w:rPr>
          <w:rFonts w:cstheme="minorHAnsi"/>
          <w:sz w:val="24"/>
          <w:szCs w:val="24"/>
        </w:rPr>
        <w:t>,</w:t>
      </w:r>
      <w:r w:rsidR="000C155A" w:rsidRPr="00014029">
        <w:rPr>
          <w:rFonts w:cstheme="minorHAnsi"/>
          <w:sz w:val="24"/>
          <w:szCs w:val="24"/>
        </w:rPr>
        <w:t xml:space="preserve"> </w:t>
      </w:r>
      <w:r w:rsidR="009D122B" w:rsidRPr="00014029">
        <w:rPr>
          <w:rFonts w:cstheme="minorHAnsi"/>
          <w:sz w:val="24"/>
          <w:szCs w:val="24"/>
        </w:rPr>
        <w:t>equals (</w:t>
      </w:r>
      <w:r w:rsidRPr="00014029">
        <w:rPr>
          <w:rFonts w:cstheme="minorHAnsi"/>
          <w:sz w:val="24"/>
          <w:szCs w:val="24"/>
        </w:rPr>
        <w:t>)</w:t>
      </w:r>
      <w:r w:rsidR="000C155A" w:rsidRPr="00014029">
        <w:rPr>
          <w:rFonts w:cstheme="minorHAnsi"/>
          <w:sz w:val="24"/>
          <w:szCs w:val="24"/>
        </w:rPr>
        <w:t>, Length</w:t>
      </w:r>
      <w:r w:rsidR="009D122B" w:rsidRPr="00014029">
        <w:rPr>
          <w:rFonts w:cstheme="minorHAnsi"/>
          <w:sz w:val="24"/>
          <w:szCs w:val="24"/>
        </w:rPr>
        <w:t xml:space="preserve"> </w:t>
      </w:r>
      <w:r w:rsidR="000C155A" w:rsidRPr="00014029">
        <w:rPr>
          <w:rFonts w:cstheme="minorHAnsi"/>
          <w:sz w:val="24"/>
          <w:szCs w:val="24"/>
        </w:rPr>
        <w:t xml:space="preserve">(), </w:t>
      </w:r>
      <w:r w:rsidRPr="00014029">
        <w:rPr>
          <w:rFonts w:cstheme="minorHAnsi"/>
          <w:sz w:val="24"/>
          <w:szCs w:val="24"/>
        </w:rPr>
        <w:t>etc.</w:t>
      </w:r>
    </w:p>
    <w:p w14:paraId="1403CD60" w14:textId="0B02ABD7" w:rsidR="000C155A" w:rsidRPr="00014029" w:rsidRDefault="000C155A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 xml:space="preserve">StringBuilder &amp; </w:t>
      </w:r>
      <w:r w:rsidR="009D122B" w:rsidRPr="00014029">
        <w:rPr>
          <w:rFonts w:cstheme="minorHAnsi"/>
          <w:b/>
          <w:bCs/>
          <w:sz w:val="24"/>
          <w:szCs w:val="24"/>
        </w:rPr>
        <w:t>String Buffer</w:t>
      </w:r>
      <w:r w:rsidRPr="00014029">
        <w:rPr>
          <w:rFonts w:cstheme="minorHAnsi"/>
          <w:sz w:val="24"/>
          <w:szCs w:val="24"/>
        </w:rPr>
        <w:t xml:space="preserve">: </w:t>
      </w:r>
      <w:r w:rsidR="00F24D1F" w:rsidRPr="00014029">
        <w:rPr>
          <w:rFonts w:cstheme="minorHAnsi"/>
          <w:sz w:val="24"/>
          <w:szCs w:val="24"/>
        </w:rPr>
        <w:t>mutable alternatives to strings with methods that allow for manipulation</w:t>
      </w:r>
      <w:r w:rsidR="009D122B" w:rsidRPr="00014029">
        <w:rPr>
          <w:rFonts w:cstheme="minorHAnsi"/>
          <w:sz w:val="24"/>
          <w:szCs w:val="24"/>
        </w:rPr>
        <w:t xml:space="preserve"> </w:t>
      </w:r>
      <w:r w:rsidR="00F24D1F" w:rsidRPr="00014029">
        <w:rPr>
          <w:rFonts w:cstheme="minorHAnsi"/>
          <w:sz w:val="24"/>
          <w:szCs w:val="24"/>
        </w:rPr>
        <w:t>(append</w:t>
      </w:r>
      <w:r w:rsidR="009D122B" w:rsidRPr="00014029">
        <w:rPr>
          <w:rFonts w:cstheme="minorHAnsi"/>
          <w:sz w:val="24"/>
          <w:szCs w:val="24"/>
        </w:rPr>
        <w:t>, replace etc.)</w:t>
      </w:r>
    </w:p>
    <w:p w14:paraId="3AD183DD" w14:textId="3F06F432" w:rsidR="00F24D1F" w:rsidRPr="00014029" w:rsidRDefault="009D122B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  <w:t>StringBuilder is not synchronized (thread safe) -faster</w:t>
      </w:r>
    </w:p>
    <w:p w14:paraId="46CB78DC" w14:textId="22558242" w:rsidR="009D122B" w:rsidRPr="00014029" w:rsidRDefault="009D122B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  <w:t xml:space="preserve">String Buffer is synchronized (thread safe) </w:t>
      </w:r>
      <w:r w:rsidR="003D1334" w:rsidRPr="00014029">
        <w:rPr>
          <w:rFonts w:cstheme="minorHAnsi"/>
          <w:sz w:val="24"/>
          <w:szCs w:val="24"/>
        </w:rPr>
        <w:t>–</w:t>
      </w:r>
      <w:r w:rsidRPr="00014029">
        <w:rPr>
          <w:rFonts w:cstheme="minorHAnsi"/>
          <w:sz w:val="24"/>
          <w:szCs w:val="24"/>
        </w:rPr>
        <w:t xml:space="preserve"> slower</w:t>
      </w:r>
    </w:p>
    <w:p w14:paraId="02AA4329" w14:textId="77777777" w:rsidR="00E46DC4" w:rsidRPr="00014029" w:rsidRDefault="00E46DC4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lastRenderedPageBreak/>
        <w:t>Generic in Java</w:t>
      </w:r>
      <w:r w:rsidRPr="00014029">
        <w:rPr>
          <w:rFonts w:cstheme="minorHAnsi"/>
          <w:sz w:val="24"/>
          <w:szCs w:val="24"/>
        </w:rPr>
        <w:t xml:space="preserve">: Generics are the methods, set of similar types. Generics allow Types, Integer, String or </w:t>
      </w:r>
    </w:p>
    <w:p w14:paraId="4572EE86" w14:textId="596E972B" w:rsidR="00E46DC4" w:rsidRPr="00014029" w:rsidRDefault="00E46DC4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user defined types to passed as parameter.</w:t>
      </w:r>
    </w:p>
    <w:p w14:paraId="77B8B86C" w14:textId="343CF5B6" w:rsidR="00C8736D" w:rsidRPr="00014029" w:rsidRDefault="00C8736D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Data Structure</w:t>
      </w:r>
      <w:r w:rsidRPr="00014029">
        <w:rPr>
          <w:rFonts w:cstheme="minorHAnsi"/>
          <w:sz w:val="24"/>
          <w:szCs w:val="24"/>
        </w:rPr>
        <w:t>: solution with interact or work with data</w:t>
      </w:r>
    </w:p>
    <w:p w14:paraId="1832EE18" w14:textId="77777777" w:rsidR="00E46DC4" w:rsidRPr="00014029" w:rsidRDefault="00E46DC4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Collection</w:t>
      </w:r>
      <w:r w:rsidRPr="00014029">
        <w:rPr>
          <w:rFonts w:cstheme="minorHAnsi"/>
          <w:sz w:val="24"/>
          <w:szCs w:val="24"/>
        </w:rPr>
        <w:t xml:space="preserve">: Implements Iterable. Collection is the interface that can be considered the “super” interface </w:t>
      </w:r>
    </w:p>
    <w:p w14:paraId="2E8865D0" w14:textId="098FEC18" w:rsidR="00E46DC4" w:rsidRPr="00014029" w:rsidRDefault="00E46DC4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from which list, set, queue come from. Work only with wrapper classes(objects).</w:t>
      </w:r>
    </w:p>
    <w:p w14:paraId="716112FB" w14:textId="2009C67F" w:rsidR="00E46DC4" w:rsidRPr="00014029" w:rsidRDefault="00E46DC4" w:rsidP="0001402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List</w:t>
      </w:r>
      <w:r w:rsidRPr="00014029">
        <w:rPr>
          <w:rFonts w:cstheme="minorHAnsi"/>
          <w:sz w:val="24"/>
          <w:szCs w:val="24"/>
        </w:rPr>
        <w:t xml:space="preserve">: </w:t>
      </w:r>
      <w:r w:rsidR="00F94A8B" w:rsidRPr="00014029">
        <w:rPr>
          <w:rFonts w:cstheme="minorHAnsi"/>
          <w:sz w:val="24"/>
          <w:szCs w:val="24"/>
        </w:rPr>
        <w:t>Interface that implements collection and can hold duplicate values</w:t>
      </w:r>
      <w:r w:rsidR="009B300D" w:rsidRPr="00014029">
        <w:rPr>
          <w:rFonts w:cstheme="minorHAnsi"/>
          <w:sz w:val="24"/>
          <w:szCs w:val="24"/>
        </w:rPr>
        <w:t>. List is an ordered list. We can add, change, and remove element anywhere in the list.</w:t>
      </w:r>
    </w:p>
    <w:p w14:paraId="5EE3B110" w14:textId="77777777" w:rsidR="009B300D" w:rsidRPr="00014029" w:rsidRDefault="009B300D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Array List</w:t>
      </w:r>
      <w:r w:rsidRPr="00014029">
        <w:rPr>
          <w:rFonts w:cstheme="minorHAnsi"/>
          <w:sz w:val="24"/>
          <w:szCs w:val="24"/>
        </w:rPr>
        <w:t xml:space="preserve">:  Dynamically sized array where element can be added or removed. Elements </w:t>
      </w:r>
    </w:p>
    <w:p w14:paraId="00ABAC9E" w14:textId="600CACDE" w:rsidR="009B300D" w:rsidRPr="00014029" w:rsidRDefault="009B300D" w:rsidP="00014029">
      <w:pPr>
        <w:spacing w:after="0"/>
        <w:ind w:left="720"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can be accessed by index.</w:t>
      </w:r>
    </w:p>
    <w:p w14:paraId="32A94CC9" w14:textId="77777777" w:rsidR="009B300D" w:rsidRPr="00014029" w:rsidRDefault="009B300D" w:rsidP="00014029">
      <w:pPr>
        <w:spacing w:after="0"/>
        <w:ind w:left="720" w:firstLine="720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14029">
        <w:rPr>
          <w:rFonts w:cstheme="minorHAnsi"/>
          <w:b/>
          <w:bCs/>
          <w:sz w:val="24"/>
          <w:szCs w:val="24"/>
        </w:rPr>
        <w:t>Linked List</w:t>
      </w:r>
      <w:r w:rsidRPr="00014029">
        <w:rPr>
          <w:rFonts w:cstheme="minorHAnsi"/>
          <w:sz w:val="24"/>
          <w:szCs w:val="24"/>
        </w:rPr>
        <w:t xml:space="preserve">: </w:t>
      </w:r>
      <w:r w:rsidRPr="00014029">
        <w:rPr>
          <w:rFonts w:cstheme="minorHAnsi"/>
          <w:color w:val="24292E"/>
          <w:sz w:val="24"/>
          <w:szCs w:val="24"/>
          <w:shd w:val="clear" w:color="auto" w:fill="FFFFFF"/>
        </w:rPr>
        <w:t xml:space="preserve">Consists of a series of nodes which store data and a reference to the next </w:t>
      </w:r>
    </w:p>
    <w:p w14:paraId="6150BCBA" w14:textId="43D738C2" w:rsidR="009B300D" w:rsidRPr="00014029" w:rsidRDefault="009B300D" w:rsidP="00014029">
      <w:pPr>
        <w:spacing w:after="0"/>
        <w:ind w:left="144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color w:val="24292E"/>
          <w:sz w:val="24"/>
          <w:szCs w:val="24"/>
          <w:shd w:val="clear" w:color="auto" w:fill="FFFFFF"/>
        </w:rPr>
        <w:t>node</w:t>
      </w:r>
    </w:p>
    <w:p w14:paraId="391290F7" w14:textId="77777777" w:rsidR="004C4EA0" w:rsidRPr="00014029" w:rsidRDefault="00E46DC4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Set</w:t>
      </w:r>
      <w:r w:rsidRPr="00014029">
        <w:rPr>
          <w:rFonts w:cstheme="minorHAnsi"/>
          <w:sz w:val="24"/>
          <w:szCs w:val="24"/>
        </w:rPr>
        <w:t>:</w:t>
      </w:r>
      <w:r w:rsidR="004C4EA0" w:rsidRPr="00014029">
        <w:rPr>
          <w:rFonts w:cstheme="minorHAnsi"/>
          <w:sz w:val="24"/>
          <w:szCs w:val="24"/>
        </w:rPr>
        <w:t xml:space="preserve"> Interface that extends collection and do not hold duplicate values. Elements are not in </w:t>
      </w:r>
    </w:p>
    <w:p w14:paraId="7D0B123E" w14:textId="579AA414" w:rsidR="00E46DC4" w:rsidRPr="00014029" w:rsidRDefault="004C4EA0" w:rsidP="00014029">
      <w:pPr>
        <w:spacing w:after="0"/>
        <w:ind w:left="720"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ordered and cannot be find by index. Can add and remove elements.</w:t>
      </w:r>
    </w:p>
    <w:p w14:paraId="5527D394" w14:textId="77777777" w:rsidR="00E37CD0" w:rsidRPr="00014029" w:rsidRDefault="00E46DC4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Queue</w:t>
      </w:r>
      <w:r w:rsidRPr="00014029">
        <w:rPr>
          <w:rFonts w:cstheme="minorHAnsi"/>
          <w:sz w:val="24"/>
          <w:szCs w:val="24"/>
        </w:rPr>
        <w:t>:</w:t>
      </w:r>
      <w:r w:rsidR="00707BD9" w:rsidRPr="00014029">
        <w:rPr>
          <w:rFonts w:cstheme="minorHAnsi"/>
          <w:sz w:val="24"/>
          <w:szCs w:val="24"/>
        </w:rPr>
        <w:t xml:space="preserve"> Interface that extends collection and stored element at the end. Elements are ordered. </w:t>
      </w:r>
    </w:p>
    <w:p w14:paraId="6B5416AB" w14:textId="77777777" w:rsidR="00664CF1" w:rsidRPr="00014029" w:rsidRDefault="00707BD9" w:rsidP="00014029">
      <w:pPr>
        <w:spacing w:after="0"/>
        <w:ind w:left="720"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 xml:space="preserve">All the elements are inserted at the end and remove from </w:t>
      </w:r>
      <w:r w:rsidR="00664CF1" w:rsidRPr="00014029">
        <w:rPr>
          <w:rFonts w:cstheme="minorHAnsi"/>
          <w:sz w:val="24"/>
          <w:szCs w:val="24"/>
        </w:rPr>
        <w:t>beginning</w:t>
      </w:r>
      <w:r w:rsidRPr="00014029">
        <w:rPr>
          <w:rFonts w:cstheme="minorHAnsi"/>
          <w:sz w:val="24"/>
          <w:szCs w:val="24"/>
        </w:rPr>
        <w:t xml:space="preserve">. Cannot find out by </w:t>
      </w:r>
    </w:p>
    <w:p w14:paraId="018DEB7A" w14:textId="2F97BDAB" w:rsidR="00E46DC4" w:rsidRPr="00014029" w:rsidRDefault="00707BD9" w:rsidP="00014029">
      <w:pPr>
        <w:spacing w:after="0"/>
        <w:ind w:left="720"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the index.</w:t>
      </w:r>
    </w:p>
    <w:p w14:paraId="7C5E8688" w14:textId="3EBF89BC" w:rsidR="00664CF1" w:rsidRPr="00014029" w:rsidRDefault="005A0625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Map</w:t>
      </w:r>
      <w:r w:rsidRPr="00014029">
        <w:rPr>
          <w:rFonts w:cstheme="minorHAnsi"/>
          <w:sz w:val="24"/>
          <w:szCs w:val="24"/>
        </w:rPr>
        <w:t>:</w:t>
      </w:r>
      <w:r w:rsidR="00664CF1" w:rsidRPr="00014029">
        <w:rPr>
          <w:rFonts w:cstheme="minorHAnsi"/>
          <w:sz w:val="24"/>
          <w:szCs w:val="24"/>
        </w:rPr>
        <w:t xml:space="preserve"> Interface that does not implements collection, leverage a key value pair system. They do not implement iterable interface, can not use for each loop directly on map</w:t>
      </w:r>
    </w:p>
    <w:p w14:paraId="347F6E71" w14:textId="7C441C41" w:rsidR="00C8736D" w:rsidRPr="00014029" w:rsidRDefault="00FB44E1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Comparable &amp; Comparator</w:t>
      </w:r>
      <w:r w:rsidRPr="00014029">
        <w:rPr>
          <w:rFonts w:cstheme="minorHAnsi"/>
          <w:sz w:val="24"/>
          <w:szCs w:val="24"/>
        </w:rPr>
        <w:t>: both are interface and can be used to sort the collection of elements</w:t>
      </w:r>
    </w:p>
    <w:p w14:paraId="57A0F65F" w14:textId="77777777" w:rsidR="00FB44E1" w:rsidRPr="00014029" w:rsidRDefault="00FB44E1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Comparable</w:t>
      </w:r>
      <w:r w:rsidRPr="00014029">
        <w:rPr>
          <w:rFonts w:cstheme="minorHAnsi"/>
          <w:sz w:val="24"/>
          <w:szCs w:val="24"/>
        </w:rPr>
        <w:t xml:space="preserve">: Single sorting sequence (sort the collection based on Id, name etc.) This affects the </w:t>
      </w:r>
    </w:p>
    <w:p w14:paraId="5BFCF641" w14:textId="0E1BB2A4" w:rsidR="00FB44E1" w:rsidRPr="00014029" w:rsidRDefault="00FB44E1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 xml:space="preserve">original class while sorting. CompareTo () method is used. Ex: </w:t>
      </w:r>
      <w:proofErr w:type="gramStart"/>
      <w:r w:rsidRPr="00014029">
        <w:rPr>
          <w:rFonts w:cstheme="minorHAnsi"/>
          <w:sz w:val="24"/>
          <w:szCs w:val="24"/>
        </w:rPr>
        <w:t>collection.sort</w:t>
      </w:r>
      <w:proofErr w:type="gramEnd"/>
      <w:r w:rsidRPr="00014029">
        <w:rPr>
          <w:rFonts w:cstheme="minorHAnsi"/>
          <w:sz w:val="24"/>
          <w:szCs w:val="24"/>
        </w:rPr>
        <w:t>(List).</w:t>
      </w:r>
    </w:p>
    <w:p w14:paraId="02B6901C" w14:textId="77777777" w:rsidR="00FB44E1" w:rsidRPr="00014029" w:rsidRDefault="00FB44E1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Comparator</w:t>
      </w:r>
      <w:r w:rsidRPr="00014029">
        <w:rPr>
          <w:rFonts w:cstheme="minorHAnsi"/>
          <w:sz w:val="24"/>
          <w:szCs w:val="24"/>
        </w:rPr>
        <w:t xml:space="preserve">: Multiple sorting sequence (sort the collection based on multiple elements). Does </w:t>
      </w:r>
    </w:p>
    <w:p w14:paraId="490B3437" w14:textId="77777777" w:rsidR="00FB44E1" w:rsidRPr="00014029" w:rsidRDefault="00FB44E1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 xml:space="preserve">not affect the original class while sorting. </w:t>
      </w:r>
      <w:proofErr w:type="gramStart"/>
      <w:r w:rsidRPr="00014029">
        <w:rPr>
          <w:rFonts w:cstheme="minorHAnsi"/>
          <w:sz w:val="24"/>
          <w:szCs w:val="24"/>
        </w:rPr>
        <w:t>Compare(</w:t>
      </w:r>
      <w:proofErr w:type="gramEnd"/>
      <w:r w:rsidRPr="00014029">
        <w:rPr>
          <w:rFonts w:cstheme="minorHAnsi"/>
          <w:sz w:val="24"/>
          <w:szCs w:val="24"/>
        </w:rPr>
        <w:t xml:space="preserve">) method is used. Ex: </w:t>
      </w:r>
      <w:proofErr w:type="gramStart"/>
      <w:r w:rsidRPr="00014029">
        <w:rPr>
          <w:rFonts w:cstheme="minorHAnsi"/>
          <w:sz w:val="24"/>
          <w:szCs w:val="24"/>
        </w:rPr>
        <w:t>collection.sort</w:t>
      </w:r>
      <w:proofErr w:type="gramEnd"/>
      <w:r w:rsidRPr="00014029">
        <w:rPr>
          <w:rFonts w:cstheme="minorHAnsi"/>
          <w:sz w:val="24"/>
          <w:szCs w:val="24"/>
        </w:rPr>
        <w:t xml:space="preserve">(List, </w:t>
      </w:r>
    </w:p>
    <w:p w14:paraId="374EDA86" w14:textId="30C32264" w:rsidR="00FB44E1" w:rsidRPr="00014029" w:rsidRDefault="00FB44E1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comparator)</w:t>
      </w:r>
    </w:p>
    <w:p w14:paraId="31415867" w14:textId="77777777" w:rsidR="007C00BF" w:rsidRPr="00014029" w:rsidRDefault="00996460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Functional Interfaces</w:t>
      </w:r>
      <w:r w:rsidRPr="00014029">
        <w:rPr>
          <w:rFonts w:cstheme="minorHAnsi"/>
          <w:sz w:val="24"/>
          <w:szCs w:val="24"/>
        </w:rPr>
        <w:t xml:space="preserve">: </w:t>
      </w:r>
      <w:r w:rsidR="007C00BF" w:rsidRPr="00014029">
        <w:rPr>
          <w:rFonts w:cstheme="minorHAnsi"/>
          <w:sz w:val="24"/>
          <w:szCs w:val="24"/>
        </w:rPr>
        <w:t xml:space="preserve">Functional interfaces are the interfaces that have only one abstract method. The </w:t>
      </w:r>
    </w:p>
    <w:p w14:paraId="38CCDA69" w14:textId="77777777" w:rsidR="007C00BF" w:rsidRPr="00014029" w:rsidRDefault="007C00BF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 xml:space="preserve">purpose of functional interface is to provide a specific function that can be applied easily to any </w:t>
      </w:r>
    </w:p>
    <w:p w14:paraId="248D7F25" w14:textId="32E93CC3" w:rsidR="00996460" w:rsidRPr="00014029" w:rsidRDefault="007C00BF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class.</w:t>
      </w:r>
    </w:p>
    <w:p w14:paraId="3F619C05" w14:textId="500CFE93" w:rsidR="007C00BF" w:rsidRPr="00014029" w:rsidRDefault="007C00BF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 xml:space="preserve">Ex: </w:t>
      </w:r>
      <w:r w:rsidRPr="00014029">
        <w:rPr>
          <w:rFonts w:cstheme="minorHAnsi"/>
          <w:b/>
          <w:bCs/>
          <w:sz w:val="24"/>
          <w:szCs w:val="24"/>
        </w:rPr>
        <w:t xml:space="preserve">Runnable, Comparable, Comparator </w:t>
      </w:r>
      <w:r w:rsidRPr="00014029">
        <w:rPr>
          <w:rFonts w:cstheme="minorHAnsi"/>
          <w:sz w:val="24"/>
          <w:szCs w:val="24"/>
        </w:rPr>
        <w:t>etc.</w:t>
      </w:r>
    </w:p>
    <w:p w14:paraId="6DCBB49E" w14:textId="77777777" w:rsidR="0090701D" w:rsidRPr="00014029" w:rsidRDefault="0090701D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Lambdas</w:t>
      </w:r>
      <w:r w:rsidRPr="00014029">
        <w:rPr>
          <w:rFonts w:cstheme="minorHAnsi"/>
          <w:sz w:val="24"/>
          <w:szCs w:val="24"/>
        </w:rPr>
        <w:t xml:space="preserve">: </w:t>
      </w:r>
      <w:r w:rsidRPr="00014029">
        <w:rPr>
          <w:rFonts w:cstheme="minorHAnsi"/>
          <w:sz w:val="24"/>
          <w:szCs w:val="24"/>
        </w:rPr>
        <w:t xml:space="preserve">The Lambda expression is one of the biggest new features of Java </w:t>
      </w:r>
      <w:r w:rsidRPr="00014029">
        <w:rPr>
          <w:rFonts w:cstheme="minorHAnsi"/>
          <w:sz w:val="24"/>
          <w:szCs w:val="24"/>
        </w:rPr>
        <w:t>8 and</w:t>
      </w:r>
      <w:r w:rsidRPr="00014029">
        <w:rPr>
          <w:rFonts w:cstheme="minorHAnsi"/>
          <w:sz w:val="24"/>
          <w:szCs w:val="24"/>
        </w:rPr>
        <w:t xml:space="preserve"> introduces aspects </w:t>
      </w:r>
    </w:p>
    <w:p w14:paraId="4D0D5D4C" w14:textId="77777777" w:rsidR="0090701D" w:rsidRPr="00014029" w:rsidRDefault="0090701D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important to the use of functional programming in java</w:t>
      </w:r>
      <w:r w:rsidRPr="00014029">
        <w:rPr>
          <w:rFonts w:cstheme="minorHAnsi"/>
          <w:sz w:val="24"/>
          <w:szCs w:val="24"/>
        </w:rPr>
        <w:t xml:space="preserve">. </w:t>
      </w:r>
      <w:r w:rsidRPr="00014029">
        <w:rPr>
          <w:rFonts w:cstheme="minorHAnsi"/>
          <w:sz w:val="24"/>
          <w:szCs w:val="24"/>
        </w:rPr>
        <w:t xml:space="preserve">Lambdas allow for the creation and </w:t>
      </w:r>
    </w:p>
    <w:p w14:paraId="1D8F1E41" w14:textId="4D93615E" w:rsidR="0090701D" w:rsidRPr="00014029" w:rsidRDefault="0090701D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execution of a function or method without needing to create a dedicated space in memory</w:t>
      </w:r>
    </w:p>
    <w:p w14:paraId="18A67A2F" w14:textId="77777777" w:rsidR="007D4279" w:rsidRPr="00014029" w:rsidRDefault="007D4279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Garbage Collection</w:t>
      </w:r>
      <w:r w:rsidRPr="00014029">
        <w:rPr>
          <w:rFonts w:cstheme="minorHAnsi"/>
          <w:sz w:val="24"/>
          <w:szCs w:val="24"/>
        </w:rPr>
        <w:t xml:space="preserve">: </w:t>
      </w:r>
      <w:r w:rsidRPr="00014029">
        <w:rPr>
          <w:rFonts w:cstheme="minorHAnsi"/>
          <w:sz w:val="24"/>
          <w:szCs w:val="24"/>
        </w:rPr>
        <w:t xml:space="preserve">Garbage collection is the process of removing objects from the heap which have no </w:t>
      </w:r>
    </w:p>
    <w:p w14:paraId="1D98D6F8" w14:textId="77777777" w:rsidR="007D4279" w:rsidRPr="00014029" w:rsidRDefault="007D4279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references to them</w:t>
      </w:r>
      <w:r w:rsidRPr="00014029">
        <w:rPr>
          <w:rFonts w:cstheme="minorHAnsi"/>
          <w:sz w:val="24"/>
          <w:szCs w:val="24"/>
        </w:rPr>
        <w:t xml:space="preserve">. </w:t>
      </w:r>
      <w:r w:rsidRPr="00014029">
        <w:rPr>
          <w:rFonts w:cstheme="minorHAnsi"/>
          <w:sz w:val="24"/>
          <w:szCs w:val="24"/>
        </w:rPr>
        <w:t xml:space="preserve">There is no way to explicitly force garbage collection in Java; however, </w:t>
      </w:r>
    </w:p>
    <w:p w14:paraId="2A0B41AB" w14:textId="0B7BB413" w:rsidR="007D4279" w:rsidRPr="00014029" w:rsidRDefault="007D4279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garbage collection can be requested using one of the following</w:t>
      </w:r>
      <w:r w:rsidRPr="00014029">
        <w:rPr>
          <w:rFonts w:cstheme="minorHAnsi"/>
          <w:sz w:val="24"/>
          <w:szCs w:val="24"/>
        </w:rPr>
        <w:t>:</w:t>
      </w:r>
    </w:p>
    <w:p w14:paraId="446DB959" w14:textId="77777777" w:rsidR="00C66A5D" w:rsidRPr="00014029" w:rsidRDefault="007D4279" w:rsidP="00014029">
      <w:pPr>
        <w:spacing w:after="0"/>
        <w:ind w:left="1440"/>
        <w:jc w:val="both"/>
        <w:rPr>
          <w:rFonts w:cstheme="minorHAnsi"/>
          <w:sz w:val="24"/>
          <w:szCs w:val="24"/>
        </w:rPr>
      </w:pPr>
      <w:proofErr w:type="gramStart"/>
      <w:r w:rsidRPr="00014029">
        <w:rPr>
          <w:rFonts w:cstheme="minorHAnsi"/>
          <w:sz w:val="24"/>
          <w:szCs w:val="24"/>
        </w:rPr>
        <w:t>system.gc(</w:t>
      </w:r>
      <w:proofErr w:type="gramEnd"/>
      <w:r w:rsidRPr="00014029">
        <w:rPr>
          <w:rFonts w:cstheme="minorHAnsi"/>
          <w:sz w:val="24"/>
          <w:szCs w:val="24"/>
        </w:rPr>
        <w:t xml:space="preserve">), .runfinalize(), </w:t>
      </w:r>
      <w:r w:rsidRPr="007D4279">
        <w:rPr>
          <w:rFonts w:cstheme="minorHAnsi"/>
          <w:sz w:val="24"/>
          <w:szCs w:val="24"/>
        </w:rPr>
        <w:t>System.runFinalize()</w:t>
      </w:r>
    </w:p>
    <w:p w14:paraId="6C86AF9E" w14:textId="09F2C197" w:rsidR="007D4279" w:rsidRPr="00014029" w:rsidRDefault="00C66A5D" w:rsidP="0001402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Finalize</w:t>
      </w:r>
      <w:r w:rsidRPr="00014029">
        <w:rPr>
          <w:rFonts w:cstheme="minorHAnsi"/>
          <w:sz w:val="24"/>
          <w:szCs w:val="24"/>
        </w:rPr>
        <w:t xml:space="preserve">: Finalize is used to perform clean up processing just before object is garbage collected. Finalize is the method, </w:t>
      </w:r>
      <w:r w:rsidR="00D72D84" w:rsidRPr="00014029">
        <w:rPr>
          <w:rFonts w:cstheme="minorHAnsi"/>
          <w:sz w:val="24"/>
          <w:szCs w:val="24"/>
        </w:rPr>
        <w:t>finally</w:t>
      </w:r>
      <w:r w:rsidRPr="00014029">
        <w:rPr>
          <w:rFonts w:cstheme="minorHAnsi"/>
          <w:sz w:val="24"/>
          <w:szCs w:val="24"/>
        </w:rPr>
        <w:t xml:space="preserve"> is the block and final </w:t>
      </w:r>
      <w:proofErr w:type="gramStart"/>
      <w:r w:rsidRPr="00014029">
        <w:rPr>
          <w:rFonts w:cstheme="minorHAnsi"/>
          <w:sz w:val="24"/>
          <w:szCs w:val="24"/>
        </w:rPr>
        <w:t>is</w:t>
      </w:r>
      <w:proofErr w:type="gramEnd"/>
      <w:r w:rsidRPr="00014029">
        <w:rPr>
          <w:rFonts w:cstheme="minorHAnsi"/>
          <w:sz w:val="24"/>
          <w:szCs w:val="24"/>
        </w:rPr>
        <w:t xml:space="preserve"> the keyword</w:t>
      </w:r>
    </w:p>
    <w:p w14:paraId="7C1B0740" w14:textId="77777777" w:rsidR="00D72D84" w:rsidRPr="00014029" w:rsidRDefault="00D72D84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 xml:space="preserve">Reflections API: </w:t>
      </w:r>
      <w:r w:rsidRPr="00014029">
        <w:rPr>
          <w:rFonts w:cstheme="minorHAnsi"/>
          <w:sz w:val="24"/>
          <w:szCs w:val="24"/>
        </w:rPr>
        <w:t xml:space="preserve">The Reflections API enables Java code to discover information about the fields, methods </w:t>
      </w:r>
    </w:p>
    <w:p w14:paraId="281DFDD0" w14:textId="38D708D7" w:rsidR="00D72D84" w:rsidRPr="00014029" w:rsidRDefault="00D72D84" w:rsidP="0001402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and constructors of classes which have been loaded into memory</w:t>
      </w:r>
      <w:r w:rsidRPr="00014029">
        <w:rPr>
          <w:rFonts w:cstheme="minorHAnsi"/>
          <w:sz w:val="24"/>
          <w:szCs w:val="24"/>
        </w:rPr>
        <w:t xml:space="preserve">. </w:t>
      </w:r>
      <w:r w:rsidRPr="00D72D84">
        <w:rPr>
          <w:rFonts w:cstheme="minorHAnsi"/>
          <w:sz w:val="24"/>
          <w:szCs w:val="24"/>
        </w:rPr>
        <w:t xml:space="preserve">The API will ‘reflect’ meta data about the fields, </w:t>
      </w:r>
      <w:r w:rsidRPr="00014029">
        <w:rPr>
          <w:rFonts w:cstheme="minorHAnsi"/>
          <w:sz w:val="24"/>
          <w:szCs w:val="24"/>
        </w:rPr>
        <w:t>methods,</w:t>
      </w:r>
      <w:r w:rsidRPr="00D72D84">
        <w:rPr>
          <w:rFonts w:cstheme="minorHAnsi"/>
          <w:sz w:val="24"/>
          <w:szCs w:val="24"/>
        </w:rPr>
        <w:t xml:space="preserve"> and constructors to unveil their underlying information within security restrictions.</w:t>
      </w:r>
    </w:p>
    <w:p w14:paraId="2C7AEF02" w14:textId="64B890EA" w:rsidR="00D72D84" w:rsidRPr="00014029" w:rsidRDefault="00D72D84" w:rsidP="0001402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Reflection API</w:t>
      </w:r>
      <w:r w:rsidRPr="00014029">
        <w:rPr>
          <w:rFonts w:cstheme="minorHAnsi"/>
          <w:sz w:val="24"/>
          <w:szCs w:val="24"/>
        </w:rPr>
        <w:t>: includes class, constructor, method, field, modifier, parameter</w:t>
      </w:r>
    </w:p>
    <w:p w14:paraId="179C403F" w14:textId="4611E656" w:rsidR="00D72D84" w:rsidRPr="00014029" w:rsidRDefault="00D72D84" w:rsidP="0001402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Class Feature</w:t>
      </w:r>
      <w:r w:rsidRPr="00014029">
        <w:rPr>
          <w:rFonts w:cstheme="minorHAnsi"/>
          <w:sz w:val="24"/>
          <w:szCs w:val="24"/>
        </w:rPr>
        <w:t xml:space="preserve">: </w:t>
      </w:r>
      <w:proofErr w:type="gramStart"/>
      <w:r w:rsidRPr="00014029">
        <w:rPr>
          <w:rFonts w:cstheme="minorHAnsi"/>
          <w:sz w:val="24"/>
          <w:szCs w:val="24"/>
        </w:rPr>
        <w:t>getMethod(</w:t>
      </w:r>
      <w:proofErr w:type="gramEnd"/>
      <w:r w:rsidRPr="00014029">
        <w:rPr>
          <w:rFonts w:cstheme="minorHAnsi"/>
          <w:sz w:val="24"/>
          <w:szCs w:val="24"/>
        </w:rPr>
        <w:t>), getConstructor(), getParameter(), getDeclaredFields() etc.</w:t>
      </w:r>
    </w:p>
    <w:p w14:paraId="37BE4876" w14:textId="3EFBA0AD" w:rsidR="00D72D84" w:rsidRPr="00014029" w:rsidRDefault="00D72D84" w:rsidP="0001402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Constructor Feature</w:t>
      </w:r>
      <w:r w:rsidRPr="00014029">
        <w:rPr>
          <w:rFonts w:cstheme="minorHAnsi"/>
          <w:sz w:val="24"/>
          <w:szCs w:val="24"/>
        </w:rPr>
        <w:t xml:space="preserve">: </w:t>
      </w:r>
      <w:proofErr w:type="gramStart"/>
      <w:r w:rsidRPr="00014029">
        <w:rPr>
          <w:rFonts w:cstheme="minorHAnsi"/>
          <w:sz w:val="24"/>
          <w:szCs w:val="24"/>
        </w:rPr>
        <w:t>getName(</w:t>
      </w:r>
      <w:proofErr w:type="gramEnd"/>
      <w:r w:rsidRPr="00014029">
        <w:rPr>
          <w:rFonts w:cstheme="minorHAnsi"/>
          <w:sz w:val="24"/>
          <w:szCs w:val="24"/>
        </w:rPr>
        <w:t>), getModifiers(), getParameterName(), getParameterType() etc.</w:t>
      </w:r>
    </w:p>
    <w:p w14:paraId="564FDE98" w14:textId="50CDCAFA" w:rsidR="00D72D84" w:rsidRPr="00014029" w:rsidRDefault="00D72D84" w:rsidP="0001402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Method Feature</w:t>
      </w:r>
      <w:r w:rsidRPr="00014029">
        <w:rPr>
          <w:rFonts w:cstheme="minorHAnsi"/>
          <w:sz w:val="24"/>
          <w:szCs w:val="24"/>
        </w:rPr>
        <w:t xml:space="preserve">: </w:t>
      </w:r>
      <w:proofErr w:type="gramStart"/>
      <w:r w:rsidRPr="00014029">
        <w:rPr>
          <w:rFonts w:cstheme="minorHAnsi"/>
          <w:sz w:val="24"/>
          <w:szCs w:val="24"/>
        </w:rPr>
        <w:t>getName(</w:t>
      </w:r>
      <w:proofErr w:type="gramEnd"/>
      <w:r w:rsidRPr="00014029">
        <w:rPr>
          <w:rFonts w:cstheme="minorHAnsi"/>
          <w:sz w:val="24"/>
          <w:szCs w:val="24"/>
        </w:rPr>
        <w:t xml:space="preserve">), getParameterType(), getParameterName(), </w:t>
      </w:r>
      <w:r w:rsidR="000B38CA" w:rsidRPr="00014029">
        <w:rPr>
          <w:rFonts w:cstheme="minorHAnsi"/>
          <w:sz w:val="24"/>
          <w:szCs w:val="24"/>
        </w:rPr>
        <w:t>getReturnType() etc.</w:t>
      </w:r>
    </w:p>
    <w:p w14:paraId="01F0C997" w14:textId="3D32D9F8" w:rsidR="000B38CA" w:rsidRPr="00014029" w:rsidRDefault="000B38CA" w:rsidP="0001402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lastRenderedPageBreak/>
        <w:t xml:space="preserve">Field feature: </w:t>
      </w:r>
      <w:proofErr w:type="gramStart"/>
      <w:r w:rsidRPr="00014029">
        <w:rPr>
          <w:rFonts w:cstheme="minorHAnsi"/>
          <w:sz w:val="24"/>
          <w:szCs w:val="24"/>
        </w:rPr>
        <w:t>getModifiers(</w:t>
      </w:r>
      <w:proofErr w:type="gramEnd"/>
      <w:r w:rsidRPr="00014029">
        <w:rPr>
          <w:rFonts w:cstheme="minorHAnsi"/>
          <w:sz w:val="24"/>
          <w:szCs w:val="24"/>
        </w:rPr>
        <w:t>), getType(), getByte(), getDouble() etc.</w:t>
      </w:r>
    </w:p>
    <w:p w14:paraId="48FD5DA3" w14:textId="0FDC031D" w:rsidR="000B38CA" w:rsidRDefault="000B38CA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Threads:</w:t>
      </w:r>
      <w:r w:rsidRPr="00014029">
        <w:rPr>
          <w:rFonts w:cstheme="minorHAnsi"/>
          <w:sz w:val="24"/>
          <w:szCs w:val="24"/>
        </w:rPr>
        <w:t xml:space="preserve"> </w:t>
      </w:r>
      <w:r w:rsidRPr="000B38CA">
        <w:rPr>
          <w:rFonts w:cstheme="minorHAnsi"/>
          <w:sz w:val="24"/>
          <w:szCs w:val="24"/>
        </w:rPr>
        <w:t>A thread is a subset of a process that is also an independent sequence of execution</w:t>
      </w:r>
      <w:r w:rsidRPr="00014029">
        <w:rPr>
          <w:rFonts w:cstheme="minorHAnsi"/>
          <w:sz w:val="24"/>
          <w:szCs w:val="24"/>
        </w:rPr>
        <w:t xml:space="preserve">. </w:t>
      </w:r>
    </w:p>
    <w:p w14:paraId="29329F87" w14:textId="77777777" w:rsidR="009E0E91" w:rsidRDefault="009E0E91" w:rsidP="00014029">
      <w:pPr>
        <w:spacing w:after="0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E0E91">
        <w:rPr>
          <w:rFonts w:cstheme="minorHAnsi"/>
          <w:b/>
          <w:bCs/>
          <w:sz w:val="24"/>
          <w:szCs w:val="24"/>
        </w:rPr>
        <w:t>Synchronization</w:t>
      </w:r>
      <w:r>
        <w:rPr>
          <w:rFonts w:cstheme="minorHAnsi"/>
          <w:sz w:val="24"/>
          <w:szCs w:val="24"/>
        </w:rPr>
        <w:t xml:space="preserve">: </w:t>
      </w:r>
      <w:r w:rsidRPr="009E0E91">
        <w:rPr>
          <w:rFonts w:cstheme="minorHAnsi"/>
          <w:color w:val="24292E"/>
          <w:sz w:val="24"/>
          <w:szCs w:val="24"/>
          <w:shd w:val="clear" w:color="auto" w:fill="FFFFFF"/>
        </w:rPr>
        <w:t xml:space="preserve">synchronized keyword which prevents more than one thread at a time to access a </w:t>
      </w:r>
    </w:p>
    <w:p w14:paraId="067022A4" w14:textId="177CC8DE" w:rsidR="009E0E91" w:rsidRPr="00014029" w:rsidRDefault="009E0E91" w:rsidP="009E0E91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9E0E91">
        <w:rPr>
          <w:rFonts w:cstheme="minorHAnsi"/>
          <w:color w:val="24292E"/>
          <w:sz w:val="24"/>
          <w:szCs w:val="24"/>
          <w:shd w:val="clear" w:color="auto" w:fill="FFFFFF"/>
        </w:rPr>
        <w:t>resource</w:t>
      </w:r>
    </w:p>
    <w:p w14:paraId="347896E0" w14:textId="77777777" w:rsidR="009E0E91" w:rsidRDefault="000B38CA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Multi-Threading</w:t>
      </w:r>
      <w:r w:rsidRPr="00014029">
        <w:rPr>
          <w:rFonts w:cstheme="minorHAnsi"/>
          <w:sz w:val="24"/>
          <w:szCs w:val="24"/>
        </w:rPr>
        <w:t xml:space="preserve">: </w:t>
      </w:r>
      <w:r w:rsidRPr="00014029">
        <w:rPr>
          <w:rFonts w:cstheme="minorHAnsi"/>
          <w:sz w:val="24"/>
          <w:szCs w:val="24"/>
        </w:rPr>
        <w:t xml:space="preserve">Multithreading extends the multitasking of applications by subdividing operations in a </w:t>
      </w:r>
    </w:p>
    <w:p w14:paraId="62E0DC61" w14:textId="615F9B60" w:rsidR="000B38CA" w:rsidRPr="00014029" w:rsidRDefault="000B38CA" w:rsidP="009E0E91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 xml:space="preserve">single </w:t>
      </w:r>
      <w:r w:rsidR="009E0E91">
        <w:rPr>
          <w:rFonts w:cstheme="minorHAnsi"/>
          <w:sz w:val="24"/>
          <w:szCs w:val="24"/>
        </w:rPr>
        <w:t>a</w:t>
      </w:r>
      <w:r w:rsidRPr="00014029">
        <w:rPr>
          <w:rFonts w:cstheme="minorHAnsi"/>
          <w:sz w:val="24"/>
          <w:szCs w:val="24"/>
        </w:rPr>
        <w:t>pplication into individual, parallel threads</w:t>
      </w:r>
    </w:p>
    <w:p w14:paraId="749F4697" w14:textId="7BA1CD81" w:rsidR="000B38CA" w:rsidRPr="00014029" w:rsidRDefault="000B38CA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Creating Thread</w:t>
      </w:r>
      <w:r w:rsidRPr="00014029">
        <w:rPr>
          <w:rFonts w:cstheme="minorHAnsi"/>
          <w:sz w:val="24"/>
          <w:szCs w:val="24"/>
        </w:rPr>
        <w:t>:</w:t>
      </w:r>
    </w:p>
    <w:p w14:paraId="2917784B" w14:textId="77777777" w:rsidR="000B38CA" w:rsidRPr="000B38CA" w:rsidRDefault="000B38CA" w:rsidP="00014029">
      <w:pPr>
        <w:spacing w:after="0"/>
        <w:ind w:left="1440"/>
        <w:jc w:val="both"/>
        <w:rPr>
          <w:rFonts w:cstheme="minorHAnsi"/>
          <w:sz w:val="24"/>
          <w:szCs w:val="24"/>
        </w:rPr>
      </w:pPr>
      <w:r w:rsidRPr="000B38CA">
        <w:rPr>
          <w:rFonts w:cstheme="minorHAnsi"/>
          <w:sz w:val="24"/>
          <w:szCs w:val="24"/>
        </w:rPr>
        <w:t>Create a class the implements the runnable functional interface</w:t>
      </w:r>
    </w:p>
    <w:p w14:paraId="5A2F9FA5" w14:textId="77777777" w:rsidR="000B38CA" w:rsidRPr="000B38CA" w:rsidRDefault="000B38CA" w:rsidP="00014029">
      <w:pPr>
        <w:spacing w:after="0"/>
        <w:ind w:left="1440"/>
        <w:jc w:val="both"/>
        <w:rPr>
          <w:rFonts w:cstheme="minorHAnsi"/>
          <w:sz w:val="24"/>
          <w:szCs w:val="24"/>
        </w:rPr>
      </w:pPr>
      <w:r w:rsidRPr="000B38CA">
        <w:rPr>
          <w:rFonts w:cstheme="minorHAnsi"/>
          <w:sz w:val="24"/>
          <w:szCs w:val="24"/>
        </w:rPr>
        <w:t>Create a class that extends Thread</w:t>
      </w:r>
    </w:p>
    <w:p w14:paraId="6C6B1F16" w14:textId="14C863EB" w:rsidR="00D72D84" w:rsidRPr="00014029" w:rsidRDefault="000B38CA" w:rsidP="00014029">
      <w:pPr>
        <w:pStyle w:val="ListParagraph"/>
        <w:ind w:left="1080" w:firstLine="360"/>
        <w:jc w:val="both"/>
        <w:rPr>
          <w:rFonts w:asciiTheme="minorHAnsi" w:eastAsia="Arial" w:hAnsiTheme="minorHAnsi" w:cstheme="minorHAnsi"/>
          <w:szCs w:val="24"/>
        </w:rPr>
      </w:pPr>
      <w:r w:rsidRPr="00014029">
        <w:rPr>
          <w:rFonts w:asciiTheme="minorHAnsi" w:eastAsia="Arial" w:hAnsiTheme="minorHAnsi" w:cstheme="minorHAnsi"/>
          <w:szCs w:val="24"/>
        </w:rPr>
        <w:t>Create a Lambda*</w:t>
      </w:r>
    </w:p>
    <w:p w14:paraId="66ADDAF4" w14:textId="577D2760" w:rsidR="00014029" w:rsidRPr="00014029" w:rsidRDefault="00014029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sz w:val="24"/>
          <w:szCs w:val="24"/>
        </w:rPr>
        <w:tab/>
        <w:t>Override the run method</w:t>
      </w:r>
    </w:p>
    <w:p w14:paraId="775C6E28" w14:textId="08E6A460" w:rsidR="00014029" w:rsidRPr="00014029" w:rsidRDefault="00014029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States of Thread</w:t>
      </w:r>
      <w:r w:rsidRPr="00014029">
        <w:rPr>
          <w:rFonts w:cstheme="minorHAnsi"/>
          <w:sz w:val="24"/>
          <w:szCs w:val="24"/>
        </w:rPr>
        <w:t xml:space="preserve">: </w:t>
      </w:r>
    </w:p>
    <w:p w14:paraId="133CB179" w14:textId="7158EA98" w:rsidR="00014029" w:rsidRPr="00014029" w:rsidRDefault="00014029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sz w:val="24"/>
          <w:szCs w:val="24"/>
        </w:rPr>
        <w:tab/>
      </w:r>
      <w:r w:rsidRPr="003A19C9">
        <w:rPr>
          <w:rFonts w:cstheme="minorHAnsi"/>
          <w:b/>
          <w:bCs/>
          <w:sz w:val="24"/>
          <w:szCs w:val="24"/>
        </w:rPr>
        <w:t>New</w:t>
      </w:r>
      <w:r w:rsidRPr="00014029">
        <w:rPr>
          <w:rFonts w:cstheme="minorHAnsi"/>
          <w:sz w:val="24"/>
          <w:szCs w:val="24"/>
        </w:rPr>
        <w:t>:</w:t>
      </w:r>
      <w:r w:rsidR="00BD101C">
        <w:rPr>
          <w:rFonts w:cstheme="minorHAnsi"/>
          <w:sz w:val="24"/>
          <w:szCs w:val="24"/>
        </w:rPr>
        <w:t xml:space="preserve"> </w:t>
      </w:r>
      <w:r w:rsidR="003F3B79">
        <w:rPr>
          <w:rFonts w:cstheme="minorHAnsi"/>
          <w:sz w:val="24"/>
          <w:szCs w:val="24"/>
        </w:rPr>
        <w:t>C</w:t>
      </w:r>
      <w:r w:rsidR="00BD101C">
        <w:rPr>
          <w:rFonts w:cstheme="minorHAnsi"/>
          <w:sz w:val="24"/>
          <w:szCs w:val="24"/>
        </w:rPr>
        <w:t>reated a thread object but run has not been called</w:t>
      </w:r>
    </w:p>
    <w:p w14:paraId="6B3ADEEC" w14:textId="08B09DB4" w:rsidR="00014029" w:rsidRPr="00014029" w:rsidRDefault="00014029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sz w:val="24"/>
          <w:szCs w:val="24"/>
        </w:rPr>
        <w:tab/>
      </w:r>
      <w:r w:rsidRPr="003A19C9">
        <w:rPr>
          <w:rFonts w:cstheme="minorHAnsi"/>
          <w:b/>
          <w:bCs/>
          <w:sz w:val="24"/>
          <w:szCs w:val="24"/>
        </w:rPr>
        <w:t>Runnable</w:t>
      </w:r>
      <w:r w:rsidRPr="00014029">
        <w:rPr>
          <w:rFonts w:cstheme="minorHAnsi"/>
          <w:sz w:val="24"/>
          <w:szCs w:val="24"/>
        </w:rPr>
        <w:t>:</w:t>
      </w:r>
      <w:r w:rsidR="00BD101C">
        <w:rPr>
          <w:rFonts w:cstheme="minorHAnsi"/>
          <w:sz w:val="24"/>
          <w:szCs w:val="24"/>
        </w:rPr>
        <w:t xml:space="preserve"> Run has been called and been executing</w:t>
      </w:r>
    </w:p>
    <w:p w14:paraId="08DB6AA2" w14:textId="6672EE13" w:rsidR="00014029" w:rsidRPr="00C340DE" w:rsidRDefault="00014029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sz w:val="24"/>
          <w:szCs w:val="24"/>
        </w:rPr>
        <w:tab/>
      </w:r>
      <w:r w:rsidRPr="003A19C9">
        <w:rPr>
          <w:rFonts w:cstheme="minorHAnsi"/>
          <w:b/>
          <w:bCs/>
          <w:sz w:val="24"/>
          <w:szCs w:val="24"/>
        </w:rPr>
        <w:t>Waiting</w:t>
      </w:r>
      <w:r w:rsidRPr="00014029">
        <w:rPr>
          <w:rFonts w:cstheme="minorHAnsi"/>
          <w:sz w:val="24"/>
          <w:szCs w:val="24"/>
        </w:rPr>
        <w:t xml:space="preserve">: </w:t>
      </w:r>
      <w:r w:rsidR="00C340DE" w:rsidRPr="00C340DE">
        <w:rPr>
          <w:rFonts w:cstheme="minorHAnsi"/>
          <w:color w:val="24292E"/>
          <w:sz w:val="24"/>
          <w:szCs w:val="24"/>
          <w:shd w:val="clear" w:color="auto" w:fill="FFFFFF"/>
        </w:rPr>
        <w:t>stops the execution of a thread until another thread is done executing</w:t>
      </w:r>
    </w:p>
    <w:p w14:paraId="75BECACF" w14:textId="77777777" w:rsidR="003F3B79" w:rsidRDefault="00014029" w:rsidP="00014029">
      <w:pPr>
        <w:spacing w:after="0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sz w:val="24"/>
          <w:szCs w:val="24"/>
        </w:rPr>
        <w:tab/>
      </w:r>
      <w:r w:rsidRPr="003A19C9">
        <w:rPr>
          <w:rFonts w:cstheme="minorHAnsi"/>
          <w:b/>
          <w:bCs/>
          <w:sz w:val="24"/>
          <w:szCs w:val="24"/>
        </w:rPr>
        <w:t>Blocked</w:t>
      </w:r>
      <w:r w:rsidRPr="00014029">
        <w:rPr>
          <w:rFonts w:cstheme="minorHAnsi"/>
          <w:sz w:val="24"/>
          <w:szCs w:val="24"/>
        </w:rPr>
        <w:t>:</w:t>
      </w:r>
      <w:r w:rsidR="003F3B79" w:rsidRPr="003F3B7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F3B79" w:rsidRPr="003F3B79">
        <w:rPr>
          <w:rFonts w:cstheme="minorHAnsi"/>
          <w:color w:val="24292E"/>
          <w:sz w:val="24"/>
          <w:szCs w:val="24"/>
          <w:shd w:val="clear" w:color="auto" w:fill="FFFFFF"/>
        </w:rPr>
        <w:t xml:space="preserve">waiting for another thread to be done accessing a resource on which a lock has </w:t>
      </w:r>
    </w:p>
    <w:p w14:paraId="32E89500" w14:textId="7D16FB97" w:rsidR="00014029" w:rsidRPr="003F3B79" w:rsidRDefault="003F3B79" w:rsidP="003F3B79">
      <w:pPr>
        <w:spacing w:after="0"/>
        <w:ind w:left="1440" w:firstLine="720"/>
        <w:jc w:val="both"/>
        <w:rPr>
          <w:rFonts w:cstheme="minorHAnsi"/>
          <w:sz w:val="24"/>
          <w:szCs w:val="24"/>
        </w:rPr>
      </w:pPr>
      <w:r w:rsidRPr="003F3B79">
        <w:rPr>
          <w:rFonts w:cstheme="minorHAnsi"/>
          <w:color w:val="24292E"/>
          <w:sz w:val="24"/>
          <w:szCs w:val="24"/>
          <w:shd w:val="clear" w:color="auto" w:fill="FFFFFF"/>
        </w:rPr>
        <w:t>been placed on</w:t>
      </w:r>
    </w:p>
    <w:p w14:paraId="4AC5DA65" w14:textId="5DBA728A" w:rsidR="00014029" w:rsidRPr="00014029" w:rsidRDefault="00014029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sz w:val="24"/>
          <w:szCs w:val="24"/>
        </w:rPr>
        <w:tab/>
      </w:r>
      <w:r w:rsidRPr="003A19C9">
        <w:rPr>
          <w:rFonts w:cstheme="minorHAnsi"/>
          <w:b/>
          <w:bCs/>
          <w:sz w:val="24"/>
          <w:szCs w:val="24"/>
        </w:rPr>
        <w:t>Terminated</w:t>
      </w:r>
      <w:r w:rsidRPr="00014029">
        <w:rPr>
          <w:rFonts w:cstheme="minorHAnsi"/>
          <w:sz w:val="24"/>
          <w:szCs w:val="24"/>
        </w:rPr>
        <w:t>:</w:t>
      </w:r>
      <w:r w:rsidR="003F3B79">
        <w:rPr>
          <w:rFonts w:cstheme="minorHAnsi"/>
          <w:sz w:val="24"/>
          <w:szCs w:val="24"/>
        </w:rPr>
        <w:t xml:space="preserve"> Everything has been executed</w:t>
      </w:r>
    </w:p>
    <w:p w14:paraId="289B5270" w14:textId="5B66A9EA" w:rsidR="003D1334" w:rsidRPr="00014029" w:rsidRDefault="00506924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POJO</w:t>
      </w:r>
      <w:r w:rsidR="005F51E1" w:rsidRPr="00014029">
        <w:rPr>
          <w:rFonts w:cstheme="minorHAnsi"/>
          <w:b/>
          <w:bCs/>
          <w:sz w:val="24"/>
          <w:szCs w:val="24"/>
        </w:rPr>
        <w:t xml:space="preserve">: </w:t>
      </w:r>
      <w:r w:rsidR="005F51E1" w:rsidRPr="00014029">
        <w:rPr>
          <w:rFonts w:cstheme="minorHAnsi"/>
          <w:sz w:val="24"/>
          <w:szCs w:val="24"/>
        </w:rPr>
        <w:t>Plain Old Java Object</w:t>
      </w:r>
      <w:r w:rsidR="00085DA8" w:rsidRPr="00014029">
        <w:rPr>
          <w:rFonts w:cstheme="minorHAnsi"/>
          <w:sz w:val="24"/>
          <w:szCs w:val="24"/>
        </w:rPr>
        <w:t xml:space="preserve">. </w:t>
      </w:r>
      <w:r w:rsidR="005F51E1" w:rsidRPr="00014029">
        <w:rPr>
          <w:rFonts w:cstheme="minorHAnsi"/>
          <w:sz w:val="24"/>
          <w:szCs w:val="24"/>
        </w:rPr>
        <w:t>Any java object not bound to any specific restriction</w:t>
      </w:r>
      <w:r w:rsidR="00B835F4" w:rsidRPr="00014029">
        <w:rPr>
          <w:rFonts w:cstheme="minorHAnsi"/>
          <w:sz w:val="24"/>
          <w:szCs w:val="24"/>
        </w:rPr>
        <w:t xml:space="preserve"> Used to define an entity</w:t>
      </w:r>
    </w:p>
    <w:p w14:paraId="08BB9680" w14:textId="77777777" w:rsidR="00085DA8" w:rsidRPr="00014029" w:rsidRDefault="00085DA8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Java Bean</w:t>
      </w:r>
      <w:r w:rsidRPr="00014029">
        <w:rPr>
          <w:rFonts w:cstheme="minorHAnsi"/>
          <w:sz w:val="24"/>
          <w:szCs w:val="24"/>
        </w:rPr>
        <w:t xml:space="preserve">: Special type of POJO. All java beans are POJO but all POJO are not Java beans. Should have </w:t>
      </w:r>
    </w:p>
    <w:p w14:paraId="7678715E" w14:textId="77777777" w:rsidR="00085DA8" w:rsidRPr="00014029" w:rsidRDefault="00085DA8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 xml:space="preserve">no-args constructor, all fields should be private, getters and setters, override toString, equals and </w:t>
      </w:r>
    </w:p>
    <w:p w14:paraId="34F65460" w14:textId="14C67711" w:rsidR="00085DA8" w:rsidRPr="00014029" w:rsidRDefault="00085DA8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hascode method.</w:t>
      </w:r>
    </w:p>
    <w:p w14:paraId="5652F985" w14:textId="77777777" w:rsidR="00BB4F06" w:rsidRPr="00014029" w:rsidRDefault="004536E8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Exception</w:t>
      </w:r>
      <w:r w:rsidRPr="00014029">
        <w:rPr>
          <w:rFonts w:cstheme="minorHAnsi"/>
          <w:sz w:val="24"/>
          <w:szCs w:val="24"/>
        </w:rPr>
        <w:t xml:space="preserve">: </w:t>
      </w:r>
      <w:r w:rsidR="00BB4F06" w:rsidRPr="00014029">
        <w:rPr>
          <w:rFonts w:cstheme="minorHAnsi"/>
          <w:sz w:val="24"/>
          <w:szCs w:val="24"/>
        </w:rPr>
        <w:t xml:space="preserve">Exception are the problems that occurs during the execution of the java code. Or exception </w:t>
      </w:r>
    </w:p>
    <w:p w14:paraId="0816D0BF" w14:textId="77777777" w:rsidR="00996460" w:rsidRPr="00014029" w:rsidRDefault="00BB4F06" w:rsidP="00014029">
      <w:pPr>
        <w:spacing w:after="0"/>
        <w:ind w:firstLine="720"/>
        <w:jc w:val="both"/>
        <w:rPr>
          <w:rFonts w:cstheme="minorHAnsi"/>
          <w:b/>
          <w:bCs/>
          <w:sz w:val="24"/>
          <w:szCs w:val="24"/>
        </w:rPr>
      </w:pPr>
      <w:r w:rsidRPr="00014029">
        <w:rPr>
          <w:rFonts w:cstheme="minorHAnsi"/>
          <w:sz w:val="24"/>
          <w:szCs w:val="24"/>
        </w:rPr>
        <w:t>is a condition that prevents the method for completing successfully</w:t>
      </w:r>
      <w:r w:rsidR="00996460" w:rsidRPr="00014029">
        <w:rPr>
          <w:rFonts w:cstheme="minorHAnsi"/>
          <w:sz w:val="24"/>
          <w:szCs w:val="24"/>
        </w:rPr>
        <w:t xml:space="preserve">. Exceptions </w:t>
      </w:r>
      <w:r w:rsidR="00996460" w:rsidRPr="00014029">
        <w:rPr>
          <w:rFonts w:cstheme="minorHAnsi"/>
          <w:b/>
          <w:bCs/>
          <w:sz w:val="24"/>
          <w:szCs w:val="24"/>
        </w:rPr>
        <w:t xml:space="preserve">inherits from </w:t>
      </w:r>
    </w:p>
    <w:p w14:paraId="1CD27CC1" w14:textId="68A11E5D" w:rsidR="004536E8" w:rsidRPr="00014029" w:rsidRDefault="00996460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Throwable</w:t>
      </w:r>
      <w:r w:rsidRPr="00014029">
        <w:rPr>
          <w:rFonts w:cstheme="minorHAnsi"/>
          <w:sz w:val="24"/>
          <w:szCs w:val="24"/>
        </w:rPr>
        <w:t xml:space="preserve"> class.</w:t>
      </w:r>
    </w:p>
    <w:p w14:paraId="24F929F2" w14:textId="2A76236D" w:rsidR="00BB4F06" w:rsidRPr="00014029" w:rsidRDefault="00BB4F06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 xml:space="preserve">Types </w:t>
      </w:r>
      <w:r w:rsidR="00996460" w:rsidRPr="00014029">
        <w:rPr>
          <w:rFonts w:cstheme="minorHAnsi"/>
          <w:b/>
          <w:bCs/>
          <w:sz w:val="24"/>
          <w:szCs w:val="24"/>
        </w:rPr>
        <w:t>o</w:t>
      </w:r>
      <w:r w:rsidRPr="00014029">
        <w:rPr>
          <w:rFonts w:cstheme="minorHAnsi"/>
          <w:b/>
          <w:bCs/>
          <w:sz w:val="24"/>
          <w:szCs w:val="24"/>
        </w:rPr>
        <w:t>f Exception</w:t>
      </w:r>
      <w:r w:rsidRPr="00014029">
        <w:rPr>
          <w:rFonts w:cstheme="minorHAnsi"/>
          <w:sz w:val="24"/>
          <w:szCs w:val="24"/>
        </w:rPr>
        <w:t>:</w:t>
      </w:r>
    </w:p>
    <w:p w14:paraId="1EC50FD0" w14:textId="77777777" w:rsidR="00A6680F" w:rsidRPr="00014029" w:rsidRDefault="00996460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Checked Exception</w:t>
      </w:r>
      <w:r w:rsidRPr="00014029">
        <w:rPr>
          <w:rFonts w:cstheme="minorHAnsi"/>
          <w:sz w:val="24"/>
          <w:szCs w:val="24"/>
        </w:rPr>
        <w:t xml:space="preserve">: </w:t>
      </w:r>
      <w:r w:rsidR="00A6680F" w:rsidRPr="00014029">
        <w:rPr>
          <w:rFonts w:cstheme="minorHAnsi"/>
          <w:sz w:val="24"/>
          <w:szCs w:val="24"/>
        </w:rPr>
        <w:t xml:space="preserve">checked exceptions are checked by compiler. Can not compile code until </w:t>
      </w:r>
    </w:p>
    <w:p w14:paraId="7FE4774D" w14:textId="5BC019E1" w:rsidR="00DB2855" w:rsidRPr="00014029" w:rsidRDefault="00A6680F" w:rsidP="00014029">
      <w:pPr>
        <w:spacing w:after="0"/>
        <w:ind w:left="720"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exception is handled</w:t>
      </w:r>
    </w:p>
    <w:p w14:paraId="5692F0E2" w14:textId="73ADBC27" w:rsidR="00A6680F" w:rsidRPr="00014029" w:rsidRDefault="00A6680F" w:rsidP="00014029">
      <w:pPr>
        <w:spacing w:after="0"/>
        <w:ind w:left="720"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Ex: FileNotFoundException, ClassNotFoundException etc.</w:t>
      </w:r>
    </w:p>
    <w:p w14:paraId="072FA91A" w14:textId="77777777" w:rsidR="002F4B5D" w:rsidRPr="00014029" w:rsidRDefault="00A6680F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Unchecked Exception</w:t>
      </w:r>
      <w:r w:rsidRPr="00014029">
        <w:rPr>
          <w:rFonts w:cstheme="minorHAnsi"/>
          <w:sz w:val="24"/>
          <w:szCs w:val="24"/>
        </w:rPr>
        <w:t xml:space="preserve">: </w:t>
      </w:r>
      <w:r w:rsidR="00881E10" w:rsidRPr="00014029">
        <w:rPr>
          <w:rFonts w:cstheme="minorHAnsi"/>
          <w:sz w:val="24"/>
          <w:szCs w:val="24"/>
        </w:rPr>
        <w:t xml:space="preserve">Subclasses of Runtime Exception. Arises from coding error. Occurs in </w:t>
      </w:r>
    </w:p>
    <w:p w14:paraId="6B182830" w14:textId="0E48878E" w:rsidR="00A6680F" w:rsidRPr="00014029" w:rsidRDefault="002F4B5D" w:rsidP="00014029">
      <w:pPr>
        <w:spacing w:after="0"/>
        <w:ind w:left="720"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R</w:t>
      </w:r>
      <w:r w:rsidR="00881E10" w:rsidRPr="00014029">
        <w:rPr>
          <w:rFonts w:cstheme="minorHAnsi"/>
          <w:sz w:val="24"/>
          <w:szCs w:val="24"/>
        </w:rPr>
        <w:t>untime</w:t>
      </w:r>
    </w:p>
    <w:p w14:paraId="54FA75BF" w14:textId="781FBC79" w:rsidR="002F4B5D" w:rsidRPr="00014029" w:rsidRDefault="002F4B5D" w:rsidP="00014029">
      <w:pPr>
        <w:spacing w:after="0"/>
        <w:ind w:left="720"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ArthmeticException, ArrayOutOfBoundException etc.</w:t>
      </w:r>
    </w:p>
    <w:p w14:paraId="748E7679" w14:textId="6614F0D7" w:rsidR="007F2307" w:rsidRPr="00014029" w:rsidRDefault="007F2307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Exception Handling</w:t>
      </w:r>
      <w:r w:rsidRPr="00014029">
        <w:rPr>
          <w:rFonts w:cstheme="minorHAnsi"/>
          <w:sz w:val="24"/>
          <w:szCs w:val="24"/>
        </w:rPr>
        <w:t xml:space="preserve">: </w:t>
      </w:r>
    </w:p>
    <w:p w14:paraId="4C684744" w14:textId="46B53AD8" w:rsidR="007F2307" w:rsidRPr="00014029" w:rsidRDefault="007F2307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Try Block</w:t>
      </w:r>
      <w:r w:rsidRPr="00014029">
        <w:rPr>
          <w:rFonts w:cstheme="minorHAnsi"/>
          <w:sz w:val="24"/>
          <w:szCs w:val="24"/>
        </w:rPr>
        <w:t>: used to execute the code or statement that may throw exception</w:t>
      </w:r>
    </w:p>
    <w:p w14:paraId="318796B0" w14:textId="2DACB969" w:rsidR="007F2307" w:rsidRPr="00014029" w:rsidRDefault="007F2307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Catch Block</w:t>
      </w:r>
      <w:r w:rsidRPr="00014029">
        <w:rPr>
          <w:rFonts w:cstheme="minorHAnsi"/>
          <w:sz w:val="24"/>
          <w:szCs w:val="24"/>
        </w:rPr>
        <w:t>: Exception handler. Used to catch the exception</w:t>
      </w:r>
    </w:p>
    <w:p w14:paraId="2E431CC9" w14:textId="0D1C36C9" w:rsidR="007F2307" w:rsidRPr="00014029" w:rsidRDefault="007F2307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Finally Block</w:t>
      </w:r>
      <w:r w:rsidRPr="00014029">
        <w:rPr>
          <w:rFonts w:cstheme="minorHAnsi"/>
          <w:sz w:val="24"/>
          <w:szCs w:val="24"/>
        </w:rPr>
        <w:t>: Always execute regardless of outcomes. Used to close resources of try block</w:t>
      </w:r>
    </w:p>
    <w:p w14:paraId="313A4461" w14:textId="7F3DF398" w:rsidR="007F2307" w:rsidRPr="00014029" w:rsidRDefault="007F2307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Try-With-</w:t>
      </w:r>
      <w:proofErr w:type="gramStart"/>
      <w:r w:rsidRPr="00014029">
        <w:rPr>
          <w:rFonts w:cstheme="minorHAnsi"/>
          <w:b/>
          <w:bCs/>
          <w:sz w:val="24"/>
          <w:szCs w:val="24"/>
        </w:rPr>
        <w:t>Resources</w:t>
      </w:r>
      <w:r w:rsidRPr="00014029">
        <w:rPr>
          <w:rFonts w:cstheme="minorHAnsi"/>
          <w:sz w:val="24"/>
          <w:szCs w:val="24"/>
        </w:rPr>
        <w:t>:</w:t>
      </w:r>
      <w:proofErr w:type="gramEnd"/>
      <w:r w:rsidRPr="00014029">
        <w:rPr>
          <w:rFonts w:cstheme="minorHAnsi"/>
          <w:sz w:val="24"/>
          <w:szCs w:val="24"/>
        </w:rPr>
        <w:t xml:space="preserve"> allows resources to close without needing finally block</w:t>
      </w:r>
    </w:p>
    <w:p w14:paraId="47573CF3" w14:textId="77777777" w:rsidR="007F2307" w:rsidRPr="00014029" w:rsidRDefault="007F2307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Throws</w:t>
      </w:r>
      <w:r w:rsidRPr="00014029">
        <w:rPr>
          <w:rFonts w:cstheme="minorHAnsi"/>
          <w:sz w:val="24"/>
          <w:szCs w:val="24"/>
        </w:rPr>
        <w:t xml:space="preserve">: used in method signature and used to throw exception. The exception will </w:t>
      </w:r>
    </w:p>
    <w:p w14:paraId="2E87BFBA" w14:textId="410B1742" w:rsidR="007F2307" w:rsidRPr="00014029" w:rsidRDefault="007F2307" w:rsidP="00014029">
      <w:pPr>
        <w:spacing w:after="0"/>
        <w:ind w:left="720"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handled in method where it is called</w:t>
      </w:r>
    </w:p>
    <w:p w14:paraId="6188264D" w14:textId="04B0E61A" w:rsidR="009335B9" w:rsidRPr="00014029" w:rsidRDefault="009335B9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Throwing Exception</w:t>
      </w:r>
      <w:r w:rsidRPr="00014029">
        <w:rPr>
          <w:rFonts w:cstheme="minorHAnsi"/>
          <w:sz w:val="24"/>
          <w:szCs w:val="24"/>
        </w:rPr>
        <w:t>: throw new Exception(“messages”)</w:t>
      </w:r>
    </w:p>
    <w:p w14:paraId="11781CF5" w14:textId="360E0880" w:rsidR="009335B9" w:rsidRPr="00014029" w:rsidRDefault="009335B9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Custom Exception</w:t>
      </w:r>
      <w:r w:rsidRPr="00014029">
        <w:rPr>
          <w:rFonts w:cstheme="minorHAnsi"/>
          <w:sz w:val="24"/>
          <w:szCs w:val="24"/>
        </w:rPr>
        <w:t>: can create own exception by extending Exception or its sub class</w:t>
      </w:r>
    </w:p>
    <w:p w14:paraId="5368F25C" w14:textId="59836F66" w:rsidR="00E46DC4" w:rsidRPr="00014029" w:rsidRDefault="00E46DC4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Error</w:t>
      </w:r>
      <w:r w:rsidRPr="00014029">
        <w:rPr>
          <w:rFonts w:cstheme="minorHAnsi"/>
          <w:sz w:val="24"/>
          <w:szCs w:val="24"/>
        </w:rPr>
        <w:t>: Errors are irrecoverable problems in java occur at compile time. Ex: out of memory</w:t>
      </w:r>
    </w:p>
    <w:p w14:paraId="5AE5348E" w14:textId="77777777" w:rsidR="00F750B9" w:rsidRPr="00014029" w:rsidRDefault="00F750B9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Maven</w:t>
      </w:r>
      <w:r w:rsidRPr="00014029">
        <w:rPr>
          <w:rFonts w:cstheme="minorHAnsi"/>
          <w:sz w:val="24"/>
          <w:szCs w:val="24"/>
        </w:rPr>
        <w:t xml:space="preserve">: Maven is the project management and build automation tool which create artifact to be </w:t>
      </w:r>
    </w:p>
    <w:p w14:paraId="5C1835DC" w14:textId="77777777" w:rsidR="00371622" w:rsidRPr="00014029" w:rsidRDefault="00F750B9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deployed and manages the lifecycle of an application</w:t>
      </w:r>
      <w:r w:rsidR="00371622" w:rsidRPr="00014029">
        <w:rPr>
          <w:rFonts w:cstheme="minorHAnsi"/>
          <w:sz w:val="24"/>
          <w:szCs w:val="24"/>
        </w:rPr>
        <w:t xml:space="preserve">. Maven is used for properties and </w:t>
      </w:r>
    </w:p>
    <w:p w14:paraId="63FB865C" w14:textId="6FF05903" w:rsidR="00F750B9" w:rsidRPr="00014029" w:rsidRDefault="00371622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dependency management also</w:t>
      </w:r>
      <w:r w:rsidR="00301C5A" w:rsidRPr="00014029">
        <w:rPr>
          <w:rFonts w:cstheme="minorHAnsi"/>
          <w:sz w:val="24"/>
          <w:szCs w:val="24"/>
        </w:rPr>
        <w:t>.</w:t>
      </w:r>
    </w:p>
    <w:p w14:paraId="24BA3134" w14:textId="74288218" w:rsidR="00F750B9" w:rsidRPr="00014029" w:rsidRDefault="00F750B9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lastRenderedPageBreak/>
        <w:t>lifecycle</w:t>
      </w:r>
      <w:r w:rsidRPr="00014029">
        <w:rPr>
          <w:rFonts w:cstheme="minorHAnsi"/>
          <w:sz w:val="24"/>
          <w:szCs w:val="24"/>
        </w:rPr>
        <w:t>: maven clean, maven compile, maven deploy</w:t>
      </w:r>
    </w:p>
    <w:p w14:paraId="5113B6E6" w14:textId="32209A0C" w:rsidR="00301C5A" w:rsidRPr="00014029" w:rsidRDefault="00301C5A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dependency</w:t>
      </w:r>
      <w:r w:rsidRPr="00014029">
        <w:rPr>
          <w:rFonts w:cstheme="minorHAnsi"/>
          <w:sz w:val="24"/>
          <w:szCs w:val="24"/>
        </w:rPr>
        <w:t>: Frameworks or libraries written by other developers to be used in our project.</w:t>
      </w:r>
    </w:p>
    <w:p w14:paraId="2769DA2C" w14:textId="33C4056F" w:rsidR="00301C5A" w:rsidRPr="00014029" w:rsidRDefault="000F1E32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Testing</w:t>
      </w:r>
      <w:r w:rsidRPr="00014029">
        <w:rPr>
          <w:rFonts w:cstheme="minorHAnsi"/>
          <w:sz w:val="24"/>
          <w:szCs w:val="24"/>
        </w:rPr>
        <w:t>: Testing is the process of making sure that the application is working as expected</w:t>
      </w:r>
    </w:p>
    <w:p w14:paraId="69240D68" w14:textId="56E66F4A" w:rsidR="00E75111" w:rsidRPr="00014029" w:rsidRDefault="00E75111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Positive Testing</w:t>
      </w:r>
      <w:r w:rsidRPr="00014029">
        <w:rPr>
          <w:rFonts w:cstheme="minorHAnsi"/>
          <w:sz w:val="24"/>
          <w:szCs w:val="24"/>
        </w:rPr>
        <w:t>: Making sure application handles correct inputs</w:t>
      </w:r>
    </w:p>
    <w:p w14:paraId="6212EDB8" w14:textId="52C0F512" w:rsidR="00E75111" w:rsidRPr="00014029" w:rsidRDefault="00E75111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Negative Testing</w:t>
      </w:r>
      <w:r w:rsidRPr="00014029">
        <w:rPr>
          <w:rFonts w:cstheme="minorHAnsi"/>
          <w:sz w:val="24"/>
          <w:szCs w:val="24"/>
        </w:rPr>
        <w:t>: Making sure application handles incorrect inputs</w:t>
      </w:r>
    </w:p>
    <w:p w14:paraId="093A0EA5" w14:textId="77777777" w:rsidR="00E75111" w:rsidRPr="00014029" w:rsidRDefault="00E75111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</w:r>
      <w:r w:rsidRPr="00014029">
        <w:rPr>
          <w:rFonts w:cstheme="minorHAnsi"/>
          <w:b/>
          <w:bCs/>
          <w:sz w:val="24"/>
          <w:szCs w:val="24"/>
        </w:rPr>
        <w:t>Regression Testing</w:t>
      </w:r>
      <w:r w:rsidRPr="00014029">
        <w:rPr>
          <w:rFonts w:cstheme="minorHAnsi"/>
          <w:sz w:val="24"/>
          <w:szCs w:val="24"/>
        </w:rPr>
        <w:t xml:space="preserve">: Making sure new features added to the application do not break existing </w:t>
      </w:r>
    </w:p>
    <w:p w14:paraId="0A3EB459" w14:textId="00AB12D9" w:rsidR="00E75111" w:rsidRPr="00014029" w:rsidRDefault="00FF7BE0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F</w:t>
      </w:r>
      <w:r w:rsidR="00E75111" w:rsidRPr="00014029">
        <w:rPr>
          <w:rFonts w:cstheme="minorHAnsi"/>
          <w:sz w:val="24"/>
          <w:szCs w:val="24"/>
        </w:rPr>
        <w:t>eatures</w:t>
      </w:r>
    </w:p>
    <w:p w14:paraId="2EC0CA82" w14:textId="4CB2E088" w:rsidR="00FF7BE0" w:rsidRPr="00014029" w:rsidRDefault="00FF7BE0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 xml:space="preserve">Testing </w:t>
      </w:r>
      <w:r w:rsidR="005F291D" w:rsidRPr="00014029">
        <w:rPr>
          <w:rFonts w:cstheme="minorHAnsi"/>
          <w:b/>
          <w:bCs/>
          <w:sz w:val="24"/>
          <w:szCs w:val="24"/>
        </w:rPr>
        <w:t>Types (Pyramid)</w:t>
      </w:r>
      <w:r w:rsidRPr="00014029">
        <w:rPr>
          <w:rFonts w:cstheme="minorHAnsi"/>
          <w:sz w:val="24"/>
          <w:szCs w:val="24"/>
        </w:rPr>
        <w:t xml:space="preserve">: </w:t>
      </w:r>
      <w:r w:rsidR="005F291D" w:rsidRPr="00014029">
        <w:rPr>
          <w:rFonts w:cstheme="minorHAnsi"/>
          <w:sz w:val="24"/>
          <w:szCs w:val="24"/>
        </w:rPr>
        <w:t>Unit Testing, Integration Testing, System Testing, User Acceptance Testing</w:t>
      </w:r>
    </w:p>
    <w:p w14:paraId="6D499EBA" w14:textId="77777777" w:rsidR="005F291D" w:rsidRPr="00014029" w:rsidRDefault="005F291D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Unit Testing</w:t>
      </w:r>
      <w:r w:rsidRPr="00014029">
        <w:rPr>
          <w:rFonts w:cstheme="minorHAnsi"/>
          <w:sz w:val="24"/>
          <w:szCs w:val="24"/>
        </w:rPr>
        <w:t xml:space="preserve">: Unit testing is the testing of the individual software components in isolation from the rest </w:t>
      </w:r>
    </w:p>
    <w:p w14:paraId="748C7D61" w14:textId="5C22D84B" w:rsidR="005F291D" w:rsidRPr="00014029" w:rsidRDefault="005F291D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of the system. In simple word unit testing is the testing of the method of the code</w:t>
      </w:r>
    </w:p>
    <w:p w14:paraId="621FAF23" w14:textId="25B35A92" w:rsidR="00AB009B" w:rsidRPr="00014029" w:rsidRDefault="00AB009B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Junit</w:t>
      </w:r>
      <w:r w:rsidRPr="00014029">
        <w:rPr>
          <w:rFonts w:cstheme="minorHAnsi"/>
          <w:sz w:val="24"/>
          <w:szCs w:val="24"/>
        </w:rPr>
        <w:t xml:space="preserve">: Junit is an open-source java framework designed for the purpose of writing and running the unit </w:t>
      </w:r>
    </w:p>
    <w:p w14:paraId="3FD0A75D" w14:textId="67CD1BC2" w:rsidR="00AB009B" w:rsidRPr="00014029" w:rsidRDefault="00AB009B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Testing. Junit allows for the creation of application code and run during testing.</w:t>
      </w:r>
    </w:p>
    <w:p w14:paraId="42AEDC36" w14:textId="32D72191" w:rsidR="00AB009B" w:rsidRPr="00014029" w:rsidRDefault="00AB009B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Junit Annotations</w:t>
      </w:r>
      <w:r w:rsidRPr="00014029">
        <w:rPr>
          <w:rFonts w:cstheme="minorHAnsi"/>
          <w:sz w:val="24"/>
          <w:szCs w:val="24"/>
        </w:rPr>
        <w:t>:</w:t>
      </w:r>
    </w:p>
    <w:p w14:paraId="022F8AED" w14:textId="74C1D88D" w:rsidR="00AB009B" w:rsidRPr="00014029" w:rsidRDefault="00AB009B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@BeforeClass: declare set up method that run once</w:t>
      </w:r>
    </w:p>
    <w:p w14:paraId="06F32B1D" w14:textId="3A37806B" w:rsidR="00AB009B" w:rsidRPr="00014029" w:rsidRDefault="00AB009B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@Before: run before every test are run</w:t>
      </w:r>
    </w:p>
    <w:p w14:paraId="7F593590" w14:textId="24E1C9AD" w:rsidR="00AB009B" w:rsidRPr="00014029" w:rsidRDefault="00AB009B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@Test: declare method as a test method</w:t>
      </w:r>
    </w:p>
    <w:p w14:paraId="7CF7E836" w14:textId="67773C24" w:rsidR="00AB009B" w:rsidRPr="00014029" w:rsidRDefault="00AB009B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@After: run after every test are run</w:t>
      </w:r>
    </w:p>
    <w:p w14:paraId="3219FE0F" w14:textId="0CDEFB5C" w:rsidR="00AB009B" w:rsidRPr="00014029" w:rsidRDefault="00AB009B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@AfterClass: declare tear-down method</w:t>
      </w:r>
      <w:r w:rsidR="00504010" w:rsidRPr="00014029">
        <w:rPr>
          <w:rFonts w:cstheme="minorHAnsi"/>
          <w:sz w:val="24"/>
          <w:szCs w:val="24"/>
        </w:rPr>
        <w:t>, run at the end of the test</w:t>
      </w:r>
    </w:p>
    <w:p w14:paraId="615DBA82" w14:textId="1EA2C8F2" w:rsidR="00504010" w:rsidRPr="00014029" w:rsidRDefault="00504010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Junit Assertions</w:t>
      </w:r>
      <w:r w:rsidRPr="00014029">
        <w:rPr>
          <w:rFonts w:cstheme="minorHAnsi"/>
          <w:sz w:val="24"/>
          <w:szCs w:val="24"/>
        </w:rPr>
        <w:t>:</w:t>
      </w:r>
    </w:p>
    <w:p w14:paraId="228BFD5C" w14:textId="234FC788" w:rsidR="00504010" w:rsidRPr="00014029" w:rsidRDefault="00504010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014029">
        <w:rPr>
          <w:rFonts w:cstheme="minorHAnsi"/>
          <w:sz w:val="24"/>
          <w:szCs w:val="24"/>
        </w:rPr>
        <w:t>AssertEquals(</w:t>
      </w:r>
      <w:proofErr w:type="gramEnd"/>
      <w:r w:rsidRPr="00014029">
        <w:rPr>
          <w:rFonts w:cstheme="minorHAnsi"/>
          <w:sz w:val="24"/>
          <w:szCs w:val="24"/>
        </w:rPr>
        <w:t>), AssertNotEquals(), AssertTrue(), AssertFalse(), AssertNull(), AssertNotNull() etc.</w:t>
      </w:r>
    </w:p>
    <w:p w14:paraId="7C6A3ECD" w14:textId="77777777" w:rsidR="00504010" w:rsidRPr="00014029" w:rsidRDefault="00504010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Test Driven Development</w:t>
      </w:r>
      <w:r w:rsidRPr="00014029">
        <w:rPr>
          <w:rFonts w:cstheme="minorHAnsi"/>
          <w:sz w:val="24"/>
          <w:szCs w:val="24"/>
        </w:rPr>
        <w:t xml:space="preserve">: </w:t>
      </w:r>
      <w:r w:rsidRPr="00014029">
        <w:rPr>
          <w:rFonts w:cstheme="minorHAnsi"/>
          <w:sz w:val="24"/>
          <w:szCs w:val="24"/>
        </w:rPr>
        <w:t xml:space="preserve">The TDD process consists of writing unit tests </w:t>
      </w:r>
      <w:r w:rsidRPr="00014029">
        <w:rPr>
          <w:rFonts w:cstheme="minorHAnsi"/>
          <w:sz w:val="24"/>
          <w:szCs w:val="24"/>
        </w:rPr>
        <w:t>first before</w:t>
      </w:r>
      <w:r w:rsidRPr="00014029">
        <w:rPr>
          <w:rFonts w:cstheme="minorHAnsi"/>
          <w:sz w:val="24"/>
          <w:szCs w:val="24"/>
        </w:rPr>
        <w:t xml:space="preserve"> the application code </w:t>
      </w:r>
    </w:p>
    <w:p w14:paraId="585586EC" w14:textId="77777777" w:rsidR="00504010" w:rsidRPr="00014029" w:rsidRDefault="00504010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 xml:space="preserve">has been written. Then, code can be written to make the test pass, and the process can be </w:t>
      </w:r>
    </w:p>
    <w:p w14:paraId="46A681C0" w14:textId="43222C02" w:rsidR="00504010" w:rsidRPr="00014029" w:rsidRDefault="00504010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completed for each piece of functionality required</w:t>
      </w:r>
    </w:p>
    <w:p w14:paraId="10FF15AE" w14:textId="593DB1DE" w:rsidR="003A45CE" w:rsidRPr="00014029" w:rsidRDefault="003A45CE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TDD Process</w:t>
      </w:r>
      <w:r w:rsidRPr="00014029">
        <w:rPr>
          <w:rFonts w:cstheme="minorHAnsi"/>
          <w:sz w:val="24"/>
          <w:szCs w:val="24"/>
        </w:rPr>
        <w:t xml:space="preserve">: </w:t>
      </w:r>
    </w:p>
    <w:p w14:paraId="2EDD88A3" w14:textId="42A83C52" w:rsidR="003A45CE" w:rsidRPr="00014029" w:rsidRDefault="003A45CE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  <w:t>Write a unit test</w:t>
      </w:r>
    </w:p>
    <w:p w14:paraId="4B1EF22D" w14:textId="6244130D" w:rsidR="003A45CE" w:rsidRPr="00014029" w:rsidRDefault="003A45CE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  <w:t>Run the test: test will fail</w:t>
      </w:r>
    </w:p>
    <w:p w14:paraId="689BD4D4" w14:textId="37ACAF98" w:rsidR="003A45CE" w:rsidRPr="00014029" w:rsidRDefault="003A45CE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  <w:t>Fixed the text by writing application code</w:t>
      </w:r>
    </w:p>
    <w:p w14:paraId="76D92C86" w14:textId="5DA27840" w:rsidR="003A45CE" w:rsidRPr="00014029" w:rsidRDefault="003A45CE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ab/>
        <w:t>Rerun the test</w:t>
      </w:r>
    </w:p>
    <w:p w14:paraId="1E9D8BE0" w14:textId="77777777" w:rsidR="003A45CE" w:rsidRPr="00014029" w:rsidRDefault="003A45CE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Logging</w:t>
      </w:r>
      <w:r w:rsidRPr="00014029">
        <w:rPr>
          <w:rFonts w:cstheme="minorHAnsi"/>
          <w:sz w:val="24"/>
          <w:szCs w:val="24"/>
        </w:rPr>
        <w:t xml:space="preserve">: </w:t>
      </w:r>
      <w:r w:rsidRPr="00014029">
        <w:rPr>
          <w:rFonts w:cstheme="minorHAnsi"/>
          <w:sz w:val="24"/>
          <w:szCs w:val="24"/>
        </w:rPr>
        <w:t xml:space="preserve">Logging refers to the act of recording granular events within an application, such as transactions </w:t>
      </w:r>
    </w:p>
    <w:p w14:paraId="3CEC06C4" w14:textId="35FF0648" w:rsidR="003A45CE" w:rsidRPr="00014029" w:rsidRDefault="003A45CE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with a database, exceptions or debugging events</w:t>
      </w:r>
    </w:p>
    <w:p w14:paraId="5ED2B6F1" w14:textId="285D1641" w:rsidR="00985C6B" w:rsidRPr="00014029" w:rsidRDefault="00800F11" w:rsidP="00014029">
      <w:pPr>
        <w:spacing w:after="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Log4j2</w:t>
      </w:r>
      <w:r w:rsidRPr="00014029">
        <w:rPr>
          <w:rFonts w:cstheme="minorHAnsi"/>
          <w:sz w:val="24"/>
          <w:szCs w:val="24"/>
        </w:rPr>
        <w:t>:</w:t>
      </w:r>
      <w:r w:rsidR="00985C6B" w:rsidRPr="00014029">
        <w:rPr>
          <w:rFonts w:eastAsia="Arial" w:cstheme="minorHAnsi"/>
          <w:color w:val="44546A" w:themeColor="dark2"/>
          <w:sz w:val="24"/>
          <w:szCs w:val="24"/>
        </w:rPr>
        <w:t xml:space="preserve"> </w:t>
      </w:r>
      <w:r w:rsidRPr="00014029">
        <w:rPr>
          <w:rFonts w:cstheme="minorHAnsi"/>
          <w:sz w:val="24"/>
          <w:szCs w:val="24"/>
        </w:rPr>
        <w:t xml:space="preserve">Log4j is a reliable, </w:t>
      </w:r>
      <w:r w:rsidR="00985C6B" w:rsidRPr="00014029">
        <w:rPr>
          <w:rFonts w:cstheme="minorHAnsi"/>
          <w:sz w:val="24"/>
          <w:szCs w:val="24"/>
        </w:rPr>
        <w:t>fast,</w:t>
      </w:r>
      <w:r w:rsidRPr="00014029">
        <w:rPr>
          <w:rFonts w:cstheme="minorHAnsi"/>
          <w:sz w:val="24"/>
          <w:szCs w:val="24"/>
        </w:rPr>
        <w:t xml:space="preserve"> and flexible logging framework for Java supported by Apache. It is </w:t>
      </w:r>
    </w:p>
    <w:p w14:paraId="13A0D84B" w14:textId="162B8D10" w:rsidR="00800F11" w:rsidRPr="00014029" w:rsidRDefault="00800F11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sz w:val="24"/>
          <w:szCs w:val="24"/>
        </w:rPr>
        <w:t>commonly used to record application events and write them to a file</w:t>
      </w:r>
    </w:p>
    <w:p w14:paraId="1FCF634D" w14:textId="5A98C3ED" w:rsidR="00985C6B" w:rsidRPr="00014029" w:rsidRDefault="00985C6B" w:rsidP="00014029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Main Components</w:t>
      </w:r>
      <w:r w:rsidRPr="00014029">
        <w:rPr>
          <w:rFonts w:cstheme="minorHAnsi"/>
          <w:sz w:val="24"/>
          <w:szCs w:val="24"/>
        </w:rPr>
        <w:t>:</w:t>
      </w:r>
    </w:p>
    <w:p w14:paraId="42ED13A2" w14:textId="4DFC8A36" w:rsidR="00985C6B" w:rsidRPr="00985C6B" w:rsidRDefault="00985C6B" w:rsidP="00014029">
      <w:pPr>
        <w:spacing w:after="0"/>
        <w:ind w:left="1440"/>
        <w:jc w:val="both"/>
        <w:rPr>
          <w:rFonts w:cstheme="minorHAnsi"/>
          <w:sz w:val="24"/>
          <w:szCs w:val="24"/>
        </w:rPr>
      </w:pPr>
      <w:r w:rsidRPr="00985C6B">
        <w:rPr>
          <w:rFonts w:cstheme="minorHAnsi"/>
          <w:b/>
          <w:bCs/>
          <w:sz w:val="24"/>
          <w:szCs w:val="24"/>
        </w:rPr>
        <w:t>Logger</w:t>
      </w:r>
      <w:r w:rsidR="00CA4310" w:rsidRPr="00014029">
        <w:rPr>
          <w:rFonts w:cstheme="minorHAnsi"/>
          <w:sz w:val="24"/>
          <w:szCs w:val="24"/>
        </w:rPr>
        <w:t xml:space="preserve">: </w:t>
      </w:r>
      <w:r w:rsidRPr="00985C6B">
        <w:rPr>
          <w:rFonts w:cstheme="minorHAnsi"/>
          <w:sz w:val="24"/>
          <w:szCs w:val="24"/>
        </w:rPr>
        <w:t>logs the messages</w:t>
      </w:r>
    </w:p>
    <w:p w14:paraId="1C170FDC" w14:textId="166CFF36" w:rsidR="00985C6B" w:rsidRPr="00985C6B" w:rsidRDefault="00985C6B" w:rsidP="00014029">
      <w:pPr>
        <w:spacing w:after="0"/>
        <w:ind w:left="1440"/>
        <w:jc w:val="both"/>
        <w:rPr>
          <w:rFonts w:cstheme="minorHAnsi"/>
          <w:sz w:val="24"/>
          <w:szCs w:val="24"/>
        </w:rPr>
      </w:pPr>
      <w:r w:rsidRPr="00985C6B">
        <w:rPr>
          <w:rFonts w:cstheme="minorHAnsi"/>
          <w:b/>
          <w:bCs/>
          <w:sz w:val="24"/>
          <w:szCs w:val="24"/>
        </w:rPr>
        <w:t>Appender</w:t>
      </w:r>
      <w:r w:rsidR="00CA4310" w:rsidRPr="00014029">
        <w:rPr>
          <w:rFonts w:cstheme="minorHAnsi"/>
          <w:sz w:val="24"/>
          <w:szCs w:val="24"/>
        </w:rPr>
        <w:t>:</w:t>
      </w:r>
      <w:r w:rsidRPr="00985C6B">
        <w:rPr>
          <w:rFonts w:cstheme="minorHAnsi"/>
          <w:sz w:val="24"/>
          <w:szCs w:val="24"/>
        </w:rPr>
        <w:t xml:space="preserve"> publishes logs to destination(s)</w:t>
      </w:r>
    </w:p>
    <w:p w14:paraId="3BC834E0" w14:textId="18F88D17" w:rsidR="00985C6B" w:rsidRPr="00985C6B" w:rsidRDefault="00985C6B" w:rsidP="00014029">
      <w:pPr>
        <w:spacing w:after="0"/>
        <w:ind w:left="1440"/>
        <w:jc w:val="both"/>
        <w:rPr>
          <w:rFonts w:cstheme="minorHAnsi"/>
          <w:sz w:val="24"/>
          <w:szCs w:val="24"/>
        </w:rPr>
      </w:pPr>
      <w:r w:rsidRPr="00985C6B">
        <w:rPr>
          <w:rFonts w:cstheme="minorHAnsi"/>
          <w:b/>
          <w:bCs/>
          <w:sz w:val="24"/>
          <w:szCs w:val="24"/>
        </w:rPr>
        <w:t>Layout</w:t>
      </w:r>
      <w:r w:rsidR="00CA4310" w:rsidRPr="00014029">
        <w:rPr>
          <w:rFonts w:cstheme="minorHAnsi"/>
          <w:sz w:val="24"/>
          <w:szCs w:val="24"/>
        </w:rPr>
        <w:t>:</w:t>
      </w:r>
      <w:r w:rsidRPr="00985C6B">
        <w:rPr>
          <w:rFonts w:cstheme="minorHAnsi"/>
          <w:sz w:val="24"/>
          <w:szCs w:val="24"/>
        </w:rPr>
        <w:t xml:space="preserve"> formats logging information</w:t>
      </w:r>
    </w:p>
    <w:p w14:paraId="0AA159EF" w14:textId="0B3E9A62" w:rsidR="00985C6B" w:rsidRPr="00985C6B" w:rsidRDefault="00985C6B" w:rsidP="00014029">
      <w:pPr>
        <w:spacing w:after="0"/>
        <w:ind w:left="1440"/>
        <w:jc w:val="both"/>
        <w:rPr>
          <w:rFonts w:cstheme="minorHAnsi"/>
          <w:sz w:val="24"/>
          <w:szCs w:val="24"/>
        </w:rPr>
      </w:pPr>
      <w:r w:rsidRPr="00985C6B">
        <w:rPr>
          <w:rFonts w:cstheme="minorHAnsi"/>
          <w:b/>
          <w:bCs/>
          <w:sz w:val="24"/>
          <w:szCs w:val="24"/>
        </w:rPr>
        <w:t>Configuration</w:t>
      </w:r>
      <w:r w:rsidR="00CA4310" w:rsidRPr="00014029">
        <w:rPr>
          <w:rFonts w:cstheme="minorHAnsi"/>
          <w:sz w:val="24"/>
          <w:szCs w:val="24"/>
        </w:rPr>
        <w:t>:</w:t>
      </w:r>
      <w:r w:rsidRPr="00985C6B">
        <w:rPr>
          <w:rFonts w:cstheme="minorHAnsi"/>
          <w:sz w:val="24"/>
          <w:szCs w:val="24"/>
        </w:rPr>
        <w:t xml:space="preserve"> stores settings</w:t>
      </w:r>
    </w:p>
    <w:p w14:paraId="6B03D028" w14:textId="5A4372D3" w:rsidR="00985C6B" w:rsidRPr="00014029" w:rsidRDefault="00985C6B" w:rsidP="00014029">
      <w:pPr>
        <w:spacing w:after="0"/>
        <w:ind w:left="1440"/>
        <w:jc w:val="both"/>
        <w:rPr>
          <w:rFonts w:cstheme="minorHAnsi"/>
          <w:sz w:val="24"/>
          <w:szCs w:val="24"/>
        </w:rPr>
      </w:pPr>
      <w:r w:rsidRPr="00985C6B">
        <w:rPr>
          <w:rFonts w:cstheme="minorHAnsi"/>
          <w:b/>
          <w:bCs/>
          <w:sz w:val="24"/>
          <w:szCs w:val="24"/>
        </w:rPr>
        <w:t>Filter</w:t>
      </w:r>
      <w:r w:rsidR="00CA4310" w:rsidRPr="00014029">
        <w:rPr>
          <w:rFonts w:cstheme="minorHAnsi"/>
          <w:sz w:val="24"/>
          <w:szCs w:val="24"/>
        </w:rPr>
        <w:t xml:space="preserve">: </w:t>
      </w:r>
      <w:r w:rsidRPr="00985C6B">
        <w:rPr>
          <w:rFonts w:cstheme="minorHAnsi"/>
          <w:sz w:val="24"/>
          <w:szCs w:val="24"/>
        </w:rPr>
        <w:t>used to filter logs that do not meet some threshold or are not required</w:t>
      </w:r>
    </w:p>
    <w:p w14:paraId="3D4EF985" w14:textId="19D7178C" w:rsidR="00985C6B" w:rsidRPr="00014029" w:rsidRDefault="00985C6B" w:rsidP="0001402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014029">
        <w:rPr>
          <w:rFonts w:cstheme="minorHAnsi"/>
          <w:b/>
          <w:bCs/>
          <w:sz w:val="24"/>
          <w:szCs w:val="24"/>
        </w:rPr>
        <w:t>Logging Levels</w:t>
      </w:r>
      <w:r w:rsidRPr="00014029">
        <w:rPr>
          <w:rFonts w:cstheme="minorHAnsi"/>
          <w:sz w:val="24"/>
          <w:szCs w:val="24"/>
        </w:rPr>
        <w:t>:</w:t>
      </w:r>
    </w:p>
    <w:p w14:paraId="4A71ADA0" w14:textId="77777777" w:rsidR="00985C6B" w:rsidRPr="00014029" w:rsidRDefault="00985C6B" w:rsidP="00014029">
      <w:pPr>
        <w:spacing w:after="0" w:line="240" w:lineRule="auto"/>
        <w:ind w:left="720" w:firstLine="720"/>
        <w:jc w:val="both"/>
        <w:rPr>
          <w:rFonts w:cstheme="minorHAnsi"/>
          <w:b/>
          <w:bCs/>
          <w:sz w:val="24"/>
          <w:szCs w:val="24"/>
        </w:rPr>
      </w:pPr>
      <w:r w:rsidRPr="00985C6B">
        <w:rPr>
          <w:rFonts w:cstheme="minorHAnsi"/>
          <w:b/>
          <w:bCs/>
          <w:sz w:val="24"/>
          <w:szCs w:val="24"/>
        </w:rPr>
        <w:t>ALL</w:t>
      </w:r>
      <w:r w:rsidRPr="00014029">
        <w:rPr>
          <w:rFonts w:cstheme="minorHAnsi"/>
          <w:b/>
          <w:bCs/>
          <w:sz w:val="24"/>
          <w:szCs w:val="24"/>
        </w:rPr>
        <w:t xml:space="preserve">: </w:t>
      </w:r>
      <w:r w:rsidRPr="00985C6B">
        <w:rPr>
          <w:rFonts w:cstheme="minorHAnsi"/>
          <w:b/>
          <w:bCs/>
          <w:sz w:val="24"/>
          <w:szCs w:val="24"/>
        </w:rPr>
        <w:t xml:space="preserve"> </w:t>
      </w:r>
      <w:r w:rsidRPr="00985C6B">
        <w:rPr>
          <w:rFonts w:cstheme="minorHAnsi"/>
          <w:sz w:val="24"/>
          <w:szCs w:val="24"/>
        </w:rPr>
        <w:t>all levels</w:t>
      </w:r>
    </w:p>
    <w:p w14:paraId="7E3FEAFA" w14:textId="70639E5C" w:rsidR="00985C6B" w:rsidRPr="00014029" w:rsidRDefault="00985C6B" w:rsidP="00014029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985C6B">
        <w:rPr>
          <w:rFonts w:cstheme="minorHAnsi"/>
          <w:b/>
          <w:bCs/>
          <w:sz w:val="24"/>
          <w:szCs w:val="24"/>
        </w:rPr>
        <w:t>TRACE</w:t>
      </w:r>
      <w:r w:rsidRPr="00014029">
        <w:rPr>
          <w:rFonts w:cstheme="minorHAnsi"/>
          <w:b/>
          <w:bCs/>
          <w:sz w:val="24"/>
          <w:szCs w:val="24"/>
        </w:rPr>
        <w:t xml:space="preserve">: </w:t>
      </w:r>
      <w:r w:rsidRPr="00985C6B">
        <w:rPr>
          <w:rFonts w:cstheme="minorHAnsi"/>
          <w:sz w:val="24"/>
          <w:szCs w:val="24"/>
        </w:rPr>
        <w:t>finer-grained informational events than DEBUG</w:t>
      </w:r>
    </w:p>
    <w:p w14:paraId="467AC2DD" w14:textId="77777777" w:rsidR="00985C6B" w:rsidRPr="00014029" w:rsidRDefault="00985C6B" w:rsidP="00014029">
      <w:pPr>
        <w:spacing w:after="0" w:line="240" w:lineRule="auto"/>
        <w:ind w:left="720" w:firstLine="720"/>
        <w:jc w:val="both"/>
        <w:rPr>
          <w:rFonts w:cstheme="minorHAnsi"/>
          <w:b/>
          <w:bCs/>
          <w:sz w:val="24"/>
          <w:szCs w:val="24"/>
        </w:rPr>
      </w:pPr>
      <w:r w:rsidRPr="00985C6B">
        <w:rPr>
          <w:rFonts w:cstheme="minorHAnsi"/>
          <w:b/>
          <w:bCs/>
          <w:sz w:val="24"/>
          <w:szCs w:val="24"/>
        </w:rPr>
        <w:t>DEBUG</w:t>
      </w:r>
      <w:r w:rsidRPr="00014029">
        <w:rPr>
          <w:rFonts w:cstheme="minorHAnsi"/>
          <w:b/>
          <w:bCs/>
          <w:sz w:val="24"/>
          <w:szCs w:val="24"/>
        </w:rPr>
        <w:t xml:space="preserve">: </w:t>
      </w:r>
      <w:r w:rsidRPr="00985C6B">
        <w:rPr>
          <w:rFonts w:cstheme="minorHAnsi"/>
          <w:b/>
          <w:bCs/>
          <w:sz w:val="24"/>
          <w:szCs w:val="24"/>
        </w:rPr>
        <w:t xml:space="preserve"> </w:t>
      </w:r>
      <w:r w:rsidRPr="00985C6B">
        <w:rPr>
          <w:rFonts w:cstheme="minorHAnsi"/>
          <w:sz w:val="24"/>
          <w:szCs w:val="24"/>
        </w:rPr>
        <w:t>designates informational events that are most useful to debug an application</w:t>
      </w:r>
    </w:p>
    <w:p w14:paraId="6806F5F5" w14:textId="77777777" w:rsidR="00985C6B" w:rsidRPr="00014029" w:rsidRDefault="00985C6B" w:rsidP="00014029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985C6B">
        <w:rPr>
          <w:rFonts w:cstheme="minorHAnsi"/>
          <w:b/>
          <w:bCs/>
          <w:sz w:val="24"/>
          <w:szCs w:val="24"/>
        </w:rPr>
        <w:t>INFO</w:t>
      </w:r>
      <w:r w:rsidRPr="00014029">
        <w:rPr>
          <w:rFonts w:cstheme="minorHAnsi"/>
          <w:b/>
          <w:bCs/>
          <w:sz w:val="24"/>
          <w:szCs w:val="24"/>
        </w:rPr>
        <w:t xml:space="preserve">: </w:t>
      </w:r>
      <w:r w:rsidRPr="00985C6B">
        <w:rPr>
          <w:rFonts w:cstheme="minorHAnsi"/>
          <w:sz w:val="24"/>
          <w:szCs w:val="24"/>
        </w:rPr>
        <w:t>informational messages that highlight the progress of the application at the coarse-</w:t>
      </w:r>
    </w:p>
    <w:p w14:paraId="1E40E7A9" w14:textId="7A9CAF88" w:rsidR="00985C6B" w:rsidRPr="00985C6B" w:rsidRDefault="00985C6B" w:rsidP="00014029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 w:rsidRPr="00985C6B">
        <w:rPr>
          <w:rFonts w:cstheme="minorHAnsi"/>
          <w:sz w:val="24"/>
          <w:szCs w:val="24"/>
        </w:rPr>
        <w:t>grained level</w:t>
      </w:r>
    </w:p>
    <w:p w14:paraId="3B03FD56" w14:textId="56883AFA" w:rsidR="00985C6B" w:rsidRPr="00985C6B" w:rsidRDefault="00985C6B" w:rsidP="00014029">
      <w:pPr>
        <w:spacing w:after="0" w:line="240" w:lineRule="auto"/>
        <w:ind w:left="720" w:firstLine="720"/>
        <w:jc w:val="both"/>
        <w:rPr>
          <w:rFonts w:cstheme="minorHAnsi"/>
          <w:b/>
          <w:bCs/>
          <w:sz w:val="24"/>
          <w:szCs w:val="24"/>
        </w:rPr>
      </w:pPr>
      <w:r w:rsidRPr="00985C6B">
        <w:rPr>
          <w:rFonts w:cstheme="minorHAnsi"/>
          <w:b/>
          <w:bCs/>
          <w:sz w:val="24"/>
          <w:szCs w:val="24"/>
        </w:rPr>
        <w:t>WARN</w:t>
      </w:r>
      <w:r w:rsidRPr="00014029">
        <w:rPr>
          <w:rFonts w:cstheme="minorHAnsi"/>
          <w:b/>
          <w:bCs/>
          <w:sz w:val="24"/>
          <w:szCs w:val="24"/>
        </w:rPr>
        <w:t>:</w:t>
      </w:r>
      <w:r w:rsidRPr="00985C6B">
        <w:rPr>
          <w:rFonts w:cstheme="minorHAnsi"/>
          <w:b/>
          <w:bCs/>
          <w:sz w:val="24"/>
          <w:szCs w:val="24"/>
        </w:rPr>
        <w:t xml:space="preserve"> </w:t>
      </w:r>
      <w:r w:rsidRPr="00985C6B">
        <w:rPr>
          <w:rFonts w:cstheme="minorHAnsi"/>
          <w:sz w:val="24"/>
          <w:szCs w:val="24"/>
        </w:rPr>
        <w:t>designates potentially harmful situations</w:t>
      </w:r>
    </w:p>
    <w:p w14:paraId="231A95E6" w14:textId="2F42E730" w:rsidR="00985C6B" w:rsidRPr="00985C6B" w:rsidRDefault="00985C6B" w:rsidP="00014029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985C6B">
        <w:rPr>
          <w:rFonts w:cstheme="minorHAnsi"/>
          <w:b/>
          <w:bCs/>
          <w:sz w:val="24"/>
          <w:szCs w:val="24"/>
        </w:rPr>
        <w:t>ERROR</w:t>
      </w:r>
      <w:r w:rsidRPr="00014029">
        <w:rPr>
          <w:rFonts w:cstheme="minorHAnsi"/>
          <w:b/>
          <w:bCs/>
          <w:sz w:val="24"/>
          <w:szCs w:val="24"/>
        </w:rPr>
        <w:t>:</w:t>
      </w:r>
      <w:r w:rsidRPr="00985C6B">
        <w:rPr>
          <w:rFonts w:cstheme="minorHAnsi"/>
          <w:b/>
          <w:bCs/>
          <w:sz w:val="24"/>
          <w:szCs w:val="24"/>
        </w:rPr>
        <w:t xml:space="preserve"> </w:t>
      </w:r>
      <w:r w:rsidRPr="00985C6B">
        <w:rPr>
          <w:rFonts w:cstheme="minorHAnsi"/>
          <w:sz w:val="24"/>
          <w:szCs w:val="24"/>
        </w:rPr>
        <w:t>designates error events that might still allow the application to continue running</w:t>
      </w:r>
    </w:p>
    <w:p w14:paraId="4DF5613C" w14:textId="01229BF0" w:rsidR="00985C6B" w:rsidRPr="00985C6B" w:rsidRDefault="00985C6B" w:rsidP="00014029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985C6B">
        <w:rPr>
          <w:rFonts w:cstheme="minorHAnsi"/>
          <w:b/>
          <w:bCs/>
          <w:sz w:val="24"/>
          <w:szCs w:val="24"/>
        </w:rPr>
        <w:lastRenderedPageBreak/>
        <w:t>FATAL</w:t>
      </w:r>
      <w:r w:rsidRPr="00014029">
        <w:rPr>
          <w:rFonts w:cstheme="minorHAnsi"/>
          <w:b/>
          <w:bCs/>
          <w:sz w:val="24"/>
          <w:szCs w:val="24"/>
        </w:rPr>
        <w:t xml:space="preserve">: </w:t>
      </w:r>
      <w:r w:rsidRPr="00985C6B">
        <w:rPr>
          <w:rFonts w:cstheme="minorHAnsi"/>
          <w:sz w:val="24"/>
          <w:szCs w:val="24"/>
        </w:rPr>
        <w:t>severe error events that presumably lead the application to abort</w:t>
      </w:r>
    </w:p>
    <w:p w14:paraId="12486CF9" w14:textId="74091029" w:rsidR="00CF7757" w:rsidRPr="00014029" w:rsidRDefault="00985C6B" w:rsidP="00BD101C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985C6B">
        <w:rPr>
          <w:rFonts w:cstheme="minorHAnsi"/>
          <w:b/>
          <w:bCs/>
          <w:sz w:val="24"/>
          <w:szCs w:val="24"/>
        </w:rPr>
        <w:t>OFF</w:t>
      </w:r>
      <w:r w:rsidRPr="00014029">
        <w:rPr>
          <w:rFonts w:cstheme="minorHAnsi"/>
          <w:b/>
          <w:bCs/>
          <w:sz w:val="24"/>
          <w:szCs w:val="24"/>
        </w:rPr>
        <w:t>:</w:t>
      </w:r>
      <w:r w:rsidRPr="00985C6B">
        <w:rPr>
          <w:rFonts w:cstheme="minorHAnsi"/>
          <w:b/>
          <w:bCs/>
          <w:sz w:val="24"/>
          <w:szCs w:val="24"/>
        </w:rPr>
        <w:t xml:space="preserve"> </w:t>
      </w:r>
      <w:r w:rsidRPr="00985C6B">
        <w:rPr>
          <w:rFonts w:cstheme="minorHAnsi"/>
          <w:sz w:val="24"/>
          <w:szCs w:val="24"/>
        </w:rPr>
        <w:t>highest possible level, intended to turn off logging</w:t>
      </w:r>
    </w:p>
    <w:sectPr w:rsidR="00CF7757" w:rsidRPr="00014029" w:rsidSect="001F2B74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CBD"/>
    <w:multiLevelType w:val="hybridMultilevel"/>
    <w:tmpl w:val="52A84E2C"/>
    <w:lvl w:ilvl="0" w:tplc="56FC79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E6A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4E9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8AA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085A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A66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E38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24A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A90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7C5AD4"/>
    <w:multiLevelType w:val="hybridMultilevel"/>
    <w:tmpl w:val="A1EEAC0A"/>
    <w:lvl w:ilvl="0" w:tplc="7E223C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6F4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4EF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014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278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4AF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181B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23F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E845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6056EF"/>
    <w:multiLevelType w:val="hybridMultilevel"/>
    <w:tmpl w:val="8C74B2EA"/>
    <w:lvl w:ilvl="0" w:tplc="71E86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C1E5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FE6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81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85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2E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04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6D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6A8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F70844"/>
    <w:multiLevelType w:val="hybridMultilevel"/>
    <w:tmpl w:val="0490679A"/>
    <w:lvl w:ilvl="0" w:tplc="FE3024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C3696E"/>
    <w:multiLevelType w:val="hybridMultilevel"/>
    <w:tmpl w:val="F8986400"/>
    <w:lvl w:ilvl="0" w:tplc="B1741D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0A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8BB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CB4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A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72FA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893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4E0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8DA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073A05"/>
    <w:multiLevelType w:val="hybridMultilevel"/>
    <w:tmpl w:val="3146A0AC"/>
    <w:lvl w:ilvl="0" w:tplc="9844FB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4C2C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D67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CC4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74E6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CA6C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BE7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14F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A6C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15EE3"/>
    <w:multiLevelType w:val="hybridMultilevel"/>
    <w:tmpl w:val="0ABE70D2"/>
    <w:lvl w:ilvl="0" w:tplc="B8DC7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646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143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EAA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B2F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B25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E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E9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A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607233"/>
    <w:multiLevelType w:val="hybridMultilevel"/>
    <w:tmpl w:val="B87C134C"/>
    <w:lvl w:ilvl="0" w:tplc="B4F47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5C9C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44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4F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21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8B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E6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A1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280928"/>
    <w:multiLevelType w:val="hybridMultilevel"/>
    <w:tmpl w:val="D9460C2E"/>
    <w:lvl w:ilvl="0" w:tplc="C512D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C5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49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01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D4C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8A3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D27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8B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CB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CDF5A19"/>
    <w:multiLevelType w:val="hybridMultilevel"/>
    <w:tmpl w:val="786403A6"/>
    <w:lvl w:ilvl="0" w:tplc="3B2A02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6F3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22E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E4B5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E2B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446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248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A4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C2C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D3"/>
    <w:rsid w:val="00014029"/>
    <w:rsid w:val="000327FB"/>
    <w:rsid w:val="00042153"/>
    <w:rsid w:val="00052158"/>
    <w:rsid w:val="00085D65"/>
    <w:rsid w:val="00085DA8"/>
    <w:rsid w:val="000B38CA"/>
    <w:rsid w:val="000C155A"/>
    <w:rsid w:val="000E310A"/>
    <w:rsid w:val="000E45BE"/>
    <w:rsid w:val="000F1E32"/>
    <w:rsid w:val="001569F9"/>
    <w:rsid w:val="00157E53"/>
    <w:rsid w:val="00170154"/>
    <w:rsid w:val="00176829"/>
    <w:rsid w:val="001A020A"/>
    <w:rsid w:val="001C74F4"/>
    <w:rsid w:val="001F2B74"/>
    <w:rsid w:val="00220F30"/>
    <w:rsid w:val="002410F3"/>
    <w:rsid w:val="00253F83"/>
    <w:rsid w:val="002942CD"/>
    <w:rsid w:val="002F4B5D"/>
    <w:rsid w:val="00301C5A"/>
    <w:rsid w:val="00371622"/>
    <w:rsid w:val="003A19C9"/>
    <w:rsid w:val="003A45CE"/>
    <w:rsid w:val="003B50EB"/>
    <w:rsid w:val="003B6E1C"/>
    <w:rsid w:val="003D1334"/>
    <w:rsid w:val="003F3B79"/>
    <w:rsid w:val="003F6EEB"/>
    <w:rsid w:val="0040647D"/>
    <w:rsid w:val="004536E8"/>
    <w:rsid w:val="004869AC"/>
    <w:rsid w:val="004C4EA0"/>
    <w:rsid w:val="004F0EDF"/>
    <w:rsid w:val="004F6FE1"/>
    <w:rsid w:val="00501A0B"/>
    <w:rsid w:val="00504010"/>
    <w:rsid w:val="00506924"/>
    <w:rsid w:val="00595663"/>
    <w:rsid w:val="005A0625"/>
    <w:rsid w:val="005C332A"/>
    <w:rsid w:val="005C36F5"/>
    <w:rsid w:val="005D706D"/>
    <w:rsid w:val="005F0597"/>
    <w:rsid w:val="005F291D"/>
    <w:rsid w:val="005F51E1"/>
    <w:rsid w:val="00620E71"/>
    <w:rsid w:val="006459AC"/>
    <w:rsid w:val="006622D2"/>
    <w:rsid w:val="00664CF1"/>
    <w:rsid w:val="0068202A"/>
    <w:rsid w:val="00697C46"/>
    <w:rsid w:val="006A56E1"/>
    <w:rsid w:val="006C26AA"/>
    <w:rsid w:val="006D578E"/>
    <w:rsid w:val="00707BD9"/>
    <w:rsid w:val="00725932"/>
    <w:rsid w:val="007C00BF"/>
    <w:rsid w:val="007D4279"/>
    <w:rsid w:val="007F2307"/>
    <w:rsid w:val="00800F11"/>
    <w:rsid w:val="0080531B"/>
    <w:rsid w:val="00805DB9"/>
    <w:rsid w:val="00825CFB"/>
    <w:rsid w:val="008722D3"/>
    <w:rsid w:val="0088083B"/>
    <w:rsid w:val="00881E10"/>
    <w:rsid w:val="008B17CC"/>
    <w:rsid w:val="008B2322"/>
    <w:rsid w:val="008F3A55"/>
    <w:rsid w:val="0090701D"/>
    <w:rsid w:val="00930C63"/>
    <w:rsid w:val="009335B9"/>
    <w:rsid w:val="00985C6B"/>
    <w:rsid w:val="00996460"/>
    <w:rsid w:val="009B300D"/>
    <w:rsid w:val="009D122B"/>
    <w:rsid w:val="009D2B6B"/>
    <w:rsid w:val="009E0E91"/>
    <w:rsid w:val="009F08BD"/>
    <w:rsid w:val="00A44231"/>
    <w:rsid w:val="00A6680F"/>
    <w:rsid w:val="00A819FD"/>
    <w:rsid w:val="00AB009B"/>
    <w:rsid w:val="00AF001F"/>
    <w:rsid w:val="00B11F25"/>
    <w:rsid w:val="00B35811"/>
    <w:rsid w:val="00B36B9C"/>
    <w:rsid w:val="00B46013"/>
    <w:rsid w:val="00B473C3"/>
    <w:rsid w:val="00B75E5B"/>
    <w:rsid w:val="00B835F4"/>
    <w:rsid w:val="00BB4F06"/>
    <w:rsid w:val="00BD101C"/>
    <w:rsid w:val="00C340DE"/>
    <w:rsid w:val="00C66A5D"/>
    <w:rsid w:val="00C8736D"/>
    <w:rsid w:val="00C95C80"/>
    <w:rsid w:val="00CA4310"/>
    <w:rsid w:val="00CB298F"/>
    <w:rsid w:val="00CE28C8"/>
    <w:rsid w:val="00CF7757"/>
    <w:rsid w:val="00D72157"/>
    <w:rsid w:val="00D72D84"/>
    <w:rsid w:val="00DB2855"/>
    <w:rsid w:val="00E37CD0"/>
    <w:rsid w:val="00E46DC4"/>
    <w:rsid w:val="00E518D4"/>
    <w:rsid w:val="00E75111"/>
    <w:rsid w:val="00E862A6"/>
    <w:rsid w:val="00F24D1F"/>
    <w:rsid w:val="00F43B9A"/>
    <w:rsid w:val="00F750B9"/>
    <w:rsid w:val="00F761DB"/>
    <w:rsid w:val="00F81292"/>
    <w:rsid w:val="00F84A08"/>
    <w:rsid w:val="00F94A8B"/>
    <w:rsid w:val="00FA2FC2"/>
    <w:rsid w:val="00FB44E1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DCDE"/>
  <w15:chartTrackingRefBased/>
  <w15:docId w15:val="{374A76F7-AFC9-4362-807D-727EDB32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083B"/>
    <w:rPr>
      <w:i/>
      <w:iCs/>
    </w:rPr>
  </w:style>
  <w:style w:type="character" w:styleId="Strong">
    <w:name w:val="Strong"/>
    <w:basedOn w:val="DefaultParagraphFont"/>
    <w:uiPriority w:val="22"/>
    <w:qFormat/>
    <w:rsid w:val="0088083B"/>
    <w:rPr>
      <w:b/>
      <w:bCs/>
    </w:rPr>
  </w:style>
  <w:style w:type="paragraph" w:styleId="ListParagraph">
    <w:name w:val="List Paragraph"/>
    <w:basedOn w:val="Normal"/>
    <w:uiPriority w:val="34"/>
    <w:qFormat/>
    <w:rsid w:val="00985C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962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23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9087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959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4323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1927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749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6612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055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653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823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84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2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9340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33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849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30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650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469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82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74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30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71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6479</TotalTime>
  <Pages>6</Pages>
  <Words>2293</Words>
  <Characters>13072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Shuravi</dc:creator>
  <cp:keywords/>
  <dc:description/>
  <cp:lastModifiedBy>Gautam, Shuravi</cp:lastModifiedBy>
  <cp:revision>95</cp:revision>
  <dcterms:created xsi:type="dcterms:W3CDTF">2021-04-24T13:24:00Z</dcterms:created>
  <dcterms:modified xsi:type="dcterms:W3CDTF">2021-04-29T01:24:00Z</dcterms:modified>
</cp:coreProperties>
</file>