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2B2F9F" w:rsidP="682B2F9F" w:rsidRDefault="682B2F9F" w14:paraId="73C251C8" w14:textId="55341FB1">
      <w:pPr>
        <w:pStyle w:val="Normal"/>
      </w:pPr>
      <w:hyperlink r:id="R77fde0334be144aa">
        <w:r w:rsidRPr="682B2F9F" w:rsidR="682B2F9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https://www.home-assistant.io/hassio/</w:t>
        </w:r>
      </w:hyperlink>
    </w:p>
    <w:p w:rsidR="682B2F9F" w:rsidP="682B2F9F" w:rsidRDefault="682B2F9F" w14:paraId="1CB06BB7" w14:noSpellErr="1" w14:textId="79AAA1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dbf62425d5504c1e">
        <w:r w:rsidRPr="12DA026D" w:rsidR="12DA026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https://esphome.io/</w:t>
        </w:r>
      </w:hyperlink>
    </w:p>
    <w:p w:rsidR="682B2F9F" w:rsidP="682B2F9F" w:rsidRDefault="682B2F9F" w14:paraId="542D9A60" w14:textId="3CA28678">
      <w:pPr>
        <w:pStyle w:val="Normal"/>
      </w:pPr>
      <w:hyperlink r:id="R6b75859855ad4733">
        <w:r w:rsidRPr="682B2F9F" w:rsidR="682B2F9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https://www.youtube.com/watch?v=9Yu57vjz7AY</w:t>
        </w:r>
      </w:hyperlink>
    </w:p>
    <w:p w:rsidR="682B2F9F" w:rsidP="682B2F9F" w:rsidRDefault="682B2F9F" w14:paraId="3501B300" w14:textId="569053E6">
      <w:pPr>
        <w:pStyle w:val="Normal"/>
      </w:pPr>
      <w:hyperlink r:id="R612c8dea02304f46">
        <w:r w:rsidRPr="4836F404" w:rsidR="4836F4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https://www.youtube.com/watch?v=jpjfVc-9IrQ</w:t>
        </w:r>
      </w:hyperlink>
    </w:p>
    <w:p w:rsidR="4836F404" w:rsidP="4836F404" w:rsidRDefault="4836F404" w14:paraId="4BD6D77E" w14:textId="3CCD57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ce2d6c8b8f3e486f">
        <w:r w:rsidRPr="4836F404" w:rsidR="4836F4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</w:t>
        </w:r>
        <w:r w:rsidRPr="4836F404" w:rsidR="4836F4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www.google.nl/</w:t>
        </w:r>
      </w:hyperlink>
    </w:p>
    <w:p w:rsidR="4836F404" w:rsidP="4836F404" w:rsidRDefault="4836F404" w14:paraId="33FD0F5F" w14:textId="3DCDA9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836F404" w:rsidP="4836F404" w:rsidRDefault="4836F404" w14:paraId="7E3F5511" w14:textId="5431CF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A3C373"/>
  <w15:docId w15:val="{df94db9f-7310-4588-bb4a-4f0bf65e2574}"/>
  <w:rsids>
    <w:rsidRoot w:val="4DA3C373"/>
    <w:rsid w:val="12DA026D"/>
    <w:rsid w:val="4836F404"/>
    <w:rsid w:val="4DA3C373"/>
    <w:rsid w:val="682B2F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hyperlink" Target="https://www.home-assistant.io/hassio/" TargetMode="External" Id="R77fde0334be144aa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yperlink" Target="https://www.youtube.com/watch?v=9Yu57vjz7AY" TargetMode="External" Id="R6b75859855ad473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sphome.io/" TargetMode="External" Id="Rdbf62425d5504c1e" /><Relationship Type="http://schemas.openxmlformats.org/officeDocument/2006/relationships/hyperlink" Target="https://www.youtube.com/watch?v=jpjfVc-9IrQ" TargetMode="External" Id="R612c8dea02304f46" /><Relationship Type="http://schemas.openxmlformats.org/officeDocument/2006/relationships/hyperlink" Target="https://www.google.nl/" TargetMode="External" Id="Rce2d6c8b8f3e48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0AB01F02-910C-41D9-99D0-579D591C947D}"/>
</file>

<file path=customXml/itemProps2.xml><?xml version="1.0" encoding="utf-8"?>
<ds:datastoreItem xmlns:ds="http://schemas.openxmlformats.org/officeDocument/2006/customXml" ds:itemID="{742B9418-9C6F-4C6C-8C18-1A2D69A952C3}"/>
</file>

<file path=customXml/itemProps3.xml><?xml version="1.0" encoding="utf-8"?>
<ds:datastoreItem xmlns:ds="http://schemas.openxmlformats.org/officeDocument/2006/customXml" ds:itemID="{4E6641A5-329B-43A5-813B-2FE43C903B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Ronald van Sikkelerus</dc:creator>
  <keywords/>
  <dc:description/>
  <lastModifiedBy>Ronald van Sikkelerus</lastModifiedBy>
  <revision>4</revision>
  <dcterms:created xsi:type="dcterms:W3CDTF">2019-12-17T10:23:32.0000000Z</dcterms:created>
  <dcterms:modified xsi:type="dcterms:W3CDTF">2020-01-06T12:31:16.7914588Z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