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2710C" w14:textId="24007B80" w:rsidR="00820D26" w:rsidRPr="00820D26" w:rsidRDefault="5F696E1B" w:rsidP="5F696E1B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F696E1B">
        <w:rPr>
          <w:rFonts w:ascii="Cambria" w:eastAsia="Times New Roman" w:hAnsi="Cambria" w:cs="Times New Roman"/>
          <w:color w:val="000000" w:themeColor="text1"/>
          <w:sz w:val="52"/>
          <w:szCs w:val="52"/>
          <w:lang w:val="nl-NL"/>
        </w:rPr>
        <w:t>Agenda: Project RGB [IOT]</w:t>
      </w:r>
      <w:r w:rsidRPr="5F696E1B">
        <w:rPr>
          <w:rFonts w:ascii="Cambria" w:eastAsia="Times New Roman" w:hAnsi="Cambria" w:cs="Times New Roman"/>
          <w:color w:val="000000" w:themeColor="text1"/>
          <w:sz w:val="52"/>
          <w:szCs w:val="52"/>
        </w:rPr>
        <w:t> </w:t>
      </w:r>
    </w:p>
    <w:p w14:paraId="2567B1DA" w14:textId="77777777" w:rsidR="00820D26" w:rsidRPr="00820D26" w:rsidRDefault="00820D26" w:rsidP="00820D26">
      <w:pPr>
        <w:spacing w:before="100" w:beforeAutospacing="1" w:after="100" w:afterAutospacing="1" w:line="240" w:lineRule="auto"/>
        <w:ind w:left="1410" w:hanging="14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14:paraId="161EBF88" w14:textId="77777777"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00820D26">
        <w:rPr>
          <w:rFonts w:ascii="Calibri" w:eastAsia="Times New Roman" w:hAnsi="Calibri" w:cs="Calibri"/>
          <w:lang w:val="nl-NL"/>
        </w:rPr>
        <w:t xml:space="preserve">Leden: </w:t>
      </w:r>
      <w:r w:rsidRPr="00820D26">
        <w:rPr>
          <w:rFonts w:ascii="Calibri" w:eastAsia="Times New Roman" w:hAnsi="Calibri" w:cs="Calibri"/>
          <w:b/>
          <w:bCs/>
          <w:lang w:val="nl-NL"/>
        </w:rPr>
        <w:t>Tk Tran, Roshan Gluvers, Jari de Schipper, Ilias Steijn</w:t>
      </w:r>
      <w:r w:rsidRPr="00820D26">
        <w:rPr>
          <w:rFonts w:ascii="Calibri" w:eastAsia="Times New Roman" w:hAnsi="Calibri" w:cs="Calibri"/>
          <w:lang w:val="nl-NL"/>
        </w:rPr>
        <w:t> </w:t>
      </w:r>
    </w:p>
    <w:p w14:paraId="34A674E3" w14:textId="77777777"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>Gasten: </w:t>
      </w:r>
      <w:r w:rsidRPr="00820D26">
        <w:rPr>
          <w:rFonts w:ascii="Calibri" w:eastAsia="Times New Roman" w:hAnsi="Calibri" w:cs="Calibri"/>
        </w:rPr>
        <w:t> </w:t>
      </w:r>
    </w:p>
    <w:p w14:paraId="70DEEFF2" w14:textId="77777777"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Voorzitter: </w:t>
      </w:r>
      <w:r>
        <w:rPr>
          <w:rFonts w:ascii="Calibri" w:eastAsia="Times New Roman" w:hAnsi="Calibri" w:cs="Calibri"/>
          <w:b/>
          <w:bCs/>
          <w:lang w:val="nl-NL"/>
        </w:rPr>
        <w:t>Jari</w:t>
      </w:r>
    </w:p>
    <w:p w14:paraId="33A7FBB2" w14:textId="58E16AAA" w:rsidR="00820D26" w:rsidRPr="00820D26" w:rsidRDefault="5F696E1B" w:rsidP="5F696E1B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5F696E1B">
        <w:rPr>
          <w:rFonts w:ascii="Calibri" w:eastAsia="Times New Roman" w:hAnsi="Calibri" w:cs="Calibri"/>
          <w:lang w:val="nl-NL"/>
        </w:rPr>
        <w:t>Coaches: </w:t>
      </w:r>
      <w:r w:rsidRPr="5F696E1B">
        <w:rPr>
          <w:rFonts w:ascii="Calibri" w:eastAsia="Times New Roman" w:hAnsi="Calibri" w:cs="Calibri"/>
          <w:b/>
          <w:bCs/>
          <w:lang w:val="nl-NL"/>
        </w:rPr>
        <w:t>Marcel</w:t>
      </w:r>
    </w:p>
    <w:p w14:paraId="4E6F9AFA" w14:textId="523DB473"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Datum: </w:t>
      </w:r>
      <w:r>
        <w:rPr>
          <w:rFonts w:ascii="Calibri" w:eastAsia="Times New Roman" w:hAnsi="Calibri" w:cs="Calibri"/>
          <w:b/>
          <w:bCs/>
          <w:lang w:val="nl-NL"/>
        </w:rPr>
        <w:t>2</w:t>
      </w:r>
      <w:r w:rsidR="00735326">
        <w:rPr>
          <w:rFonts w:ascii="Calibri" w:eastAsia="Times New Roman" w:hAnsi="Calibri" w:cs="Calibri"/>
          <w:b/>
          <w:bCs/>
          <w:lang w:val="nl-NL"/>
        </w:rPr>
        <w:t>8</w:t>
      </w:r>
      <w:r>
        <w:rPr>
          <w:rFonts w:ascii="Calibri" w:eastAsia="Times New Roman" w:hAnsi="Calibri" w:cs="Calibri"/>
          <w:b/>
          <w:bCs/>
          <w:lang w:val="nl-NL"/>
        </w:rPr>
        <w:t>-10-2019</w:t>
      </w:r>
      <w:r w:rsidRPr="00820D26">
        <w:rPr>
          <w:rFonts w:ascii="Calibri" w:eastAsia="Times New Roman" w:hAnsi="Calibri" w:cs="Calibri"/>
        </w:rPr>
        <w:t> </w:t>
      </w:r>
    </w:p>
    <w:p w14:paraId="2A995551" w14:textId="77777777"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Tijd: </w:t>
      </w:r>
      <w:r w:rsidRPr="00820D26">
        <w:rPr>
          <w:rFonts w:ascii="Calibri" w:eastAsia="Times New Roman" w:hAnsi="Calibri" w:cs="Calibri"/>
          <w:b/>
          <w:bCs/>
          <w:lang w:val="nl-NL"/>
        </w:rPr>
        <w:t>13:30</w:t>
      </w:r>
      <w:r w:rsidRPr="00820D26">
        <w:rPr>
          <w:rFonts w:ascii="Calibri" w:eastAsia="Times New Roman" w:hAnsi="Calibri" w:cs="Calibri"/>
        </w:rPr>
        <w:t> </w:t>
      </w:r>
    </w:p>
    <w:p w14:paraId="576ADEDD" w14:textId="77777777"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Locatie: </w:t>
      </w:r>
      <w:r w:rsidRPr="00820D26">
        <w:rPr>
          <w:rFonts w:ascii="Calibri" w:eastAsia="Times New Roman" w:hAnsi="Calibri" w:cs="Calibri"/>
          <w:b/>
          <w:bCs/>
          <w:lang w:val="nl-NL"/>
        </w:rPr>
        <w:t>C003</w:t>
      </w:r>
      <w:r w:rsidRPr="00820D26">
        <w:rPr>
          <w:rFonts w:ascii="Calibri" w:eastAsia="Times New Roman" w:hAnsi="Calibri" w:cs="Calibri"/>
        </w:rPr>
        <w:t> </w:t>
      </w:r>
    </w:p>
    <w:p w14:paraId="39F4A757" w14:textId="517D3E37" w:rsidR="00820D26" w:rsidRPr="00735326" w:rsidRDefault="5F696E1B" w:rsidP="5F696E1B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5F696E1B">
        <w:rPr>
          <w:rFonts w:ascii="Calibri" w:eastAsia="Times New Roman" w:hAnsi="Calibri" w:cs="Calibri"/>
          <w:lang w:val="nl-NL"/>
        </w:rPr>
        <w:t xml:space="preserve">Betreft: </w:t>
      </w:r>
      <w:r w:rsidRPr="5F696E1B">
        <w:rPr>
          <w:rFonts w:ascii="Calibri" w:eastAsia="Times New Roman" w:hAnsi="Calibri" w:cs="Calibri"/>
          <w:b/>
          <w:bCs/>
          <w:lang w:val="nl-NL"/>
        </w:rPr>
        <w:t>Status project</w:t>
      </w:r>
      <w:bookmarkStart w:id="0" w:name="_GoBack"/>
      <w:bookmarkEnd w:id="0"/>
    </w:p>
    <w:p w14:paraId="79C49363" w14:textId="7FF8E226" w:rsidR="00820D26" w:rsidRPr="00820D26" w:rsidRDefault="00820D26" w:rsidP="00820D26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>Notulist:</w:t>
      </w:r>
      <w:r>
        <w:rPr>
          <w:rFonts w:ascii="Calibri" w:eastAsia="Times New Roman" w:hAnsi="Calibri" w:cs="Calibri"/>
          <w:lang w:val="nl-NL"/>
        </w:rPr>
        <w:t xml:space="preserve"> </w:t>
      </w:r>
      <w:r w:rsidR="00735326">
        <w:rPr>
          <w:rFonts w:ascii="Calibri" w:eastAsia="Times New Roman" w:hAnsi="Calibri" w:cs="Calibri"/>
          <w:b/>
          <w:bCs/>
          <w:lang w:val="nl-NL"/>
        </w:rPr>
        <w:t>TK</w:t>
      </w:r>
    </w:p>
    <w:p w14:paraId="0557348E" w14:textId="77777777"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14:paraId="7D87DB29" w14:textId="77777777"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14:paraId="5FEFC135" w14:textId="77777777"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  <w:gridCol w:w="1425"/>
        <w:gridCol w:w="773"/>
      </w:tblGrid>
      <w:tr w:rsidR="00820D26" w:rsidRPr="00820D26" w14:paraId="5AA84016" w14:textId="77777777" w:rsidTr="00820D26">
        <w:trPr>
          <w:trHeight w:val="311"/>
        </w:trPr>
        <w:tc>
          <w:tcPr>
            <w:tcW w:w="5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3FE46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Onderwerpen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E8C1C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Eigenaar</w:t>
            </w:r>
          </w:p>
        </w:tc>
        <w:tc>
          <w:tcPr>
            <w:tcW w:w="7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1EF5B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Tijd</w:t>
            </w:r>
          </w:p>
        </w:tc>
      </w:tr>
      <w:tr w:rsidR="00820D26" w:rsidRPr="00820D26" w14:paraId="651190B0" w14:textId="77777777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F7785" w14:textId="77777777" w:rsidR="00820D26" w:rsidRPr="00820D26" w:rsidRDefault="00820D26" w:rsidP="004E3AF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Opening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8CF87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E6050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13:3</w:t>
            </w:r>
            <w:r>
              <w:rPr>
                <w:rFonts w:ascii="Calibri" w:eastAsia="Times New Roman" w:hAnsi="Calibri" w:cs="Calibri"/>
                <w:lang w:val="nl-NL"/>
              </w:rPr>
              <w:t>0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</w:tr>
      <w:tr w:rsidR="00820D26" w:rsidRPr="00820D26" w14:paraId="085763F9" w14:textId="77777777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88F8B" w14:textId="4E5E188C" w:rsidR="00820D26" w:rsidRPr="00820D26" w:rsidRDefault="00735326" w:rsidP="004E3AF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Coach en Ilias informeren over de gewijzigde plannen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7BF03" w14:textId="77777777" w:rsidR="00820D26" w:rsidRPr="00820D26" w:rsidRDefault="004E3AFF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nl-NL"/>
              </w:rPr>
              <w:t>Voorzitter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77EC7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>
              <w:rPr>
                <w:rFonts w:ascii="Calibri" w:eastAsia="Times New Roman" w:hAnsi="Calibri" w:cs="Calibri"/>
                <w:lang w:val="nl-NL"/>
              </w:rPr>
              <w:t>3</w:t>
            </w:r>
            <w:r w:rsidR="004E3AFF">
              <w:rPr>
                <w:rFonts w:ascii="Calibri" w:eastAsia="Times New Roman" w:hAnsi="Calibri" w:cs="Calibri"/>
                <w:lang w:val="nl-NL"/>
              </w:rPr>
              <w:t>3</w:t>
            </w:r>
          </w:p>
        </w:tc>
      </w:tr>
      <w:tr w:rsidR="00820D26" w:rsidRPr="00820D26" w14:paraId="3F2529B7" w14:textId="77777777" w:rsidTr="00820D26">
        <w:trPr>
          <w:trHeight w:val="622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30C78" w14:textId="5D4C2651" w:rsidR="00820D26" w:rsidRPr="00820D26" w:rsidRDefault="00735326" w:rsidP="004E3AF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Notulen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2163C" w14:textId="77777777" w:rsidR="00820D26" w:rsidRPr="00820D26" w:rsidRDefault="004E3AFF" w:rsidP="004E3AFF">
            <w:pPr>
              <w:spacing w:before="100" w:beforeAutospacing="1" w:after="100" w:afterAutospacing="1" w:line="240" w:lineRule="auto"/>
              <w:textAlignment w:val="baseline"/>
            </w:pPr>
            <w:r w:rsidRPr="004E3AFF">
              <w:rPr>
                <w:rFonts w:ascii="Calibri" w:eastAsia="Times New Roman" w:hAnsi="Calibri" w:cs="Calibri"/>
                <w:lang w:val="nl-NL"/>
              </w:rPr>
              <w:t>Notulist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BCFF2" w14:textId="0B856200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 w:rsidR="00735326">
              <w:rPr>
                <w:rFonts w:ascii="Calibri" w:eastAsia="Times New Roman" w:hAnsi="Calibri" w:cs="Calibri"/>
                <w:lang w:val="nl-NL"/>
              </w:rPr>
              <w:t>45</w:t>
            </w:r>
          </w:p>
        </w:tc>
      </w:tr>
      <w:tr w:rsidR="00820D26" w:rsidRPr="00820D26" w14:paraId="44929404" w14:textId="77777777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12B" w14:textId="6E89EE8E" w:rsidR="00820D26" w:rsidRPr="00820D26" w:rsidRDefault="00735326" w:rsidP="004E3AF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Actiepunten van vorige vergadering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0F060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25DBB" w14:textId="730362C4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 w:rsidR="00735326">
              <w:rPr>
                <w:rFonts w:ascii="Calibri" w:eastAsia="Times New Roman" w:hAnsi="Calibri" w:cs="Calibri"/>
                <w:lang w:val="nl-NL"/>
              </w:rPr>
              <w:t>50</w:t>
            </w:r>
          </w:p>
        </w:tc>
      </w:tr>
      <w:tr w:rsidR="00735326" w:rsidRPr="00820D26" w14:paraId="7DAEB935" w14:textId="77777777" w:rsidTr="007C4522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5496D" w14:textId="4F02026D" w:rsidR="00735326" w:rsidRPr="00820D26" w:rsidRDefault="00735326" w:rsidP="004E3AF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Actie en besluitenlijst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EAA9E" w14:textId="77777777" w:rsidR="00735326" w:rsidRPr="00820D26" w:rsidRDefault="007353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46F4E" w14:textId="00BCFF74" w:rsidR="00735326" w:rsidRPr="00820D26" w:rsidRDefault="007353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13:58</w:t>
            </w:r>
          </w:p>
        </w:tc>
      </w:tr>
      <w:tr w:rsidR="00735326" w:rsidRPr="00820D26" w14:paraId="1D1E8038" w14:textId="77777777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06D6FE" w14:textId="6A3392B0" w:rsidR="00735326" w:rsidRDefault="00735326" w:rsidP="004E3AF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Sluiting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2BB99" w14:textId="08B18CDD" w:rsidR="00735326" w:rsidRPr="00820D26" w:rsidRDefault="007353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Voorzitter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39095" w14:textId="19B8C6FF" w:rsidR="00735326" w:rsidRDefault="007353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14:00</w:t>
            </w:r>
          </w:p>
        </w:tc>
      </w:tr>
    </w:tbl>
    <w:p w14:paraId="33041719" w14:textId="77777777"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14:paraId="3EF6E2D6" w14:textId="77777777" w:rsidR="000E7AA2" w:rsidRDefault="000E7AA2"/>
    <w:sectPr w:rsidR="000E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C2C"/>
    <w:multiLevelType w:val="multilevel"/>
    <w:tmpl w:val="06B8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B620F"/>
    <w:multiLevelType w:val="multilevel"/>
    <w:tmpl w:val="468A99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6496F"/>
    <w:multiLevelType w:val="multilevel"/>
    <w:tmpl w:val="B8A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C7E7A"/>
    <w:multiLevelType w:val="multilevel"/>
    <w:tmpl w:val="DF4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A2B3C"/>
    <w:multiLevelType w:val="multilevel"/>
    <w:tmpl w:val="C42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064C"/>
    <w:multiLevelType w:val="multilevel"/>
    <w:tmpl w:val="7A4639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50F5E"/>
    <w:multiLevelType w:val="multilevel"/>
    <w:tmpl w:val="61A0A5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20563"/>
    <w:multiLevelType w:val="multilevel"/>
    <w:tmpl w:val="C032D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D6EA0"/>
    <w:multiLevelType w:val="multilevel"/>
    <w:tmpl w:val="9356C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45F7D"/>
    <w:multiLevelType w:val="multilevel"/>
    <w:tmpl w:val="389624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6"/>
    <w:rsid w:val="0000267C"/>
    <w:rsid w:val="000E7AA2"/>
    <w:rsid w:val="001A7697"/>
    <w:rsid w:val="004E3AFF"/>
    <w:rsid w:val="00735326"/>
    <w:rsid w:val="007856DC"/>
    <w:rsid w:val="007C4522"/>
    <w:rsid w:val="00820D26"/>
    <w:rsid w:val="0083273B"/>
    <w:rsid w:val="00FC4B4A"/>
    <w:rsid w:val="365D5EA9"/>
    <w:rsid w:val="5F69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E19"/>
  <w15:chartTrackingRefBased/>
  <w15:docId w15:val="{5FFA034A-6605-4824-9D4C-BC12C1C1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0D26"/>
  </w:style>
  <w:style w:type="character" w:customStyle="1" w:styleId="eop">
    <w:name w:val="eop"/>
    <w:basedOn w:val="DefaultParagraphFont"/>
    <w:rsid w:val="0082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6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0060f8-5ca3-4039-8c45-fe2a2bb4b312">
      <UserInfo>
        <DisplayName>Ilias Steijn</DisplayName>
        <AccountId>215</AccountId>
        <AccountType/>
      </UserInfo>
      <UserInfo>
        <DisplayName>Roshan Gluvers</DisplayName>
        <AccountId>222</AccountId>
        <AccountType/>
      </UserInfo>
      <UserInfo>
        <DisplayName>Tk Tran</DisplayName>
        <AccountId>223</AccountId>
        <AccountType/>
      </UserInfo>
      <UserInfo>
        <DisplayName>Marcel Houtekamer</DisplayName>
        <AccountId>74</AccountId>
        <AccountType/>
      </UserInfo>
    </SharedWithUsers>
    <Aantal xmlns="e5014122-0f0a-4a7a-8043-8075ae17fa9b">1</Aanta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C3CA7-1456-4B30-8029-B5E3573C7E89}"/>
</file>

<file path=customXml/itemProps2.xml><?xml version="1.0" encoding="utf-8"?>
<ds:datastoreItem xmlns:ds="http://schemas.openxmlformats.org/officeDocument/2006/customXml" ds:itemID="{40D34456-7D6B-472F-A128-5162C7939745}">
  <ds:schemaRefs>
    <ds:schemaRef ds:uri="http://schemas.microsoft.com/office/2006/metadata/properties"/>
    <ds:schemaRef ds:uri="http://schemas.microsoft.com/office/infopath/2007/PartnerControls"/>
    <ds:schemaRef ds:uri="650060f8-5ca3-4039-8c45-fe2a2bb4b312"/>
  </ds:schemaRefs>
</ds:datastoreItem>
</file>

<file path=customXml/itemProps3.xml><?xml version="1.0" encoding="utf-8"?>
<ds:datastoreItem xmlns:ds="http://schemas.openxmlformats.org/officeDocument/2006/customXml" ds:itemID="{FED2F0FD-D755-42CF-B8D2-D312F3BE16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4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♪</dc:creator>
  <cp:keywords/>
  <dc:description/>
  <cp:lastModifiedBy>Ilias Steijn</cp:lastModifiedBy>
  <cp:revision>7</cp:revision>
  <dcterms:created xsi:type="dcterms:W3CDTF">2019-10-28T07:41:00Z</dcterms:created>
  <dcterms:modified xsi:type="dcterms:W3CDTF">2019-10-29T07:45:00Z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