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BBE7A41">
      <w:bookmarkStart w:name="_GoBack" w:id="0"/>
      <w:bookmarkEnd w:id="0"/>
      <w:r w:rsidR="099FE077">
        <w:rPr/>
        <w:t xml:space="preserve">Notulen </w:t>
      </w:r>
      <w:proofErr w:type="spellStart"/>
      <w:r w:rsidR="099FE077">
        <w:rPr/>
        <w:t>roshan</w:t>
      </w:r>
      <w:proofErr w:type="spellEnd"/>
      <w:r w:rsidR="099FE077">
        <w:rPr/>
        <w:t xml:space="preserve"> gluvers</w:t>
      </w:r>
    </w:p>
    <w:p w:rsidR="6C708D39" w:rsidP="6C708D39" w:rsidRDefault="6C708D39" w14:paraId="71BF89E6" w14:textId="34DC5189">
      <w:pPr>
        <w:pStyle w:val="Normal"/>
      </w:pPr>
    </w:p>
    <w:p w:rsidR="6C708D39" w:rsidP="6C708D39" w:rsidRDefault="6C708D39" w14:paraId="4CAB284E" w14:textId="35AE3D6A">
      <w:pPr>
        <w:pStyle w:val="Normal"/>
      </w:pPr>
    </w:p>
    <w:p w:rsidR="63313DA4" w:rsidP="6C708D39" w:rsidRDefault="63313DA4" w14:paraId="0BCFB2FA" w14:textId="7E677E2D">
      <w:pPr>
        <w:pStyle w:val="Normal"/>
      </w:pPr>
      <w:r w:rsidR="63313DA4">
        <w:rPr/>
        <w:t>Jeroen: planning opnieuw maken, vel papier op de muur hangen en daar</w:t>
      </w:r>
      <w:r w:rsidR="3BB737AE">
        <w:rPr/>
        <w:t xml:space="preserve"> </w:t>
      </w:r>
      <w:proofErr w:type="spellStart"/>
      <w:r w:rsidR="3BB737AE">
        <w:rPr/>
        <w:t>to</w:t>
      </w:r>
      <w:proofErr w:type="spellEnd"/>
      <w:r w:rsidR="3BB737AE">
        <w:rPr/>
        <w:t xml:space="preserve"> do dingen op zetten (scrubben)</w:t>
      </w:r>
      <w:r w:rsidR="018E58A2">
        <w:rPr/>
        <w:t xml:space="preserve">, meer </w:t>
      </w:r>
      <w:proofErr w:type="spellStart"/>
      <w:r w:rsidR="018E58A2">
        <w:rPr/>
        <w:t>dicipline</w:t>
      </w:r>
      <w:proofErr w:type="spellEnd"/>
      <w:r w:rsidR="018E58A2">
        <w:rPr/>
        <w:t xml:space="preserve"> aan </w:t>
      </w:r>
      <w:r w:rsidR="66B5C016">
        <w:rPr/>
        <w:t>leren, meer</w:t>
      </w:r>
      <w:r w:rsidR="7F8AA20D">
        <w:rPr/>
        <w:t xml:space="preserve"> focus op het werk</w:t>
      </w:r>
    </w:p>
    <w:p w:rsidR="6C708D39" w:rsidP="6C708D39" w:rsidRDefault="6C708D39" w14:paraId="30EB482B" w14:textId="6D9D987B">
      <w:pPr>
        <w:pStyle w:val="Normal"/>
      </w:pPr>
    </w:p>
    <w:p w:rsidR="2CD4024A" w:rsidP="6C708D39" w:rsidRDefault="2CD4024A" w14:paraId="4DB9C2A5" w14:textId="3BDEE8B5">
      <w:pPr>
        <w:pStyle w:val="Normal"/>
      </w:pPr>
      <w:r w:rsidR="2CD4024A">
        <w:rPr/>
        <w:t>Bram:</w:t>
      </w:r>
      <w:r w:rsidR="791F97B0">
        <w:rPr/>
        <w:t xml:space="preserve"> </w:t>
      </w:r>
      <w:r w:rsidR="7CB18417">
        <w:rPr/>
        <w:t xml:space="preserve">niet </w:t>
      </w:r>
      <w:r w:rsidR="599ABCA8">
        <w:rPr/>
        <w:t>aan jezelf</w:t>
      </w:r>
      <w:r w:rsidR="7CB18417">
        <w:rPr/>
        <w:t xml:space="preserve"> denken maar met elkaar denken. Deadline </w:t>
      </w:r>
      <w:r w:rsidR="1A3F54FE">
        <w:rPr/>
        <w:t>serieuzer</w:t>
      </w:r>
      <w:r w:rsidR="7CB18417">
        <w:rPr/>
        <w:t xml:space="preserve"> nem</w:t>
      </w:r>
      <w:r w:rsidR="47E8739B">
        <w:rPr/>
        <w:t>en.</w:t>
      </w:r>
      <w:r w:rsidR="305ED90E">
        <w:rPr/>
        <w:t xml:space="preserve"> </w:t>
      </w:r>
      <w:r w:rsidR="30811C56">
        <w:rPr/>
        <w:t>Gelijk de coach inschakelen als het fout gaat</w:t>
      </w:r>
    </w:p>
    <w:p w:rsidR="626C0A88" w:rsidP="626C0A88" w:rsidRDefault="626C0A88" w14:paraId="26C5A271" w14:textId="51E25B17">
      <w:pPr>
        <w:pStyle w:val="Normal"/>
      </w:pPr>
    </w:p>
    <w:p w:rsidR="6C708D39" w:rsidP="6C708D39" w:rsidRDefault="6C708D39" w14:paraId="0AD96094" w14:textId="1B0D17D5">
      <w:pPr>
        <w:pStyle w:val="Normal"/>
      </w:pPr>
      <w:r w:rsidR="3BFD0A3F">
        <w:rPr/>
        <w:t>Danny: Meer vertrouwen geven aan de klant</w:t>
      </w:r>
      <w:r w:rsidR="40A220FB">
        <w:rPr/>
        <w:t>, niet altijd iedereen de tijd geven</w:t>
      </w:r>
    </w:p>
    <w:p w:rsidR="626C0A88" w:rsidP="626C0A88" w:rsidRDefault="626C0A88" w14:paraId="29C0343C" w14:textId="2B338C56">
      <w:pPr>
        <w:pStyle w:val="Normal"/>
      </w:pPr>
    </w:p>
    <w:p w:rsidR="626C0A88" w:rsidP="626C0A88" w:rsidRDefault="626C0A88" w14:paraId="5CABEB2E" w14:textId="523AC4A4">
      <w:pPr>
        <w:pStyle w:val="Normal"/>
      </w:pPr>
    </w:p>
    <w:p w:rsidR="3BFD0A3F" w:rsidP="626C0A88" w:rsidRDefault="3BFD0A3F" w14:paraId="48DB6D9E" w14:textId="1FD28AD5">
      <w:pPr>
        <w:pStyle w:val="Normal"/>
      </w:pPr>
      <w:proofErr w:type="spellStart"/>
      <w:r w:rsidR="3BFD0A3F">
        <w:rPr/>
        <w:t>Marel</w:t>
      </w:r>
      <w:proofErr w:type="spellEnd"/>
      <w:r w:rsidR="3BFD0A3F">
        <w:rPr/>
        <w:t>:</w:t>
      </w:r>
      <w:r w:rsidR="37E200F6">
        <w:rPr/>
        <w:t xml:space="preserve"> de groep </w:t>
      </w:r>
      <w:proofErr w:type="spellStart"/>
      <w:r w:rsidR="37E200F6">
        <w:rPr/>
        <w:t>funcitineert</w:t>
      </w:r>
      <w:proofErr w:type="spellEnd"/>
      <w:r w:rsidR="37E200F6">
        <w:rPr/>
        <w:t xml:space="preserve"> niet samen</w:t>
      </w:r>
    </w:p>
    <w:p w:rsidR="6C708D39" w:rsidP="6C708D39" w:rsidRDefault="6C708D39" w14:paraId="02F36DDB" w14:textId="3F149C73">
      <w:pPr>
        <w:pStyle w:val="Normal"/>
      </w:pPr>
    </w:p>
    <w:p w:rsidR="5ACA35B7" w:rsidP="6C708D39" w:rsidRDefault="5ACA35B7" w14:paraId="376CB9BB" w14:textId="20C44C33">
      <w:pPr>
        <w:pStyle w:val="Normal"/>
      </w:pPr>
      <w:r w:rsidR="5ACA35B7">
        <w:rPr/>
        <w:t>TO DO:</w:t>
      </w:r>
    </w:p>
    <w:p w:rsidR="5ACA35B7" w:rsidP="6C708D39" w:rsidRDefault="5ACA35B7" w14:paraId="5D736AAB" w14:textId="0541F45B">
      <w:pPr>
        <w:pStyle w:val="Normal"/>
      </w:pPr>
      <w:r w:rsidR="5ACA35B7">
        <w:rPr/>
        <w:t>Leerofferte afmaken met datums</w:t>
      </w:r>
    </w:p>
    <w:p w:rsidR="5ACA35B7" w:rsidP="6C708D39" w:rsidRDefault="5ACA35B7" w14:paraId="37E530DD" w14:textId="6D0DD8B3">
      <w:pPr>
        <w:pStyle w:val="Normal"/>
      </w:pPr>
      <w:r w:rsidR="5ACA35B7">
        <w:rPr/>
        <w:t>Planning maken</w:t>
      </w:r>
    </w:p>
    <w:p w:rsidR="5ACA35B7" w:rsidP="6C708D39" w:rsidRDefault="5ACA35B7" w14:paraId="05082F72" w14:textId="5510B130">
      <w:pPr>
        <w:pStyle w:val="Normal"/>
      </w:pPr>
      <w:r w:rsidR="5ACA35B7">
        <w:rPr/>
        <w:t>Functioneel ontwerp</w:t>
      </w:r>
    </w:p>
    <w:p w:rsidR="5ACA35B7" w:rsidP="6C708D39" w:rsidRDefault="5ACA35B7" w14:paraId="323D8169" w14:textId="7853FF01">
      <w:pPr>
        <w:pStyle w:val="Normal"/>
      </w:pPr>
      <w:r w:rsidR="5ACA35B7">
        <w:rPr/>
        <w:t>Sensor onderzoeken</w:t>
      </w:r>
    </w:p>
    <w:p w:rsidR="5ACA35B7" w:rsidP="6C708D39" w:rsidRDefault="5ACA35B7" w14:paraId="40B6D93B" w14:textId="47AFA354">
      <w:pPr>
        <w:pStyle w:val="Normal"/>
      </w:pPr>
      <w:r w:rsidR="5ACA35B7">
        <w:rPr/>
        <w:t>Bestellijst</w:t>
      </w:r>
    </w:p>
    <w:p w:rsidR="5ACA35B7" w:rsidP="6C708D39" w:rsidRDefault="5ACA35B7" w14:paraId="623AB6B3" w14:textId="2ED1A769">
      <w:pPr>
        <w:pStyle w:val="Normal"/>
      </w:pPr>
      <w:r w:rsidR="5ACA35B7">
        <w:rPr/>
        <w:t>Technisch ontwerp</w:t>
      </w:r>
    </w:p>
    <w:p w:rsidR="5ACA35B7" w:rsidP="6C708D39" w:rsidRDefault="5ACA35B7" w14:paraId="2564C68E" w14:textId="28F4CF5B">
      <w:pPr>
        <w:pStyle w:val="Normal"/>
      </w:pPr>
      <w:r w:rsidR="5ACA35B7">
        <w:rPr/>
        <w:t>MoSCoW-Analyse</w:t>
      </w:r>
    </w:p>
    <w:p w:rsidR="5ACA35B7" w:rsidP="6C708D39" w:rsidRDefault="5ACA35B7" w14:paraId="3764C2F6" w14:textId="463AD5DB">
      <w:pPr>
        <w:pStyle w:val="Normal"/>
      </w:pPr>
      <w:proofErr w:type="spellStart"/>
      <w:r w:rsidR="5ACA35B7">
        <w:rPr/>
        <w:t>Handleidling</w:t>
      </w:r>
      <w:proofErr w:type="spellEnd"/>
      <w:r w:rsidR="5ACA35B7">
        <w:rPr/>
        <w:t xml:space="preserve"> schrijven</w:t>
      </w:r>
    </w:p>
    <w:p w:rsidR="5ACA35B7" w:rsidP="6C708D39" w:rsidRDefault="5ACA35B7" w14:paraId="6431CC2E" w14:textId="1D9E763E">
      <w:pPr>
        <w:pStyle w:val="Normal"/>
      </w:pPr>
      <w:r w:rsidR="5ACA35B7">
        <w:rPr/>
        <w:t>Testrapport</w:t>
      </w:r>
    </w:p>
    <w:p w:rsidR="5ACA35B7" w:rsidP="6C708D39" w:rsidRDefault="5ACA35B7" w14:paraId="0CAE2F26" w14:textId="6C795BE5">
      <w:pPr>
        <w:pStyle w:val="Normal"/>
      </w:pPr>
      <w:proofErr w:type="spellStart"/>
      <w:r w:rsidR="5ACA35B7">
        <w:rPr/>
        <w:t>Ledstrip</w:t>
      </w:r>
      <w:proofErr w:type="spellEnd"/>
      <w:r w:rsidR="5ACA35B7">
        <w:rPr/>
        <w:t xml:space="preserve"> uitzoeken</w:t>
      </w:r>
    </w:p>
    <w:p w:rsidR="6C708D39" w:rsidP="6C708D39" w:rsidRDefault="6C708D39" w14:paraId="754E093E" w14:textId="5BAE675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C9D4843"/>
  <w15:docId w15:val="{059af823-086c-4870-94e7-461f567f9a88}"/>
  <w:rsids>
    <w:rsidRoot w:val="0C9D4843"/>
    <w:rsid w:val="00286362"/>
    <w:rsid w:val="018E58A2"/>
    <w:rsid w:val="058E3431"/>
    <w:rsid w:val="099FE077"/>
    <w:rsid w:val="0A5917F4"/>
    <w:rsid w:val="0C9D4843"/>
    <w:rsid w:val="101FE289"/>
    <w:rsid w:val="1480EAD0"/>
    <w:rsid w:val="14A0B7FC"/>
    <w:rsid w:val="152EA88E"/>
    <w:rsid w:val="15D90402"/>
    <w:rsid w:val="164188FA"/>
    <w:rsid w:val="18DD5820"/>
    <w:rsid w:val="1A3F54FE"/>
    <w:rsid w:val="1A76DF0D"/>
    <w:rsid w:val="1CFF8F9B"/>
    <w:rsid w:val="1D37F183"/>
    <w:rsid w:val="1E9771EF"/>
    <w:rsid w:val="1F240F0D"/>
    <w:rsid w:val="2528E8C0"/>
    <w:rsid w:val="2BBCDA2B"/>
    <w:rsid w:val="2CD4024A"/>
    <w:rsid w:val="305ED90E"/>
    <w:rsid w:val="30811C56"/>
    <w:rsid w:val="37E200F6"/>
    <w:rsid w:val="3957C036"/>
    <w:rsid w:val="399AC020"/>
    <w:rsid w:val="3BB737AE"/>
    <w:rsid w:val="3BFD0A3F"/>
    <w:rsid w:val="3F50B864"/>
    <w:rsid w:val="3FC5A30D"/>
    <w:rsid w:val="3FDAFFD5"/>
    <w:rsid w:val="40A220FB"/>
    <w:rsid w:val="47E8739B"/>
    <w:rsid w:val="4B925CA1"/>
    <w:rsid w:val="539FEF0F"/>
    <w:rsid w:val="553EF826"/>
    <w:rsid w:val="59761EF6"/>
    <w:rsid w:val="599ABCA8"/>
    <w:rsid w:val="5ACA35B7"/>
    <w:rsid w:val="5B050C5D"/>
    <w:rsid w:val="5DBD79E6"/>
    <w:rsid w:val="5F8343BF"/>
    <w:rsid w:val="6013BDA2"/>
    <w:rsid w:val="605F41FC"/>
    <w:rsid w:val="62015E74"/>
    <w:rsid w:val="626C0A88"/>
    <w:rsid w:val="63313DA4"/>
    <w:rsid w:val="63C13361"/>
    <w:rsid w:val="64046A22"/>
    <w:rsid w:val="662B945E"/>
    <w:rsid w:val="66B5C016"/>
    <w:rsid w:val="6AC64BBB"/>
    <w:rsid w:val="6C708D39"/>
    <w:rsid w:val="6CEAB017"/>
    <w:rsid w:val="74CAC527"/>
    <w:rsid w:val="77D26C55"/>
    <w:rsid w:val="791F97B0"/>
    <w:rsid w:val="7CB18417"/>
    <w:rsid w:val="7F8AA20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1" ma:contentTypeDescription="Een nieuw document maken." ma:contentTypeScope="" ma:versionID="dc843967ebd8ea9a9aabe7a53e08e0d9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fca66ed923399070d37c96f0adc8a4a6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Aanta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antal" ma:index="18" nillable="true" ma:displayName="Aantal" ma:default="1" ma:format="Dropdown" ma:internalName="Aantal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antal xmlns="e5014122-0f0a-4a7a-8043-8075ae17fa9b">1</Aantal>
  </documentManagement>
</p:properties>
</file>

<file path=customXml/itemProps1.xml><?xml version="1.0" encoding="utf-8"?>
<ds:datastoreItem xmlns:ds="http://schemas.openxmlformats.org/officeDocument/2006/customXml" ds:itemID="{2109B6DF-0F95-4616-B45E-0B5D143658F7}"/>
</file>

<file path=customXml/itemProps2.xml><?xml version="1.0" encoding="utf-8"?>
<ds:datastoreItem xmlns:ds="http://schemas.openxmlformats.org/officeDocument/2006/customXml" ds:itemID="{2FC354E8-FC5D-4287-B7CF-3472852DE52F}"/>
</file>

<file path=customXml/itemProps3.xml><?xml version="1.0" encoding="utf-8"?>
<ds:datastoreItem xmlns:ds="http://schemas.openxmlformats.org/officeDocument/2006/customXml" ds:itemID="{FEE2C0BC-5FFF-4483-9D93-FFED6D681E6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Gluvers</dc:creator>
  <cp:keywords/>
  <dc:description/>
  <cp:lastModifiedBy>Roshan Gluvers</cp:lastModifiedBy>
  <dcterms:created xsi:type="dcterms:W3CDTF">2019-10-25T11:37:56Z</dcterms:created>
  <dcterms:modified xsi:type="dcterms:W3CDTF">2019-10-29T12:53:54Z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