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5C1D" w14:textId="77777777" w:rsidR="00FC70C4" w:rsidRPr="00FC70C4" w:rsidRDefault="00FC70C4" w:rsidP="00FC70C4">
      <w:pPr>
        <w:pStyle w:val="Kop1"/>
        <w:shd w:val="clear" w:color="auto" w:fill="FFFFFF"/>
        <w:spacing w:before="161" w:beforeAutospacing="0" w:after="161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DPC Waterkeringsfolie 10 cm X 30 m | rotvrije en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scheurvaste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kunstof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-folie</w:t>
      </w:r>
    </w:p>
    <w:p w14:paraId="514DDD4E" w14:textId="15FDA494" w:rsidR="00FC70C4" w:rsidRDefault="00286426">
      <w:r>
        <w:t xml:space="preserve">Prijs </w:t>
      </w:r>
      <w:r>
        <w:tab/>
      </w:r>
      <w:r>
        <w:tab/>
        <w:t>6,95</w:t>
      </w:r>
    </w:p>
    <w:p w14:paraId="0DA56159" w14:textId="3C0EE6A5" w:rsidR="00F67C17" w:rsidRDefault="00FC70C4">
      <w:pPr>
        <w:rPr>
          <w:rStyle w:val="Hyperlink"/>
        </w:rPr>
      </w:pPr>
      <w:hyperlink r:id="rId7" w:history="1">
        <w:r w:rsidRPr="00644B44">
          <w:rPr>
            <w:rStyle w:val="Hyperlink"/>
          </w:rPr>
          <w:t>https://www.aquaplanshop.nl/muur/coatings-en-folie</w:t>
        </w:r>
      </w:hyperlink>
    </w:p>
    <w:p w14:paraId="6D1BEBA2" w14:textId="632BA082" w:rsidR="00950182" w:rsidRDefault="00950182">
      <w:pPr>
        <w:rPr>
          <w:rStyle w:val="Hyperlink"/>
        </w:rPr>
      </w:pPr>
    </w:p>
    <w:p w14:paraId="1BB98268" w14:textId="36CC87D4" w:rsidR="00950182" w:rsidRDefault="00950182">
      <w:pPr>
        <w:rPr>
          <w:rStyle w:val="Hyperlink"/>
        </w:rPr>
      </w:pPr>
    </w:p>
    <w:p w14:paraId="375E1D67" w14:textId="77777777" w:rsidR="00950182" w:rsidRPr="00950182" w:rsidRDefault="00950182" w:rsidP="0095018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</w:pPr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 xml:space="preserve">Bison Rubber Seal </w:t>
      </w:r>
      <w:proofErr w:type="spellStart"/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>Starterskit</w:t>
      </w:r>
      <w:proofErr w:type="spellEnd"/>
    </w:p>
    <w:p w14:paraId="5F83A4C2" w14:textId="24B13174" w:rsidR="00950182" w:rsidRPr="00F1127C" w:rsidRDefault="00950182">
      <w:r w:rsidRPr="00F1127C">
        <w:t>Prijs</w:t>
      </w:r>
      <w:r w:rsidRPr="00F1127C">
        <w:tab/>
      </w:r>
      <w:r w:rsidRPr="00F1127C">
        <w:tab/>
        <w:t>20,99</w:t>
      </w:r>
      <w:r w:rsidR="00F1127C" w:rsidRPr="00F1127C">
        <w:tab/>
      </w:r>
      <w:r w:rsidR="00F1127C" w:rsidRPr="00F1127C">
        <w:tab/>
        <w:t>(15,94 voor  praxis plus l</w:t>
      </w:r>
      <w:r w:rsidR="00F1127C">
        <w:t>eden)</w:t>
      </w:r>
    </w:p>
    <w:p w14:paraId="1C94519A" w14:textId="0AAFF561" w:rsidR="00C3683C" w:rsidRDefault="0052016B">
      <w:pPr>
        <w:rPr>
          <w:rStyle w:val="Hyperlink"/>
        </w:rPr>
      </w:pPr>
      <w:hyperlink r:id="rId8" w:history="1">
        <w:r w:rsidR="00C3683C" w:rsidRPr="00950182">
          <w:rPr>
            <w:rStyle w:val="Hyperlink"/>
            <w:lang w:val="en-US"/>
          </w:rPr>
          <w:t>https://www.praxis.nl/verf-laminaat-decoratie/tape-lijm/kit-lijmen/bison-rubber-seal-starterskit/5487097</w:t>
        </w:r>
      </w:hyperlink>
    </w:p>
    <w:p w14:paraId="1B652E22" w14:textId="040DD1D0" w:rsidR="006D2B0F" w:rsidRDefault="006D2B0F">
      <w:pPr>
        <w:rPr>
          <w:rStyle w:val="Hyperlink"/>
        </w:rPr>
      </w:pPr>
    </w:p>
    <w:p w14:paraId="2136C6F2" w14:textId="6879B3A1" w:rsidR="006D2B0F" w:rsidRPr="00263D78" w:rsidRDefault="00263D78">
      <w:pPr>
        <w:rPr>
          <w:rStyle w:val="Hyperlink"/>
          <w:rFonts w:ascii="Arial" w:hAnsi="Arial" w:cs="Arial"/>
          <w:color w:val="000000" w:themeColor="text1"/>
          <w:sz w:val="24"/>
          <w:szCs w:val="24"/>
          <w:lang w:val="en-US"/>
        </w:rPr>
      </w:pPr>
      <w:r w:rsidRPr="00263D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n-US" w:eastAsia="nl-NL"/>
        </w:rPr>
        <w:t>RUBSON LIQUID RUBBER COATING</w:t>
      </w:r>
    </w:p>
    <w:p w14:paraId="1C35134D" w14:textId="0760BC39" w:rsidR="006D2B0F" w:rsidRPr="00263D78" w:rsidRDefault="00263D78">
      <w:pPr>
        <w:rPr>
          <w:rStyle w:val="Hyperlink"/>
          <w:color w:val="000000" w:themeColor="text1"/>
          <w:u w:val="none"/>
          <w:lang w:val="en-US"/>
        </w:rPr>
      </w:pPr>
      <w:proofErr w:type="spellStart"/>
      <w:r>
        <w:rPr>
          <w:rStyle w:val="Hyperlink"/>
          <w:color w:val="000000" w:themeColor="text1"/>
          <w:u w:val="none"/>
          <w:lang w:val="en-US"/>
        </w:rPr>
        <w:t>Prijs</w:t>
      </w:r>
      <w:proofErr w:type="spellEnd"/>
      <w:r>
        <w:rPr>
          <w:rStyle w:val="Hyperlink"/>
          <w:color w:val="000000" w:themeColor="text1"/>
          <w:u w:val="none"/>
          <w:lang w:val="en-US"/>
        </w:rPr>
        <w:tab/>
      </w:r>
      <w:r>
        <w:rPr>
          <w:rStyle w:val="Hyperlink"/>
          <w:color w:val="000000" w:themeColor="text1"/>
          <w:u w:val="none"/>
          <w:lang w:val="en-US"/>
        </w:rPr>
        <w:tab/>
        <w:t>16,50</w:t>
      </w:r>
    </w:p>
    <w:p w14:paraId="1181555A" w14:textId="3E9F89B2" w:rsidR="006D2B0F" w:rsidRDefault="006D2B0F">
      <w:hyperlink r:id="rId9" w:history="1">
        <w:r w:rsidRPr="00263D78">
          <w:rPr>
            <w:rStyle w:val="Hyperlink"/>
            <w:lang w:val="en-US"/>
          </w:rPr>
          <w:t>https://www.werkenmetmerken.nl/nl/rubson_liquid_rubber_coating/p/11742</w:t>
        </w:r>
      </w:hyperlink>
    </w:p>
    <w:p w14:paraId="097259E5" w14:textId="02EF4CB5" w:rsidR="00286426" w:rsidRDefault="00286426"/>
    <w:p w14:paraId="1C0D4947" w14:textId="217A5DEB" w:rsidR="00131897" w:rsidRDefault="0070095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color w:val="111316"/>
          <w:sz w:val="24"/>
          <w:szCs w:val="24"/>
          <w:lang w:val="en-US"/>
        </w:rPr>
      </w:pPr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Bison rubber seal </w:t>
      </w:r>
      <w:proofErr w:type="spellStart"/>
      <w:r w:rsidRPr="0070095B">
        <w:rPr>
          <w:rFonts w:ascii="Arial" w:hAnsi="Arial" w:cs="Arial"/>
          <w:color w:val="111316"/>
          <w:sz w:val="24"/>
          <w:szCs w:val="24"/>
          <w:lang w:val="en-US"/>
        </w:rPr>
        <w:t>textielband</w:t>
      </w:r>
      <w:proofErr w:type="spellEnd"/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 10 cm x 10 meter</w:t>
      </w:r>
    </w:p>
    <w:p w14:paraId="6E71B3B2" w14:textId="12729F44" w:rsidR="00131897" w:rsidRDefault="00131897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proofErr w:type="spellStart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>Prijs</w:t>
      </w:r>
      <w:proofErr w:type="spellEnd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</w:r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  <w:t>13,49</w:t>
      </w:r>
    </w:p>
    <w:p w14:paraId="5254B963" w14:textId="60817386" w:rsidR="0052016B" w:rsidRDefault="0052016B" w:rsidP="00131897">
      <w:pPr>
        <w:pStyle w:val="Kop1"/>
        <w:spacing w:before="0" w:beforeAutospacing="0" w:after="0" w:afterAutospacing="0" w:line="630" w:lineRule="atLeast"/>
        <w:rPr>
          <w:sz w:val="24"/>
          <w:szCs w:val="24"/>
        </w:rPr>
      </w:pPr>
      <w:hyperlink r:id="rId10" w:history="1">
        <w:r w:rsidRPr="0052016B">
          <w:rPr>
            <w:rStyle w:val="Hyperlink"/>
            <w:sz w:val="24"/>
            <w:szCs w:val="24"/>
            <w:lang w:val="en-US"/>
          </w:rPr>
          <w:t>https://www.karwei.nl/assortiment/bison-rubber-seal-textielband-10-cm-x-10-meter/p/B517365</w:t>
        </w:r>
      </w:hyperlink>
    </w:p>
    <w:p w14:paraId="6139D2E4" w14:textId="77777777" w:rsidR="0052016B" w:rsidRPr="0052016B" w:rsidRDefault="0052016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bookmarkStart w:id="0" w:name="_GoBack"/>
      <w:bookmarkEnd w:id="0"/>
    </w:p>
    <w:sectPr w:rsidR="0052016B" w:rsidRPr="0052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C"/>
    <w:rsid w:val="00131897"/>
    <w:rsid w:val="00263D78"/>
    <w:rsid w:val="00286426"/>
    <w:rsid w:val="0052016B"/>
    <w:rsid w:val="005C6824"/>
    <w:rsid w:val="006D2B0F"/>
    <w:rsid w:val="0070095B"/>
    <w:rsid w:val="00950182"/>
    <w:rsid w:val="009F7DAE"/>
    <w:rsid w:val="00C3683C"/>
    <w:rsid w:val="00D24900"/>
    <w:rsid w:val="00F1127C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756"/>
  <w15:chartTrackingRefBased/>
  <w15:docId w15:val="{D85C3AA1-D578-405D-8F7A-93A98D9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0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683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018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5018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xis.nl/verf-laminaat-decoratie/tape-lijm/kit-lijmen/bison-rubber-seal-starterskit/548709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quaplanshop.nl/muur/coatings-en-foli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rwei.nl/assortiment/bison-rubber-seal-textielband-10-cm-x-10-meter/p/B51736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erkenmetmerken.nl/nl/rubson_liquid_rubber_coating/p/1174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1BF1B-3687-4F81-9D04-D63C53AD4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10B3A5-D24D-4548-B07D-45E9EDF81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87FAF-EE70-49CE-B133-7744EBE703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11</cp:revision>
  <dcterms:created xsi:type="dcterms:W3CDTF">2019-10-22T14:22:00Z</dcterms:created>
  <dcterms:modified xsi:type="dcterms:W3CDTF">2019-10-24T11:21:00Z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