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47A47" w:rsidP="6BC47A47" w:rsidRDefault="6BC47A47" w14:paraId="00A55DF0" w14:textId="680AEA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Persoonlijke leerdoelen</w:t>
      </w:r>
      <w:r w:rsidRPr="6BC47A47" w:rsidR="6BC47A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</w:p>
    <w:p w:rsidR="6BC47A47" w:rsidP="6BC47A47" w:rsidRDefault="6BC47A47" w14:paraId="3B5E4AEE" w14:textId="638098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6BC47A47" w:rsidP="6BC47A47" w:rsidRDefault="6BC47A47" w14:paraId="481B6D56" w14:textId="056DE1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3ACA9DE" w:rsidP="6BC47A47" w:rsidRDefault="03ACA9DE" w14:paraId="57DE4D1D" w14:textId="671EA39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k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zou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willen leren hoe je met mensen van anderen instantie goed kunt communiceren.</w:t>
      </w:r>
      <w:r>
        <w:br/>
      </w:r>
    </w:p>
    <w:p w:rsidR="03ACA9DE" w:rsidP="6BC47A47" w:rsidRDefault="03ACA9DE" w14:paraId="4D92E999" w14:textId="1D0BF396">
      <w:pPr>
        <w:pStyle w:val="ListParagraph"/>
        <w:numPr>
          <w:ilvl w:val="0"/>
          <w:numId w:val="1"/>
        </w:numPr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Duidelijk en beleefd contact met de klant.</w:t>
      </w:r>
      <w:r>
        <w:br/>
      </w:r>
    </w:p>
    <w:p w:rsidR="03ACA9DE" w:rsidP="03ACA9DE" w:rsidRDefault="03ACA9DE" w14:paraId="7FA65E8C" w14:textId="6ADE870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duidelijk documentatie leren afleveren van een project.</w:t>
      </w:r>
      <w:r>
        <w:br/>
      </w:r>
    </w:p>
    <w:p w:rsidR="03ACA9DE" w:rsidP="6BC47A47" w:rsidRDefault="03ACA9DE" w14:paraId="46F4AAFC" w14:textId="6258B42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Ik wil een duidelijke planning maken voor het waar ik mee bezig ben.</w:t>
      </w:r>
      <w:r>
        <w:br/>
      </w:r>
    </w:p>
    <w:p w:rsidR="03ACA9DE" w:rsidP="6BC47A47" w:rsidRDefault="03ACA9DE" w14:paraId="41299A30" w14:textId="7F05EEE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Ervoor zorgen dat in een situatie waar een project vast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loopt kalm en gecontroleerd naar een oplossingen zoeken.</w:t>
      </w:r>
      <w:r>
        <w:br/>
      </w:r>
    </w:p>
    <w:p w:rsidR="03ACA9DE" w:rsidP="6BC47A47" w:rsidRDefault="03ACA9DE" w14:paraId="3F06E7EE" w14:textId="499D8C3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Graag wil ik leren verantwoordingen te nemen voor taken.</w:t>
      </w:r>
      <w:r>
        <w:br/>
      </w:r>
    </w:p>
    <w:p w:rsidR="03ACA9DE" w:rsidP="6BC47A47" w:rsidRDefault="03ACA9DE" w14:paraId="7F942897" w14:textId="78590C9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="6BC47A47">
        <w:rPr/>
        <w:t xml:space="preserve">Taken op </w:t>
      </w:r>
      <w:proofErr w:type="spellStart"/>
      <w:r w:rsidR="6BC47A47">
        <w:rPr/>
        <w:t>een</w:t>
      </w:r>
      <w:proofErr w:type="spellEnd"/>
      <w:r w:rsidR="6BC47A47">
        <w:rPr/>
        <w:t xml:space="preserve"> </w:t>
      </w:r>
      <w:proofErr w:type="spellStart"/>
      <w:r w:rsidR="6BC47A47">
        <w:rPr/>
        <w:t>goed</w:t>
      </w:r>
      <w:proofErr w:type="spellEnd"/>
      <w:r w:rsidR="6BC47A47">
        <w:rPr/>
        <w:t xml:space="preserve"> tempo </w:t>
      </w:r>
      <w:r w:rsidRPr="6BC47A47" w:rsidR="6BC47A47">
        <w:rPr>
          <w:noProof w:val="0"/>
          <w:lang w:val="nl-NL"/>
        </w:rPr>
        <w:t>binnen</w:t>
      </w:r>
      <w:r w:rsidR="6BC47A47">
        <w:rPr/>
        <w:t xml:space="preserve"> de planning afmaken.</w:t>
      </w:r>
      <w:r>
        <w:br/>
      </w:r>
    </w:p>
    <w:p w:rsidR="03ACA9DE" w:rsidP="03ACA9DE" w:rsidRDefault="03ACA9DE" w14:paraId="2C01FAD0" w14:textId="13F3751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3ACA9DE" w:rsidR="03ACA9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Ervaring op doen met vergaderingen.</w:t>
      </w:r>
      <w:r>
        <w:br/>
      </w:r>
    </w:p>
    <w:p w:rsidR="03ACA9DE" w:rsidP="6BC47A47" w:rsidRDefault="03ACA9DE" w14:paraId="52A084B7" w14:textId="58733F0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kennis opdoen als het gaat over Netwerken in de ICT</w:t>
      </w:r>
      <w:r>
        <w:br/>
      </w:r>
    </w:p>
    <w:p w:rsidR="6BC47A47" w:rsidP="6BC47A47" w:rsidRDefault="6BC47A47" w14:paraId="7F44FA74" w14:textId="027E332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BC47A47" w:rsidR="6BC47A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  <w:t>Meer weten over Servers zoals een Windows Server.</w:t>
      </w:r>
    </w:p>
    <w:p w:rsidR="6BC47A47" w:rsidP="6BC47A47" w:rsidRDefault="6BC47A47" w14:paraId="7230315B" w14:textId="226A00C0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6BC47A47" w:rsidRDefault="03ACA9DE" w14:paraId="791EF8C7" w14:textId="5F4403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1E5E4151" w14:textId="48C20B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3ACA9DE" w:rsidP="03ACA9DE" w:rsidRDefault="03ACA9DE" w14:paraId="0BC11262" w14:textId="55B68A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1DACB"/>
  <w15:docId w15:val="{4f92287d-e0f2-4ca6-9db8-ab307c58d2de}"/>
  <w:rsids>
    <w:rsidRoot w:val="4B0DF71F"/>
    <w:rsid w:val="03ACA9DE"/>
    <w:rsid w:val="4B0DF71F"/>
    <w:rsid w:val="5CB1DACB"/>
    <w:rsid w:val="6BC47A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f37bd7005971406f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17E4975-7400-4EC6-AECA-54BD4BB9DBFA}"/>
</file>

<file path=customXml/itemProps2.xml><?xml version="1.0" encoding="utf-8"?>
<ds:datastoreItem xmlns:ds="http://schemas.openxmlformats.org/officeDocument/2006/customXml" ds:itemID="{FD097953-4446-42D2-9496-B1EE59D429CD}"/>
</file>

<file path=customXml/itemProps3.xml><?xml version="1.0" encoding="utf-8"?>
<ds:datastoreItem xmlns:ds="http://schemas.openxmlformats.org/officeDocument/2006/customXml" ds:itemID="{15B8B8BA-E14B-4223-829C-F43566C925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AfricaGod !</dc:creator>
  <cp:keywords/>
  <dc:description/>
  <cp:lastModifiedBy>Tayo Odubela</cp:lastModifiedBy>
  <cp:revision>3</cp:revision>
  <dcterms:created xsi:type="dcterms:W3CDTF">2019-08-23T08:01:16Z</dcterms:created>
  <dcterms:modified xsi:type="dcterms:W3CDTF">2019-09-05T10:59:49Z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