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3180" w14:textId="77777777" w:rsidR="006134DD" w:rsidRDefault="003F4C00">
      <w:r>
        <w:t>Notulen Smart Plant Pot</w:t>
      </w:r>
      <w:r>
        <w:tab/>
      </w:r>
      <w:r>
        <w:tab/>
      </w:r>
      <w:r>
        <w:tab/>
      </w:r>
      <w:r>
        <w:tab/>
      </w:r>
    </w:p>
    <w:p w14:paraId="1369AB02" w14:textId="77777777" w:rsidR="003F4C00" w:rsidRDefault="006134DD">
      <w:r>
        <w:t>Datum:</w:t>
      </w:r>
      <w:r>
        <w:tab/>
      </w:r>
      <w:r>
        <w:tab/>
      </w:r>
      <w:r w:rsidR="003F4C00">
        <w:t>20-09-2019</w:t>
      </w:r>
    </w:p>
    <w:p w14:paraId="57D22559" w14:textId="77777777" w:rsidR="003F4C00" w:rsidRDefault="003F4C00">
      <w:r>
        <w:t xml:space="preserve">Deelnemers: Jiaru Reijngoudt, Joost Bosman,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Odubela</w:t>
      </w:r>
      <w:proofErr w:type="spellEnd"/>
      <w:r>
        <w:t>, Rutger Haaze, Marcel Houtekamer</w:t>
      </w:r>
    </w:p>
    <w:p w14:paraId="33EFA076" w14:textId="77777777" w:rsidR="00F43F30" w:rsidRDefault="00F43F30"/>
    <w:p w14:paraId="0AEB97DA" w14:textId="77777777" w:rsidR="00F43F30" w:rsidRDefault="00F43F30" w:rsidP="00EE4262">
      <w:pPr>
        <w:pStyle w:val="Lijstalinea"/>
        <w:numPr>
          <w:ilvl w:val="0"/>
          <w:numId w:val="1"/>
        </w:numPr>
      </w:pPr>
      <w:proofErr w:type="spellStart"/>
      <w:r>
        <w:t>Standup</w:t>
      </w:r>
      <w:proofErr w:type="spellEnd"/>
      <w:r>
        <w:t xml:space="preserve"> meeting</w:t>
      </w:r>
      <w:r w:rsidR="00EE4262">
        <w:t xml:space="preserve"> voor</w:t>
      </w:r>
      <w:r w:rsidR="006713A1">
        <w:t xml:space="preserve">dat de </w:t>
      </w:r>
      <w:r w:rsidR="00EE4262">
        <w:t>projecturen</w:t>
      </w:r>
      <w:r w:rsidR="006713A1">
        <w:t xml:space="preserve"> beginnen</w:t>
      </w:r>
    </w:p>
    <w:p w14:paraId="0B2D3687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Dinsdag </w:t>
      </w:r>
      <w:proofErr w:type="spellStart"/>
      <w:r>
        <w:t>plante</w:t>
      </w:r>
      <w:r w:rsidR="006713A1">
        <w:t>n</w:t>
      </w:r>
      <w:r>
        <w:t>pot</w:t>
      </w:r>
      <w:proofErr w:type="spellEnd"/>
      <w:r>
        <w:t xml:space="preserve"> in</w:t>
      </w:r>
      <w:r w:rsidR="006713A1">
        <w:t xml:space="preserve"> </w:t>
      </w:r>
      <w:r>
        <w:t>elkaar</w:t>
      </w:r>
      <w:r w:rsidR="006713A1">
        <w:t xml:space="preserve"> zetten</w:t>
      </w:r>
    </w:p>
    <w:p w14:paraId="60919296" w14:textId="2E103347" w:rsidR="006134DD" w:rsidRDefault="005C717B" w:rsidP="006134DD">
      <w:pPr>
        <w:pStyle w:val="Lijstalinea"/>
        <w:numPr>
          <w:ilvl w:val="0"/>
          <w:numId w:val="1"/>
        </w:numPr>
      </w:pPr>
      <w:r>
        <w:t>Maandag l</w:t>
      </w:r>
      <w:bookmarkStart w:id="0" w:name="_GoBack"/>
      <w:bookmarkEnd w:id="0"/>
      <w:r w:rsidR="00EE4262">
        <w:t>ijm kit meenemen</w:t>
      </w:r>
    </w:p>
    <w:p w14:paraId="4BB17183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Maandag de </w:t>
      </w:r>
      <w:proofErr w:type="spellStart"/>
      <w:r>
        <w:t>plant</w:t>
      </w:r>
      <w:r w:rsidR="006713A1">
        <w:t>enpot</w:t>
      </w:r>
      <w:proofErr w:type="spellEnd"/>
      <w:r w:rsidR="006713A1">
        <w:t xml:space="preserve"> dicht</w:t>
      </w:r>
      <w:r>
        <w:t xml:space="preserve"> lijmen</w:t>
      </w:r>
    </w:p>
    <w:p w14:paraId="715C9371" w14:textId="77777777" w:rsidR="00EE4262" w:rsidRDefault="00EE4262" w:rsidP="00EE4262">
      <w:pPr>
        <w:pStyle w:val="Lijstalinea"/>
        <w:numPr>
          <w:ilvl w:val="0"/>
          <w:numId w:val="1"/>
        </w:numPr>
      </w:pPr>
      <w:proofErr w:type="spellStart"/>
      <w:r>
        <w:t>Tayo</w:t>
      </w:r>
      <w:proofErr w:type="spellEnd"/>
      <w:r>
        <w:t xml:space="preserve"> en Rutger </w:t>
      </w:r>
      <w:r w:rsidR="006713A1">
        <w:t>documentatie in orde maken</w:t>
      </w:r>
    </w:p>
    <w:sectPr w:rsidR="00EE4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332F"/>
    <w:multiLevelType w:val="hybridMultilevel"/>
    <w:tmpl w:val="C40EFF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00"/>
    <w:rsid w:val="003F4C00"/>
    <w:rsid w:val="005C6824"/>
    <w:rsid w:val="005C717B"/>
    <w:rsid w:val="006134DD"/>
    <w:rsid w:val="006713A1"/>
    <w:rsid w:val="00D24900"/>
    <w:rsid w:val="00EE4262"/>
    <w:rsid w:val="00F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9787"/>
  <w15:chartTrackingRefBased/>
  <w15:docId w15:val="{757C0E0D-29D5-49C8-B0DD-C1717194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79E4B9F-E36F-4518-ABC0-0ED3614E393C}"/>
</file>

<file path=customXml/itemProps2.xml><?xml version="1.0" encoding="utf-8"?>
<ds:datastoreItem xmlns:ds="http://schemas.openxmlformats.org/officeDocument/2006/customXml" ds:itemID="{0C4851C9-6D67-44C4-96F5-CBDE52305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6C44-136F-408C-A127-8D198BF89675}">
  <ds:schemaRefs>
    <ds:schemaRef ds:uri="40dbffd8-9ec2-423b-abdf-3937ffb33360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2019-09-20T10:41:00Z</dcterms:created>
  <dcterms:modified xsi:type="dcterms:W3CDTF">2019-09-20T11:23:00Z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