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0D567" w14:textId="77777777" w:rsidR="009D13F0" w:rsidRDefault="00DB2B57">
      <w:r>
        <w:t>Persoonlijke leerdoelen</w:t>
      </w:r>
      <w:r w:rsidR="00F655ED">
        <w:t xml:space="preserve"> Project OVET </w:t>
      </w:r>
      <w:proofErr w:type="spellStart"/>
      <w:r w:rsidR="00F655ED">
        <w:t>Wi-FI</w:t>
      </w:r>
      <w:proofErr w:type="spellEnd"/>
      <w:r w:rsidR="00F655ED">
        <w:t>.</w:t>
      </w:r>
    </w:p>
    <w:p w14:paraId="6D77D3FD" w14:textId="77777777" w:rsidR="00DB2B57" w:rsidRDefault="00DB2B57"/>
    <w:p w14:paraId="290C8F9E" w14:textId="77777777" w:rsidR="00DB2B57" w:rsidRDefault="00DB2B57">
      <w:r>
        <w:t xml:space="preserve">Wat ik met dit project wil leren is wat er allemaal bij komt kijken wanneer een gehele </w:t>
      </w:r>
      <w:proofErr w:type="spellStart"/>
      <w:r>
        <w:t>wi-fi</w:t>
      </w:r>
      <w:proofErr w:type="spellEnd"/>
      <w:r>
        <w:t xml:space="preserve"> infrastructuur moet</w:t>
      </w:r>
      <w:r w:rsidR="00F655ED">
        <w:t xml:space="preserve"> worden</w:t>
      </w:r>
      <w:r>
        <w:t xml:space="preserve"> aangelegd.</w:t>
      </w:r>
    </w:p>
    <w:p w14:paraId="61EE59DE" w14:textId="77777777" w:rsidR="00F655ED" w:rsidRDefault="00DB2B57">
      <w:r>
        <w:t xml:space="preserve">Hoe het gerealiseerd </w:t>
      </w:r>
      <w:r w:rsidR="00F655ED">
        <w:t>wordt</w:t>
      </w:r>
      <w:r>
        <w:t xml:space="preserve"> om een netwerk aan teleggen.</w:t>
      </w:r>
    </w:p>
    <w:p w14:paraId="0FFA7FB4" w14:textId="77777777" w:rsidR="00F655ED" w:rsidRDefault="00F655ED" w:rsidP="00F655ED">
      <w:pPr>
        <w:pStyle w:val="Lijstalinea"/>
        <w:numPr>
          <w:ilvl w:val="0"/>
          <w:numId w:val="2"/>
        </w:numPr>
      </w:pPr>
      <w:r>
        <w:t>Het starten van een project waar begint het project hoe komt de aanvraag binnen.</w:t>
      </w:r>
    </w:p>
    <w:p w14:paraId="1801DF01" w14:textId="77777777" w:rsidR="00F655ED" w:rsidRDefault="00F655ED" w:rsidP="00F655ED">
      <w:pPr>
        <w:pStyle w:val="Lijstalinea"/>
        <w:numPr>
          <w:ilvl w:val="0"/>
          <w:numId w:val="2"/>
        </w:numPr>
      </w:pPr>
      <w:r>
        <w:t>Netwerktekening maken.</w:t>
      </w:r>
    </w:p>
    <w:p w14:paraId="1AD4EF33" w14:textId="77777777" w:rsidR="00F655ED" w:rsidRDefault="00F655ED" w:rsidP="00F655ED">
      <w:pPr>
        <w:pStyle w:val="Lijstalinea"/>
        <w:numPr>
          <w:ilvl w:val="0"/>
          <w:numId w:val="2"/>
        </w:numPr>
      </w:pPr>
      <w:r>
        <w:t>Beste manier om kabels te plaatsen in een gebouw.</w:t>
      </w:r>
    </w:p>
    <w:p w14:paraId="75E93617" w14:textId="77777777" w:rsidR="00F655ED" w:rsidRDefault="00F655ED" w:rsidP="00F655ED">
      <w:pPr>
        <w:pStyle w:val="Lijstalinea"/>
        <w:numPr>
          <w:ilvl w:val="0"/>
          <w:numId w:val="2"/>
        </w:numPr>
      </w:pPr>
      <w:r>
        <w:t>Het ontwikkelen van documentatie schrijven een technisch ontwerp maken bijvoorbeeld.</w:t>
      </w:r>
    </w:p>
    <w:p w14:paraId="0ECD03E6" w14:textId="77777777" w:rsidR="00F655ED" w:rsidRDefault="00F655ED" w:rsidP="00F655ED">
      <w:pPr>
        <w:pStyle w:val="Lijstalinea"/>
        <w:numPr>
          <w:ilvl w:val="0"/>
          <w:numId w:val="2"/>
        </w:numPr>
      </w:pPr>
      <w:r>
        <w:t xml:space="preserve">Hoe het geregeld </w:t>
      </w:r>
      <w:proofErr w:type="gramStart"/>
      <w:r>
        <w:t>word</w:t>
      </w:r>
      <w:proofErr w:type="gramEnd"/>
      <w:r>
        <w:t xml:space="preserve"> om alle producten en bekabeling te kopen hoe dat in zijn werk gaat.</w:t>
      </w:r>
    </w:p>
    <w:p w14:paraId="6A1B45A0" w14:textId="77777777" w:rsidR="00DB2B57" w:rsidRDefault="00DB2B57" w:rsidP="00F655ED">
      <w:r>
        <w:br/>
        <w:t>Natuurlijk ook het installeren en configureren van het netwerk zelf.</w:t>
      </w:r>
    </w:p>
    <w:p w14:paraId="334AF85F" w14:textId="77777777" w:rsidR="00DB2B57" w:rsidRDefault="00DB2B57" w:rsidP="00DB2B57">
      <w:pPr>
        <w:pStyle w:val="Lijstalinea"/>
        <w:numPr>
          <w:ilvl w:val="0"/>
          <w:numId w:val="1"/>
        </w:numPr>
      </w:pPr>
      <w:r>
        <w:t>Hoe je een Acces point installeert</w:t>
      </w:r>
    </w:p>
    <w:p w14:paraId="5E2727E8" w14:textId="77777777" w:rsidR="00DB2B57" w:rsidRDefault="00DB2B57" w:rsidP="00DB2B57">
      <w:pPr>
        <w:pStyle w:val="Lijstalinea"/>
        <w:numPr>
          <w:ilvl w:val="0"/>
          <w:numId w:val="1"/>
        </w:numPr>
      </w:pPr>
      <w:r>
        <w:t xml:space="preserve">Hoe de security </w:t>
      </w:r>
      <w:proofErr w:type="gramStart"/>
      <w:r>
        <w:t>word</w:t>
      </w:r>
      <w:proofErr w:type="gramEnd"/>
      <w:r>
        <w:t xml:space="preserve"> geregeld voor het netwerk want het is natuurkijk een bedrijf wat waarschi</w:t>
      </w:r>
      <w:r w:rsidR="00F655ED">
        <w:t>jnlijk ook met gevoelig informatie</w:t>
      </w:r>
      <w:r>
        <w:t xml:space="preserve"> omgaat.</w:t>
      </w:r>
    </w:p>
    <w:p w14:paraId="1F32CF7E" w14:textId="77777777" w:rsidR="00DB2B57" w:rsidRDefault="00F655ED" w:rsidP="00DB2B57">
      <w:pPr>
        <w:pStyle w:val="Lijstalinea"/>
        <w:numPr>
          <w:ilvl w:val="0"/>
          <w:numId w:val="1"/>
        </w:numPr>
      </w:pPr>
      <w:r>
        <w:t>Beste manier van plaatsing van de kabels door een gebouw heen</w:t>
      </w:r>
    </w:p>
    <w:p w14:paraId="7B4ED0F0" w14:textId="77777777" w:rsidR="00DB2B57" w:rsidRDefault="00DB2B57" w:rsidP="00DB2B57">
      <w:r>
        <w:t xml:space="preserve">De eisen van de klant goed kunnen opvolgen wat de </w:t>
      </w:r>
      <w:r w:rsidR="00F655ED">
        <w:t>klant vraagt dat je daar ook aan kan voldoen.</w:t>
      </w:r>
    </w:p>
    <w:p w14:paraId="19B281EC" w14:textId="77777777" w:rsidR="00DB2B57" w:rsidRDefault="00DB2B57" w:rsidP="00DB2B57">
      <w:bookmarkStart w:id="0" w:name="_GoBack"/>
      <w:bookmarkEnd w:id="0"/>
    </w:p>
    <w:sectPr w:rsidR="00DB2B57" w:rsidSect="008929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5724"/>
    <w:multiLevelType w:val="hybridMultilevel"/>
    <w:tmpl w:val="7EE0C4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66A9F"/>
    <w:multiLevelType w:val="hybridMultilevel"/>
    <w:tmpl w:val="71043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57"/>
    <w:rsid w:val="00892929"/>
    <w:rsid w:val="009D13F0"/>
    <w:rsid w:val="00DB2B57"/>
    <w:rsid w:val="00F6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11A3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49B4C58A-E286-41EB-9EED-E8EA92AB7361}"/>
</file>

<file path=customXml/itemProps2.xml><?xml version="1.0" encoding="utf-8"?>
<ds:datastoreItem xmlns:ds="http://schemas.openxmlformats.org/officeDocument/2006/customXml" ds:itemID="{531C9E45-2265-4D21-881F-61569380C69C}"/>
</file>

<file path=customXml/itemProps3.xml><?xml version="1.0" encoding="utf-8"?>
<ds:datastoreItem xmlns:ds="http://schemas.openxmlformats.org/officeDocument/2006/customXml" ds:itemID="{5C26AB00-657B-4D82-BEF5-E2720DC84C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2017-10-27T12:09:00Z</dcterms:created>
  <dcterms:modified xsi:type="dcterms:W3CDTF">2017-10-27T12:29:00Z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