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515" w:rsidRDefault="00E72515">
      <w:r>
        <w:t xml:space="preserve">Persoonlijke leerdoelen </w:t>
      </w:r>
    </w:p>
    <w:p w:rsidR="00E72515" w:rsidRDefault="00745568">
      <w:r>
        <w:t>In dit project zijn er een aantal dingen die ik nog zou willen leren, omdat ik e</w:t>
      </w:r>
      <w:r w:rsidR="00BB599A">
        <w:t>r geen of weinig kennis van heb.</w:t>
      </w:r>
    </w:p>
    <w:p w:rsidR="00BB599A" w:rsidRDefault="00BB599A"/>
    <w:p w:rsidR="00BB599A" w:rsidRDefault="003744B0" w:rsidP="00745568">
      <w:pPr>
        <w:pStyle w:val="Lijstalinea"/>
        <w:numPr>
          <w:ilvl w:val="0"/>
          <w:numId w:val="2"/>
        </w:numPr>
      </w:pPr>
      <w:r>
        <w:t xml:space="preserve">Mee draaien in een project </w:t>
      </w:r>
    </w:p>
    <w:p w:rsidR="003744B0" w:rsidRDefault="003744B0" w:rsidP="003744B0">
      <w:pPr>
        <w:pStyle w:val="Lijstalinea"/>
        <w:numPr>
          <w:ilvl w:val="0"/>
          <w:numId w:val="2"/>
        </w:numPr>
      </w:pPr>
      <w:r>
        <w:t xml:space="preserve">Een project proces analyseren </w:t>
      </w:r>
      <w:bookmarkStart w:id="0" w:name="_GoBack"/>
      <w:bookmarkEnd w:id="0"/>
    </w:p>
    <w:p w:rsidR="00904F85" w:rsidRDefault="00745568" w:rsidP="00745568">
      <w:pPr>
        <w:pStyle w:val="Lijstalinea"/>
        <w:numPr>
          <w:ilvl w:val="0"/>
          <w:numId w:val="2"/>
        </w:numPr>
      </w:pPr>
      <w:r>
        <w:t>Documenteren</w:t>
      </w:r>
    </w:p>
    <w:p w:rsidR="00745568" w:rsidRDefault="00745568" w:rsidP="00745568">
      <w:pPr>
        <w:pStyle w:val="Lijstalinea"/>
        <w:numPr>
          <w:ilvl w:val="0"/>
          <w:numId w:val="2"/>
        </w:numPr>
      </w:pPr>
      <w:r>
        <w:t>Een wifi infrastructuur opbouwen</w:t>
      </w:r>
    </w:p>
    <w:p w:rsidR="00745568" w:rsidRDefault="00745568" w:rsidP="00745568">
      <w:pPr>
        <w:pStyle w:val="Lijstalinea"/>
        <w:numPr>
          <w:ilvl w:val="0"/>
          <w:numId w:val="2"/>
        </w:numPr>
      </w:pPr>
      <w:r>
        <w:t xml:space="preserve">Een zakelijk gesprek kunnen voeren met de klant </w:t>
      </w:r>
    </w:p>
    <w:p w:rsidR="00745568" w:rsidRDefault="00BB405B" w:rsidP="007E4454">
      <w:pPr>
        <w:pStyle w:val="Lijstalinea"/>
        <w:numPr>
          <w:ilvl w:val="0"/>
          <w:numId w:val="2"/>
        </w:numPr>
      </w:pPr>
      <w:r>
        <w:t>Goei</w:t>
      </w:r>
      <w:r w:rsidR="00745568">
        <w:t xml:space="preserve">e planning in elkaar kunnen zetten </w:t>
      </w:r>
    </w:p>
    <w:p w:rsidR="007E4454" w:rsidRDefault="007E4454" w:rsidP="00BB599A">
      <w:pPr>
        <w:pStyle w:val="Lijstalinea"/>
        <w:ind w:left="1080"/>
      </w:pPr>
    </w:p>
    <w:sectPr w:rsidR="007E4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0C3D"/>
    <w:multiLevelType w:val="hybridMultilevel"/>
    <w:tmpl w:val="61AED2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331F9"/>
    <w:multiLevelType w:val="hybridMultilevel"/>
    <w:tmpl w:val="9F10B6A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85"/>
    <w:rsid w:val="00232C02"/>
    <w:rsid w:val="003744B0"/>
    <w:rsid w:val="004553E6"/>
    <w:rsid w:val="00471680"/>
    <w:rsid w:val="0067376C"/>
    <w:rsid w:val="006A5E07"/>
    <w:rsid w:val="00745568"/>
    <w:rsid w:val="007E4454"/>
    <w:rsid w:val="00904F85"/>
    <w:rsid w:val="00BB405B"/>
    <w:rsid w:val="00BB599A"/>
    <w:rsid w:val="00C9607B"/>
    <w:rsid w:val="00D46C9F"/>
    <w:rsid w:val="00D726AF"/>
    <w:rsid w:val="00E7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C18A"/>
  <w15:chartTrackingRefBased/>
  <w15:docId w15:val="{D4BFE198-6E81-4EB2-935A-D08209CD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0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DF50B2A2-1FB8-4042-8304-6D8F618A795E}"/>
</file>

<file path=customXml/itemProps2.xml><?xml version="1.0" encoding="utf-8"?>
<ds:datastoreItem xmlns:ds="http://schemas.openxmlformats.org/officeDocument/2006/customXml" ds:itemID="{566FEB92-71A4-4700-9921-91DD9EE77A52}"/>
</file>

<file path=customXml/itemProps3.xml><?xml version="1.0" encoding="utf-8"?>
<ds:datastoreItem xmlns:ds="http://schemas.openxmlformats.org/officeDocument/2006/customXml" ds:itemID="{F2D408A1-1106-4650-9A68-36356A0166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steijn</dc:creator>
  <cp:keywords/>
  <dc:description/>
  <cp:lastModifiedBy>ilias steijn</cp:lastModifiedBy>
  <cp:revision>3</cp:revision>
  <dcterms:created xsi:type="dcterms:W3CDTF">2017-11-03T11:20:00Z</dcterms:created>
  <dcterms:modified xsi:type="dcterms:W3CDTF">2017-11-07T10:56:00Z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