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2B51" w14:textId="77777777" w:rsidR="001B5957" w:rsidRDefault="001B5957" w:rsidP="001B5957">
      <w:pPr>
        <w:rPr>
          <w:rFonts w:asciiTheme="minorHAnsi" w:hAnsiTheme="minorHAnsi" w:cstheme="minorBidi"/>
        </w:rPr>
      </w:pPr>
    </w:p>
    <w:p w14:paraId="2AC828E3" w14:textId="77777777" w:rsidR="001B5957" w:rsidRDefault="001B5957" w:rsidP="001B5957">
      <w:bookmarkStart w:id="0" w:name="_MailOriginal"/>
    </w:p>
    <w:p w14:paraId="5BD5531F" w14:textId="77777777" w:rsidR="001B5957" w:rsidRDefault="001B5957" w:rsidP="001B5957">
      <w:r>
        <w:t>Beste Dion,</w:t>
      </w:r>
    </w:p>
    <w:p w14:paraId="21E2B11E" w14:textId="77777777" w:rsidR="001B5957" w:rsidRDefault="001B5957" w:rsidP="001B5957"/>
    <w:p w14:paraId="10B1921C" w14:textId="5E123BB4" w:rsidR="001B5957" w:rsidRDefault="001B5957" w:rsidP="001B5957">
      <w:r w:rsidRPr="00AA2D7C">
        <w:t xml:space="preserve">Het is </w:t>
      </w:r>
      <w:r w:rsidR="00F72C93">
        <w:t>een tijd geleden we contact hebben gehad. De leer</w:t>
      </w:r>
      <w:r w:rsidRPr="00AA2D7C">
        <w:t xml:space="preserve">offerte is klaar </w:t>
      </w:r>
      <w:r w:rsidR="00F72C93">
        <w:t xml:space="preserve">en we willen hem graag bespreken. </w:t>
      </w:r>
      <w:r w:rsidR="008C5173">
        <w:t>Op basis van de huidige leerofferte hebben</w:t>
      </w:r>
      <w:r w:rsidRPr="00AA2D7C">
        <w:t xml:space="preserve"> we het plan van aanpak </w:t>
      </w:r>
      <w:r w:rsidR="008C5173">
        <w:t xml:space="preserve">geschreven, daarnaast hebben we een start gemaakt met het functioneel ontwerp.  </w:t>
      </w:r>
    </w:p>
    <w:p w14:paraId="1B2114BC" w14:textId="77777777" w:rsidR="008C5173" w:rsidRPr="00AA2D7C" w:rsidRDefault="008C5173" w:rsidP="001B5957"/>
    <w:p w14:paraId="073EF738" w14:textId="620A70B3" w:rsidR="001B5957" w:rsidRPr="00AA2D7C" w:rsidRDefault="00D249A0" w:rsidP="001B5957">
      <w:r>
        <w:t>Graag</w:t>
      </w:r>
      <w:r w:rsidR="00F72C93">
        <w:t xml:space="preserve"> willen </w:t>
      </w:r>
      <w:r>
        <w:t xml:space="preserve">wij </w:t>
      </w:r>
      <w:r w:rsidR="00F72C93">
        <w:t xml:space="preserve">u </w:t>
      </w:r>
      <w:r w:rsidR="001B5957" w:rsidRPr="00AA2D7C">
        <w:t>uitnodigen voor een vervolggesprek waarin we</w:t>
      </w:r>
      <w:r w:rsidR="00B14ACE">
        <w:t xml:space="preserve"> de leerofferte kunnen bekijken</w:t>
      </w:r>
      <w:r w:rsidR="001B5957" w:rsidRPr="00AA2D7C">
        <w:t xml:space="preserve"> </w:t>
      </w:r>
      <w:r w:rsidR="008C5173">
        <w:t>en indien ondertekenen, ook kunnen we dan een blik werpen op het plan van aanpak.</w:t>
      </w:r>
    </w:p>
    <w:p w14:paraId="159ED7EB" w14:textId="6C937CA7" w:rsidR="001B5957" w:rsidRPr="00AA2D7C" w:rsidRDefault="001B5957" w:rsidP="001B5957">
      <w:r w:rsidRPr="00AA2D7C">
        <w:t xml:space="preserve">Dit kan zowel bij ons op het SSC of bij u op </w:t>
      </w:r>
      <w:r w:rsidR="00773800">
        <w:t xml:space="preserve">het bedrijf. Bij u langskomen </w:t>
      </w:r>
      <w:r w:rsidR="00F72C93">
        <w:t>is voor ons geen probleem.</w:t>
      </w:r>
    </w:p>
    <w:p w14:paraId="7EC0458A" w14:textId="05679E52" w:rsidR="001B5957" w:rsidRDefault="001B5957" w:rsidP="001B5957">
      <w:bookmarkStart w:id="1" w:name="_GoBack"/>
      <w:bookmarkEnd w:id="1"/>
    </w:p>
    <w:p w14:paraId="65BC51E9" w14:textId="77777777" w:rsidR="008C5173" w:rsidRDefault="001B5957" w:rsidP="001B5957">
      <w:r>
        <w:t xml:space="preserve">Graag wil ik u </w:t>
      </w:r>
      <w:r w:rsidR="00773800">
        <w:t>voorstellen om</w:t>
      </w:r>
      <w:r w:rsidR="00F72C93">
        <w:t xml:space="preserve"> dit alles op</w:t>
      </w:r>
      <w:r w:rsidR="008C5173">
        <w:t xml:space="preserve"> 07</w:t>
      </w:r>
      <w:r>
        <w:t>-11-2017</w:t>
      </w:r>
      <w:r w:rsidR="00773800">
        <w:t xml:space="preserve"> </w:t>
      </w:r>
      <w:r w:rsidR="008C5173">
        <w:t>tussen 13:00 en 15:00</w:t>
      </w:r>
      <w:r>
        <w:t xml:space="preserve"> </w:t>
      </w:r>
      <w:r w:rsidR="00773800">
        <w:t>te bespreken.</w:t>
      </w:r>
      <w:r w:rsidR="00A541D8">
        <w:t xml:space="preserve"> </w:t>
      </w:r>
    </w:p>
    <w:p w14:paraId="3138BD63" w14:textId="27C5A713" w:rsidR="001B5957" w:rsidRDefault="00A541D8" w:rsidP="001B5957">
      <w:r>
        <w:t xml:space="preserve">Mocht dit niet uitkomen </w:t>
      </w:r>
      <w:r w:rsidR="00D249A0">
        <w:t>zou u dan een andere datum en tijd willen voorstellen?</w:t>
      </w:r>
    </w:p>
    <w:p w14:paraId="68C65B59" w14:textId="77777777" w:rsidR="001B5957" w:rsidRDefault="001B5957" w:rsidP="001B5957"/>
    <w:p w14:paraId="1CAB641D" w14:textId="77777777" w:rsidR="001B5957" w:rsidRDefault="001B5957" w:rsidP="001B5957">
      <w:pPr>
        <w:rPr>
          <w:lang w:eastAsia="nl-NL"/>
        </w:rPr>
      </w:pPr>
      <w:r>
        <w:rPr>
          <w:lang w:eastAsia="nl-NL"/>
        </w:rPr>
        <w:t>Met vriendelijke groet,</w:t>
      </w:r>
    </w:p>
    <w:p w14:paraId="762C6CE5" w14:textId="77777777" w:rsidR="001B5957" w:rsidRDefault="001B5957" w:rsidP="001B5957">
      <w:pPr>
        <w:rPr>
          <w:lang w:eastAsia="nl-NL"/>
        </w:rPr>
      </w:pPr>
    </w:p>
    <w:p w14:paraId="215A8E85" w14:textId="77777777" w:rsidR="001B5957" w:rsidRDefault="001B5957" w:rsidP="001B5957">
      <w:pPr>
        <w:rPr>
          <w:lang w:eastAsia="nl-NL"/>
        </w:rPr>
      </w:pPr>
      <w:r>
        <w:rPr>
          <w:lang w:eastAsia="nl-NL"/>
        </w:rPr>
        <w:t>Palyter Messelier</w:t>
      </w:r>
    </w:p>
    <w:p w14:paraId="2A1A4B93" w14:textId="77777777" w:rsidR="001B5957" w:rsidRDefault="001B5957" w:rsidP="001B5957">
      <w:pPr>
        <w:rPr>
          <w:lang w:eastAsia="nl-NL"/>
        </w:rPr>
      </w:pPr>
      <w:r>
        <w:rPr>
          <w:lang w:eastAsia="nl-NL"/>
        </w:rPr>
        <w:t>06-46801941</w:t>
      </w:r>
    </w:p>
    <w:p w14:paraId="4DD21646" w14:textId="77777777" w:rsidR="001B5957" w:rsidRDefault="00B14ACE" w:rsidP="001B5957">
      <w:pPr>
        <w:rPr>
          <w:lang w:eastAsia="nl-NL"/>
        </w:rPr>
      </w:pPr>
      <w:hyperlink r:id="rId4" w:history="1">
        <w:proofErr w:type="spellStart"/>
        <w:r w:rsidR="001B5957">
          <w:rPr>
            <w:rStyle w:val="Hyperlink"/>
            <w:lang w:eastAsia="nl-NL"/>
          </w:rPr>
          <w:t>Linkedin</w:t>
        </w:r>
        <w:proofErr w:type="spellEnd"/>
      </w:hyperlink>
    </w:p>
    <w:bookmarkEnd w:id="0"/>
    <w:p w14:paraId="0FAD6D66" w14:textId="77777777" w:rsidR="001B5957" w:rsidRDefault="001B5957" w:rsidP="001B5957"/>
    <w:p w14:paraId="47807FEF" w14:textId="77777777" w:rsidR="00907391" w:rsidRPr="001B5957" w:rsidRDefault="00907391" w:rsidP="001B5957"/>
    <w:sectPr w:rsidR="00907391" w:rsidRPr="001B5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24"/>
    <w:rsid w:val="001B5957"/>
    <w:rsid w:val="00422224"/>
    <w:rsid w:val="0043052E"/>
    <w:rsid w:val="00654090"/>
    <w:rsid w:val="00773800"/>
    <w:rsid w:val="008A4A67"/>
    <w:rsid w:val="008C5173"/>
    <w:rsid w:val="00907391"/>
    <w:rsid w:val="00A541D8"/>
    <w:rsid w:val="00AA2D7C"/>
    <w:rsid w:val="00B12974"/>
    <w:rsid w:val="00B14ACE"/>
    <w:rsid w:val="00B5064A"/>
    <w:rsid w:val="00BD0352"/>
    <w:rsid w:val="00D249A0"/>
    <w:rsid w:val="00F72C93"/>
    <w:rsid w:val="00F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1384C"/>
  <w15:chartTrackingRefBased/>
  <w15:docId w15:val="{891C5B4E-0E4E-4236-85CA-AA2A6A94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5957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1B59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alyter-messelier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60CCCADC-50DA-4AC3-AB8D-3B13546657A2}"/>
</file>

<file path=customXml/itemProps2.xml><?xml version="1.0" encoding="utf-8"?>
<ds:datastoreItem xmlns:ds="http://schemas.openxmlformats.org/officeDocument/2006/customXml" ds:itemID="{345CB92E-28EC-43B3-9DD2-A10239748694}"/>
</file>

<file path=customXml/itemProps3.xml><?xml version="1.0" encoding="utf-8"?>
<ds:datastoreItem xmlns:ds="http://schemas.openxmlformats.org/officeDocument/2006/customXml" ds:itemID="{236145DF-6029-4E58-AA95-66831A5654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Palyter Messelier</cp:lastModifiedBy>
  <cp:revision>12</cp:revision>
  <dcterms:created xsi:type="dcterms:W3CDTF">2017-10-27T11:12:00Z</dcterms:created>
  <dcterms:modified xsi:type="dcterms:W3CDTF">2017-10-31T12:58:00Z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