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20FA3" w:rsidTr="00920FA3">
        <w:tc>
          <w:tcPr>
            <w:tcW w:w="3020" w:type="dxa"/>
          </w:tcPr>
          <w:p w:rsidR="00920FA3" w:rsidRDefault="00920FA3">
            <w:r>
              <w:t>Unifi</w:t>
            </w:r>
          </w:p>
        </w:tc>
        <w:tc>
          <w:tcPr>
            <w:tcW w:w="3021" w:type="dxa"/>
          </w:tcPr>
          <w:p w:rsidR="00920FA3" w:rsidRDefault="00265131">
            <w:proofErr w:type="gramStart"/>
            <w:r>
              <w:t>Voordelen /</w:t>
            </w:r>
            <w:proofErr w:type="gramEnd"/>
            <w:r>
              <w:t xml:space="preserve"> nadelen</w:t>
            </w:r>
          </w:p>
        </w:tc>
        <w:tc>
          <w:tcPr>
            <w:tcW w:w="3021" w:type="dxa"/>
          </w:tcPr>
          <w:p w:rsidR="00920FA3" w:rsidRDefault="00265131">
            <w:r>
              <w:t>Bijzonderheden</w:t>
            </w:r>
          </w:p>
        </w:tc>
      </w:tr>
      <w:tr w:rsidR="00920FA3" w:rsidRPr="00727B37" w:rsidTr="00920FA3">
        <w:tc>
          <w:tcPr>
            <w:tcW w:w="3020" w:type="dxa"/>
          </w:tcPr>
          <w:p w:rsidR="00920FA3" w:rsidRDefault="00265131">
            <w:r>
              <w:t xml:space="preserve">AP AC LR </w:t>
            </w:r>
          </w:p>
        </w:tc>
        <w:tc>
          <w:tcPr>
            <w:tcW w:w="3021" w:type="dxa"/>
          </w:tcPr>
          <w:p w:rsidR="00265131" w:rsidRPr="00E83C64" w:rsidRDefault="00265131">
            <w:r w:rsidRPr="00E83C64">
              <w:t xml:space="preserve">5ghz/2.4ghz </w:t>
            </w:r>
          </w:p>
          <w:p w:rsidR="00920FA3" w:rsidRPr="00E83C64" w:rsidRDefault="00265131">
            <w:r w:rsidRPr="00E83C64">
              <w:t>1317Mbps dual radio</w:t>
            </w:r>
          </w:p>
          <w:p w:rsidR="00265131" w:rsidRPr="00E83C64" w:rsidRDefault="00265131">
            <w:r w:rsidRPr="00E83C64">
              <w:t xml:space="preserve">Grootste bereik </w:t>
            </w:r>
          </w:p>
          <w:p w:rsidR="00265131" w:rsidRDefault="0026513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183 meter</w:t>
            </w:r>
            <w:proofErr w:type="gramEnd"/>
            <w:r>
              <w:rPr>
                <w:lang w:val="en-US"/>
              </w:rPr>
              <w:t xml:space="preserve"> bereik</w:t>
            </w:r>
          </w:p>
          <w:p w:rsidR="00727B37" w:rsidRDefault="00727B37">
            <w:pPr>
              <w:rPr>
                <w:lang w:val="en-US"/>
              </w:rPr>
            </w:pPr>
            <w:r>
              <w:rPr>
                <w:lang w:val="en-US"/>
              </w:rPr>
              <w:t>POE</w:t>
            </w:r>
          </w:p>
          <w:p w:rsidR="00727B37" w:rsidRDefault="00727B37">
            <w:pPr>
              <w:rPr>
                <w:lang w:val="en-US"/>
              </w:rPr>
            </w:pPr>
          </w:p>
          <w:p w:rsidR="00FE2337" w:rsidRPr="00B21A68" w:rsidRDefault="00FE2337">
            <w:pPr>
              <w:rPr>
                <w:b/>
                <w:lang w:val="en-US"/>
              </w:rPr>
            </w:pPr>
            <w:r w:rsidRPr="00B21A68">
              <w:rPr>
                <w:rStyle w:val="price"/>
                <w:b/>
              </w:rPr>
              <w:t xml:space="preserve">€ 109,00 </w:t>
            </w:r>
            <w:r w:rsidRPr="00B21A68">
              <w:rPr>
                <w:rStyle w:val="btw"/>
                <w:b/>
              </w:rPr>
              <w:t>incl. btw</w:t>
            </w:r>
          </w:p>
          <w:p w:rsidR="00265131" w:rsidRPr="00265131" w:rsidRDefault="00265131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920FA3" w:rsidRPr="00727B37" w:rsidRDefault="00727B37">
            <w:r w:rsidRPr="00727B37">
              <w:t>Configur</w:t>
            </w:r>
            <w:r>
              <w:t xml:space="preserve">eren via </w:t>
            </w:r>
            <w:proofErr w:type="gramStart"/>
            <w:r>
              <w:t>JAVA app</w:t>
            </w:r>
            <w:proofErr w:type="gramEnd"/>
            <w:r w:rsidRPr="00727B37">
              <w:t xml:space="preserve"> op PC of met de APP kan je de </w:t>
            </w:r>
            <w:r>
              <w:t xml:space="preserve">QR code scannen op de apparaten. </w:t>
            </w:r>
          </w:p>
        </w:tc>
      </w:tr>
      <w:tr w:rsidR="00920FA3" w:rsidRPr="00727B37" w:rsidTr="00920FA3">
        <w:tc>
          <w:tcPr>
            <w:tcW w:w="3020" w:type="dxa"/>
          </w:tcPr>
          <w:p w:rsidR="00920FA3" w:rsidRPr="00265131" w:rsidRDefault="00265131">
            <w:pPr>
              <w:rPr>
                <w:lang w:val="en-US"/>
              </w:rPr>
            </w:pPr>
            <w:r>
              <w:rPr>
                <w:lang w:val="en-US"/>
              </w:rPr>
              <w:t>AP AC PRO</w:t>
            </w:r>
          </w:p>
        </w:tc>
        <w:tc>
          <w:tcPr>
            <w:tcW w:w="3021" w:type="dxa"/>
          </w:tcPr>
          <w:p w:rsidR="00920FA3" w:rsidRPr="00E83C64" w:rsidRDefault="00265131">
            <w:r w:rsidRPr="00E83C64">
              <w:t>5</w:t>
            </w:r>
            <w:proofErr w:type="gramStart"/>
            <w:r w:rsidRPr="00E83C64">
              <w:t>ghz /</w:t>
            </w:r>
            <w:proofErr w:type="gramEnd"/>
            <w:r w:rsidRPr="00E83C64">
              <w:t xml:space="preserve"> 2.4ghz </w:t>
            </w:r>
          </w:p>
          <w:p w:rsidR="00265131" w:rsidRPr="00E83C64" w:rsidRDefault="00265131">
            <w:r w:rsidRPr="00E83C64">
              <w:t>1750Mbps dual radio</w:t>
            </w:r>
          </w:p>
          <w:p w:rsidR="00265131" w:rsidRPr="00E83C64" w:rsidRDefault="00265131">
            <w:r w:rsidRPr="00E83C64">
              <w:t>122 meter bereik</w:t>
            </w:r>
          </w:p>
          <w:p w:rsidR="00727B37" w:rsidRDefault="00727B37">
            <w:pPr>
              <w:rPr>
                <w:lang w:val="en-US"/>
              </w:rPr>
            </w:pPr>
            <w:r>
              <w:rPr>
                <w:lang w:val="en-US"/>
              </w:rPr>
              <w:t>POE</w:t>
            </w:r>
          </w:p>
          <w:p w:rsidR="00FE2337" w:rsidRDefault="00FE2337">
            <w:pPr>
              <w:rPr>
                <w:lang w:val="en-US"/>
              </w:rPr>
            </w:pPr>
          </w:p>
          <w:p w:rsidR="00FE2337" w:rsidRPr="00B21A68" w:rsidRDefault="00B21A68">
            <w:pPr>
              <w:rPr>
                <w:b/>
                <w:lang w:val="en-US"/>
              </w:rPr>
            </w:pPr>
            <w:r w:rsidRPr="00B21A68">
              <w:rPr>
                <w:rStyle w:val="price"/>
                <w:b/>
              </w:rPr>
              <w:t xml:space="preserve">€ 139,00 </w:t>
            </w:r>
            <w:r w:rsidRPr="00B21A68">
              <w:rPr>
                <w:rStyle w:val="btw"/>
                <w:b/>
              </w:rPr>
              <w:t>incl. btw</w:t>
            </w:r>
          </w:p>
        </w:tc>
        <w:tc>
          <w:tcPr>
            <w:tcW w:w="3021" w:type="dxa"/>
          </w:tcPr>
          <w:p w:rsidR="00920FA3" w:rsidRPr="00727B37" w:rsidRDefault="00727B37">
            <w:r w:rsidRPr="00727B37">
              <w:t>Configur</w:t>
            </w:r>
            <w:r>
              <w:t xml:space="preserve">eren via </w:t>
            </w:r>
            <w:proofErr w:type="gramStart"/>
            <w:r>
              <w:t>JAVA app</w:t>
            </w:r>
            <w:proofErr w:type="gramEnd"/>
            <w:r w:rsidRPr="00727B37">
              <w:t xml:space="preserve"> op PC of met de APP kan je de </w:t>
            </w:r>
            <w:r>
              <w:t>QR code scannen op de apparaten.</w:t>
            </w:r>
          </w:p>
        </w:tc>
      </w:tr>
      <w:tr w:rsidR="001B70A8" w:rsidRPr="00727B37" w:rsidTr="00920FA3">
        <w:tc>
          <w:tcPr>
            <w:tcW w:w="3020" w:type="dxa"/>
          </w:tcPr>
          <w:p w:rsidR="001B70A8" w:rsidRDefault="001B70A8">
            <w:pPr>
              <w:rPr>
                <w:lang w:val="en-US"/>
              </w:rPr>
            </w:pPr>
            <w:r>
              <w:rPr>
                <w:lang w:val="en-US"/>
              </w:rPr>
              <w:t>AP AC HD</w:t>
            </w:r>
          </w:p>
        </w:tc>
        <w:tc>
          <w:tcPr>
            <w:tcW w:w="3021" w:type="dxa"/>
          </w:tcPr>
          <w:p w:rsidR="001B70A8" w:rsidRPr="00B21A68" w:rsidRDefault="00B21A68">
            <w:pPr>
              <w:rPr>
                <w:b/>
              </w:rPr>
            </w:pPr>
            <w:r w:rsidRPr="00B21A68">
              <w:rPr>
                <w:rStyle w:val="price"/>
                <w:b/>
              </w:rPr>
              <w:t xml:space="preserve">€ 319,00 </w:t>
            </w:r>
            <w:r w:rsidRPr="00B21A68">
              <w:rPr>
                <w:rStyle w:val="btw"/>
                <w:b/>
              </w:rPr>
              <w:t>incl. btw</w:t>
            </w:r>
          </w:p>
        </w:tc>
        <w:tc>
          <w:tcPr>
            <w:tcW w:w="3021" w:type="dxa"/>
          </w:tcPr>
          <w:p w:rsidR="001B70A8" w:rsidRPr="00727B37" w:rsidRDefault="00BD243C">
            <w:r>
              <w:t>4x4 wifi</w:t>
            </w:r>
          </w:p>
        </w:tc>
      </w:tr>
      <w:tr w:rsidR="004554CA" w:rsidRPr="00727B37" w:rsidTr="00920FA3">
        <w:tc>
          <w:tcPr>
            <w:tcW w:w="3020" w:type="dxa"/>
          </w:tcPr>
          <w:p w:rsidR="004554CA" w:rsidRDefault="004554CA">
            <w:pPr>
              <w:rPr>
                <w:lang w:val="en-US"/>
              </w:rPr>
            </w:pPr>
            <w:r>
              <w:rPr>
                <w:lang w:val="en-US"/>
              </w:rPr>
              <w:t>AP AC outdoor</w:t>
            </w:r>
          </w:p>
        </w:tc>
        <w:tc>
          <w:tcPr>
            <w:tcW w:w="3021" w:type="dxa"/>
          </w:tcPr>
          <w:p w:rsidR="004554CA" w:rsidRPr="00B21A68" w:rsidRDefault="000B266F">
            <w:pPr>
              <w:rPr>
                <w:rStyle w:val="price"/>
                <w:b/>
              </w:rPr>
            </w:pPr>
            <w:r>
              <w:rPr>
                <w:rStyle w:val="price"/>
                <w:b/>
              </w:rPr>
              <w:t>€ 159,01</w:t>
            </w:r>
            <w:r w:rsidRPr="00B21A68">
              <w:rPr>
                <w:rStyle w:val="price"/>
                <w:b/>
              </w:rPr>
              <w:t xml:space="preserve"> </w:t>
            </w:r>
            <w:r w:rsidRPr="00B21A68">
              <w:rPr>
                <w:rStyle w:val="btw"/>
                <w:b/>
              </w:rPr>
              <w:t>incl. btw</w:t>
            </w:r>
          </w:p>
        </w:tc>
        <w:tc>
          <w:tcPr>
            <w:tcW w:w="3021" w:type="dxa"/>
          </w:tcPr>
          <w:p w:rsidR="004554CA" w:rsidRDefault="000B266F" w:rsidP="000B266F">
            <w:r>
              <w:t>Voor buiten</w:t>
            </w:r>
            <w:bookmarkStart w:id="0" w:name="_GoBack"/>
            <w:bookmarkEnd w:id="0"/>
          </w:p>
        </w:tc>
      </w:tr>
    </w:tbl>
    <w:p w:rsidR="00E83C64" w:rsidRDefault="00E83C64"/>
    <w:p w:rsidR="00E83C64" w:rsidRDefault="00E83C64" w:rsidP="00E83C64">
      <w:pPr>
        <w:pStyle w:val="Lijstalinea"/>
        <w:numPr>
          <w:ilvl w:val="0"/>
          <w:numId w:val="1"/>
        </w:numPr>
      </w:pPr>
      <w:r>
        <w:t xml:space="preserve">Het zijn 3x3 </w:t>
      </w:r>
      <w:proofErr w:type="gramStart"/>
      <w:r>
        <w:t>wifi apparaten</w:t>
      </w:r>
      <w:proofErr w:type="gramEnd"/>
    </w:p>
    <w:p w:rsidR="00E83C64" w:rsidRDefault="00E83C64" w:rsidP="00E83C64">
      <w:pPr>
        <w:pStyle w:val="Lijstalinea"/>
        <w:numPr>
          <w:ilvl w:val="0"/>
          <w:numId w:val="1"/>
        </w:numPr>
      </w:pPr>
      <w:r>
        <w:t>Veel actieve clients tegelijk</w:t>
      </w:r>
    </w:p>
    <w:p w:rsidR="00481A8C" w:rsidRDefault="00481A8C" w:rsidP="00481A8C"/>
    <w:p w:rsidR="00E83C64" w:rsidRDefault="00E83C64" w:rsidP="00E83C64">
      <w:pPr>
        <w:pStyle w:val="Lijstalinea"/>
        <w:numPr>
          <w:ilvl w:val="0"/>
          <w:numId w:val="1"/>
        </w:numPr>
      </w:pPr>
      <w:r>
        <w:t>Alles van unifi heeft een aparte control</w:t>
      </w:r>
      <w:r w:rsidR="00481A8C">
        <w:t>ler, en de database is backend, gebruikt mongoDB</w:t>
      </w:r>
    </w:p>
    <w:p w:rsidR="00E83C64" w:rsidRDefault="00E83C64" w:rsidP="00E83C64">
      <w:pPr>
        <w:pStyle w:val="Lijstalinea"/>
        <w:numPr>
          <w:ilvl w:val="0"/>
          <w:numId w:val="1"/>
        </w:numPr>
      </w:pPr>
      <w:r>
        <w:t xml:space="preserve">Controller alleen via </w:t>
      </w:r>
      <w:proofErr w:type="gramStart"/>
      <w:r>
        <w:t>HTTPS</w:t>
      </w:r>
      <w:proofErr w:type="gramEnd"/>
    </w:p>
    <w:p w:rsidR="00E83C64" w:rsidRDefault="00E83C64" w:rsidP="00E83C64">
      <w:pPr>
        <w:pStyle w:val="Lijstalinea"/>
        <w:numPr>
          <w:ilvl w:val="0"/>
          <w:numId w:val="1"/>
        </w:numPr>
      </w:pPr>
      <w:r>
        <w:t xml:space="preserve">De unifi controller is root, </w:t>
      </w:r>
      <w:r w:rsidR="009A7B47">
        <w:t>minimaal 4 poorten open</w:t>
      </w:r>
    </w:p>
    <w:p w:rsidR="00E83C64" w:rsidRDefault="00E83C64" w:rsidP="00E83C64"/>
    <w:p w:rsidR="00E83C64" w:rsidRDefault="00E83C64" w:rsidP="00E83C64">
      <w:r>
        <w:t xml:space="preserve">De wifi zelf is erg snel, alleen de </w:t>
      </w:r>
      <w:r w:rsidR="00471026">
        <w:t>controller van unifi brengt een paar problemen met zich mee en vereist fine-tuning</w:t>
      </w:r>
    </w:p>
    <w:p w:rsidR="004554CA" w:rsidRDefault="00471026" w:rsidP="00E83C64">
      <w:pPr>
        <w:rPr>
          <w:noProof/>
        </w:rPr>
      </w:pPr>
      <w:r>
        <w:lastRenderedPageBreak/>
        <w:t>Wil je als beheerder</w:t>
      </w:r>
      <w:r w:rsidR="00481A8C">
        <w:t xml:space="preserve"> een snelle, goede </w:t>
      </w:r>
      <w:proofErr w:type="gramStart"/>
      <w:r w:rsidR="00481A8C">
        <w:t>wifi oplossing</w:t>
      </w:r>
      <w:proofErr w:type="gramEnd"/>
      <w:r w:rsidR="00481A8C">
        <w:t xml:space="preserve"> ergens installeren voor niet al te veel geld, installeer een Unifi punt.</w:t>
      </w:r>
      <w:r w:rsidRPr="004710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3D35FA" wp14:editId="284C93C2">
            <wp:extent cx="5760720" cy="3407410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c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8C" w:rsidRDefault="001B70A8" w:rsidP="00E83C64">
      <w:r>
        <w:rPr>
          <w:noProof/>
        </w:rPr>
        <w:drawing>
          <wp:inline distT="0" distB="0" distL="0" distR="0">
            <wp:extent cx="5760720" cy="3407410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ch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CA" w:rsidRDefault="004554CA" w:rsidP="00E83C64"/>
    <w:p w:rsidR="004554CA" w:rsidRDefault="004554CA" w:rsidP="00E83C64">
      <w:r>
        <w:t xml:space="preserve">Unifi AP </w:t>
      </w:r>
      <w:proofErr w:type="gramStart"/>
      <w:r>
        <w:t>buiten ?</w:t>
      </w:r>
      <w:proofErr w:type="gramEnd"/>
    </w:p>
    <w:p w:rsidR="004554CA" w:rsidRDefault="004554CA" w:rsidP="00E83C64">
      <w:r>
        <w:t>Financieel</w:t>
      </w:r>
    </w:p>
    <w:p w:rsidR="004554CA" w:rsidRDefault="004554CA" w:rsidP="00E83C64">
      <w:r>
        <w:t>Common problem</w:t>
      </w:r>
    </w:p>
    <w:p w:rsidR="004554CA" w:rsidRPr="00727B37" w:rsidRDefault="004554CA" w:rsidP="00E83C64"/>
    <w:sectPr w:rsidR="004554CA" w:rsidRPr="00727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C245D"/>
    <w:multiLevelType w:val="hybridMultilevel"/>
    <w:tmpl w:val="2B0E2972"/>
    <w:lvl w:ilvl="0" w:tplc="2FE822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A3"/>
    <w:rsid w:val="000B266F"/>
    <w:rsid w:val="001B70A8"/>
    <w:rsid w:val="00265131"/>
    <w:rsid w:val="004554CA"/>
    <w:rsid w:val="00471026"/>
    <w:rsid w:val="00481A8C"/>
    <w:rsid w:val="004D4779"/>
    <w:rsid w:val="005B79B2"/>
    <w:rsid w:val="00727B37"/>
    <w:rsid w:val="00745165"/>
    <w:rsid w:val="008C0E97"/>
    <w:rsid w:val="00920FA3"/>
    <w:rsid w:val="00993314"/>
    <w:rsid w:val="009A7B47"/>
    <w:rsid w:val="00AE7470"/>
    <w:rsid w:val="00B21A68"/>
    <w:rsid w:val="00BD243C"/>
    <w:rsid w:val="00E83C64"/>
    <w:rsid w:val="00F438A3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272E"/>
  <w15:chartTrackingRefBased/>
  <w15:docId w15:val="{201E1A29-9FB2-48B4-AC04-B63FC21A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20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83C64"/>
    <w:pPr>
      <w:ind w:left="720"/>
      <w:contextualSpacing/>
    </w:pPr>
  </w:style>
  <w:style w:type="character" w:customStyle="1" w:styleId="price">
    <w:name w:val="price"/>
    <w:basedOn w:val="Standaardalinea-lettertype"/>
    <w:rsid w:val="00FE2337"/>
  </w:style>
  <w:style w:type="character" w:customStyle="1" w:styleId="btw">
    <w:name w:val="btw"/>
    <w:basedOn w:val="Standaardalinea-lettertype"/>
    <w:rsid w:val="00FE2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customXml" Target="../customXml/item3.xml"/><Relationship Id="rId5" Type="http://schemas.openxmlformats.org/officeDocument/2006/relationships/image" Target="media/image1.jp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53E98F03-A5D8-4241-80E5-CFA723E1931C}"/>
</file>

<file path=customXml/itemProps2.xml><?xml version="1.0" encoding="utf-8"?>
<ds:datastoreItem xmlns:ds="http://schemas.openxmlformats.org/officeDocument/2006/customXml" ds:itemID="{A93AE030-A956-4179-AE08-A9E51BD066D9}"/>
</file>

<file path=customXml/itemProps3.xml><?xml version="1.0" encoding="utf-8"?>
<ds:datastoreItem xmlns:ds="http://schemas.openxmlformats.org/officeDocument/2006/customXml" ds:itemID="{58D353C5-536B-4C20-9F7F-65082917DE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Tramper</dc:creator>
  <cp:keywords/>
  <dc:description/>
  <cp:lastModifiedBy>FaZeXzXxXxXxXxXxXxXx</cp:lastModifiedBy>
  <cp:revision>7</cp:revision>
  <dcterms:created xsi:type="dcterms:W3CDTF">2017-09-22T06:53:00Z</dcterms:created>
  <dcterms:modified xsi:type="dcterms:W3CDTF">2017-09-25T07:00:00Z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