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 </w:t>
      </w:r>
      <w:r w:rsidR="00851118">
        <w:t>Ilias Stijn, Glenn Geijp, Rutger Haaze, Robin Trampers en Palyter Messelier</w:t>
      </w:r>
    </w:p>
    <w:p w:rsidR="00A55728" w:rsidRPr="005E42B0" w:rsidRDefault="00A55728" w:rsidP="00F21BC0">
      <w:pPr>
        <w:pStyle w:val="Geenafstand"/>
        <w:ind w:left="1410" w:hanging="1410"/>
      </w:pPr>
      <w:r w:rsidRPr="005E42B0">
        <w:t>Gasten:</w:t>
      </w:r>
      <w:r w:rsidRPr="005E42B0">
        <w:tab/>
      </w:r>
    </w:p>
    <w:p w:rsidR="00D4253A" w:rsidRPr="005E42B0" w:rsidRDefault="00AA735B" w:rsidP="00EF399F">
      <w:pPr>
        <w:pStyle w:val="Geenafstand"/>
      </w:pPr>
      <w:r w:rsidRPr="005E42B0">
        <w:t>Coaches:</w:t>
      </w:r>
      <w:r w:rsidRPr="005E42B0">
        <w:tab/>
      </w:r>
      <w:r w:rsidR="00851118" w:rsidRPr="005E42B0">
        <w:t>Marcel Houtekamer</w:t>
      </w:r>
      <w:r w:rsidR="00A16483" w:rsidRPr="005E42B0">
        <w:tab/>
      </w:r>
      <w:r w:rsidR="00A16483" w:rsidRPr="005E42B0">
        <w:tab/>
      </w:r>
    </w:p>
    <w:p w:rsidR="00D4253A" w:rsidRPr="005E42B0" w:rsidRDefault="00D4253A" w:rsidP="00EF399F">
      <w:pPr>
        <w:pStyle w:val="Geenafstand"/>
      </w:pPr>
      <w:r w:rsidRPr="005E42B0">
        <w:t>Datum:</w:t>
      </w:r>
      <w:r w:rsidRPr="005E42B0">
        <w:tab/>
      </w:r>
      <w:r w:rsidRPr="005E42B0">
        <w:tab/>
      </w:r>
      <w:r w:rsidR="00FD77C0" w:rsidRPr="005E42B0">
        <w:t xml:space="preserve"> </w:t>
      </w:r>
      <w:r w:rsidR="005E42B0" w:rsidRPr="005E42B0">
        <w:t>0</w:t>
      </w:r>
      <w:r w:rsidR="005E42B0">
        <w:t>5-12-2017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</w:t>
      </w:r>
      <w:r w:rsidR="000A6B87">
        <w:t>4</w:t>
      </w:r>
      <w:r w:rsidR="00155F8A">
        <w:t xml:space="preserve">:00 – </w:t>
      </w:r>
      <w:r w:rsidR="00206C3A">
        <w:t>1</w:t>
      </w:r>
      <w:r w:rsidR="000A6B87">
        <w:t>5</w:t>
      </w:r>
      <w:r w:rsidR="00206C3A">
        <w:t>:</w:t>
      </w:r>
      <w:r w:rsidR="00851118">
        <w:t>00</w:t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</w:t>
      </w:r>
      <w:r w:rsidR="00851118">
        <w:t>6</w:t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206C3A">
        <w:t>Bespreking klantgesprek</w:t>
      </w:r>
      <w:r w:rsidR="00851118">
        <w:t>/vergadering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B021A2">
        <w:t>Daniel (</w:t>
      </w:r>
      <w:proofErr w:type="spellStart"/>
      <w:r w:rsidR="00B021A2">
        <w:t>backup</w:t>
      </w:r>
      <w:proofErr w:type="spellEnd"/>
      <w:r w:rsidR="00B021A2">
        <w:t xml:space="preserve"> Ilias)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531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B021A2"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851118" w:rsidP="0097492D">
            <w:r>
              <w:t>1</w:t>
            </w:r>
            <w:r w:rsidR="00B021A2">
              <w:t>4</w:t>
            </w:r>
            <w:r>
              <w:t>:00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B021A2">
            <w:r>
              <w:t>Mededelingen</w:t>
            </w:r>
          </w:p>
        </w:tc>
        <w:tc>
          <w:tcPr>
            <w:tcW w:w="1418" w:type="dxa"/>
          </w:tcPr>
          <w:p w:rsidR="007C1039" w:rsidRDefault="00B021A2" w:rsidP="0047264D">
            <w:r>
              <w:t>Rutger</w:t>
            </w:r>
          </w:p>
        </w:tc>
        <w:tc>
          <w:tcPr>
            <w:tcW w:w="774" w:type="dxa"/>
          </w:tcPr>
          <w:p w:rsidR="007C1039" w:rsidRDefault="00851118" w:rsidP="001F78EF">
            <w:r>
              <w:t>1</w:t>
            </w:r>
            <w:r w:rsidR="00B021A2">
              <w:t>4</w:t>
            </w:r>
            <w:r>
              <w:t>:05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>Leerofferte verstuurd (aangepast)</w:t>
            </w:r>
          </w:p>
        </w:tc>
        <w:tc>
          <w:tcPr>
            <w:tcW w:w="1418" w:type="dxa"/>
          </w:tcPr>
          <w:p w:rsidR="007C1039" w:rsidRDefault="00811342" w:rsidP="001F78EF">
            <w:r>
              <w:t>Rutger/</w:t>
            </w:r>
            <w:proofErr w:type="spellStart"/>
            <w:r>
              <w:t>palyter</w:t>
            </w:r>
            <w:proofErr w:type="spellEnd"/>
          </w:p>
        </w:tc>
        <w:tc>
          <w:tcPr>
            <w:tcW w:w="774" w:type="dxa"/>
          </w:tcPr>
          <w:p w:rsidR="007C1039" w:rsidRDefault="00851118" w:rsidP="000642C2">
            <w:r>
              <w:t>1</w:t>
            </w:r>
            <w:r w:rsidR="00B021A2">
              <w:t>4</w:t>
            </w:r>
            <w:r>
              <w:t>:10</w:t>
            </w:r>
          </w:p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B021A2" w:rsidP="00B021A2">
            <w:r>
              <w:t>Plan van aanpak (presenteren 08-12)</w:t>
            </w:r>
          </w:p>
        </w:tc>
        <w:tc>
          <w:tcPr>
            <w:tcW w:w="1418" w:type="dxa"/>
          </w:tcPr>
          <w:p w:rsidR="007C1039" w:rsidRDefault="00206C3A" w:rsidP="003F1271">
            <w:r>
              <w:t>Palyter</w:t>
            </w:r>
          </w:p>
        </w:tc>
        <w:tc>
          <w:tcPr>
            <w:tcW w:w="774" w:type="dxa"/>
          </w:tcPr>
          <w:p w:rsidR="007C1039" w:rsidRDefault="00851118" w:rsidP="00D6418C">
            <w:r>
              <w:t>1</w:t>
            </w:r>
            <w:r w:rsidR="00B021A2">
              <w:t>4</w:t>
            </w:r>
            <w:r>
              <w:t>:1</w:t>
            </w:r>
            <w:r w:rsidR="001E2DD4">
              <w:t>5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>Voorstel document (07-12-2017 versturen)</w:t>
            </w:r>
          </w:p>
        </w:tc>
        <w:tc>
          <w:tcPr>
            <w:tcW w:w="1418" w:type="dxa"/>
          </w:tcPr>
          <w:p w:rsidR="007C1039" w:rsidRDefault="00851118" w:rsidP="008D59D9">
            <w:r>
              <w:t>Rutger</w:t>
            </w:r>
          </w:p>
        </w:tc>
        <w:tc>
          <w:tcPr>
            <w:tcW w:w="774" w:type="dxa"/>
          </w:tcPr>
          <w:p w:rsidR="007C1039" w:rsidRDefault="00851118" w:rsidP="000642C2">
            <w:r>
              <w:t>1</w:t>
            </w:r>
            <w:r w:rsidR="00B021A2">
              <w:t>4</w:t>
            </w:r>
            <w:r>
              <w:t>:20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>Voorbereiding presentatie klant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851118" w:rsidP="00803547">
            <w:r>
              <w:t>1</w:t>
            </w:r>
            <w:r w:rsidR="00B021A2">
              <w:t>4</w:t>
            </w:r>
            <w:r>
              <w:t>:25</w:t>
            </w:r>
          </w:p>
        </w:tc>
      </w:tr>
      <w:tr w:rsidR="007C1039" w:rsidTr="00F7656C">
        <w:tc>
          <w:tcPr>
            <w:tcW w:w="5353" w:type="dxa"/>
          </w:tcPr>
          <w:p w:rsidR="007C1039" w:rsidRDefault="00B021A2" w:rsidP="00B021A2">
            <w:r>
              <w:t xml:space="preserve">Inleiding </w:t>
            </w:r>
            <w:proofErr w:type="spellStart"/>
            <w:r>
              <w:t>aruba</w:t>
            </w:r>
            <w:proofErr w:type="spellEnd"/>
          </w:p>
        </w:tc>
        <w:tc>
          <w:tcPr>
            <w:tcW w:w="1418" w:type="dxa"/>
          </w:tcPr>
          <w:p w:rsidR="007C1039" w:rsidRDefault="00B021A2" w:rsidP="00803547">
            <w:r>
              <w:t>Glenn</w:t>
            </w:r>
          </w:p>
        </w:tc>
        <w:tc>
          <w:tcPr>
            <w:tcW w:w="774" w:type="dxa"/>
          </w:tcPr>
          <w:p w:rsidR="007C1039" w:rsidRDefault="00851118" w:rsidP="00803547">
            <w:r>
              <w:t>1</w:t>
            </w:r>
            <w:r w:rsidR="00B021A2">
              <w:t>4</w:t>
            </w:r>
            <w:r>
              <w:t>:27</w:t>
            </w:r>
          </w:p>
        </w:tc>
      </w:tr>
      <w:tr w:rsidR="007C1039" w:rsidTr="00715540">
        <w:trPr>
          <w:trHeight w:val="436"/>
        </w:trPr>
        <w:tc>
          <w:tcPr>
            <w:tcW w:w="5353" w:type="dxa"/>
          </w:tcPr>
          <w:p w:rsidR="007C1039" w:rsidRDefault="00B021A2" w:rsidP="00B021A2">
            <w:r>
              <w:t>afsluiting</w:t>
            </w:r>
          </w:p>
        </w:tc>
        <w:tc>
          <w:tcPr>
            <w:tcW w:w="1418" w:type="dxa"/>
          </w:tcPr>
          <w:p w:rsidR="007C1039" w:rsidRDefault="00B021A2" w:rsidP="00803547">
            <w:r>
              <w:t>Palyter</w:t>
            </w:r>
          </w:p>
        </w:tc>
        <w:tc>
          <w:tcPr>
            <w:tcW w:w="774" w:type="dxa"/>
          </w:tcPr>
          <w:p w:rsidR="007C1039" w:rsidRDefault="00B021A2" w:rsidP="00803547">
            <w:r>
              <w:t>14:30</w:t>
            </w:r>
          </w:p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046" w:rsidRDefault="00EF5046" w:rsidP="00CE1CA3">
      <w:pPr>
        <w:spacing w:after="0" w:line="240" w:lineRule="auto"/>
      </w:pPr>
      <w:r>
        <w:separator/>
      </w:r>
    </w:p>
  </w:endnote>
  <w:endnote w:type="continuationSeparator" w:id="0">
    <w:p w:rsidR="00EF5046" w:rsidRDefault="00EF5046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046" w:rsidRDefault="00EF5046" w:rsidP="00CE1CA3">
      <w:pPr>
        <w:spacing w:after="0" w:line="240" w:lineRule="auto"/>
      </w:pPr>
      <w:r>
        <w:separator/>
      </w:r>
    </w:p>
  </w:footnote>
  <w:footnote w:type="continuationSeparator" w:id="0">
    <w:p w:rsidR="00EF5046" w:rsidRDefault="00EF5046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A6B87"/>
    <w:rsid w:val="000C152D"/>
    <w:rsid w:val="000D013E"/>
    <w:rsid w:val="00155F8A"/>
    <w:rsid w:val="001E2DD4"/>
    <w:rsid w:val="001E352C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426EA"/>
    <w:rsid w:val="00346719"/>
    <w:rsid w:val="00391D56"/>
    <w:rsid w:val="003A2E5E"/>
    <w:rsid w:val="003C20E2"/>
    <w:rsid w:val="003C5C2B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5E42B0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11342"/>
    <w:rsid w:val="0084419B"/>
    <w:rsid w:val="00851118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B5577"/>
    <w:rsid w:val="00AD67DB"/>
    <w:rsid w:val="00AE5D11"/>
    <w:rsid w:val="00B021A2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5046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2C36A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AA4EB1-BEEA-4F5A-98CB-44747E6AF911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16</cp:revision>
  <dcterms:created xsi:type="dcterms:W3CDTF">2017-09-22T07:00:00Z</dcterms:created>
  <dcterms:modified xsi:type="dcterms:W3CDTF">2017-12-04T13:53:00Z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