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BB3FC6" w14:textId="77777777" w:rsidR="003605FF" w:rsidRDefault="00E445A1">
      <w:pPr>
        <w:rPr>
          <w:b/>
        </w:rPr>
      </w:pPr>
      <w:r w:rsidRPr="00E445A1">
        <w:rPr>
          <w:b/>
        </w:rPr>
        <w:t xml:space="preserve">Toevoegen servers aan </w:t>
      </w:r>
      <w:proofErr w:type="spellStart"/>
      <w:r w:rsidRPr="00E445A1">
        <w:rPr>
          <w:b/>
        </w:rPr>
        <w:t>Vcenter</w:t>
      </w:r>
      <w:proofErr w:type="spellEnd"/>
      <w:r w:rsidRPr="00E445A1">
        <w:rPr>
          <w:b/>
        </w:rPr>
        <w:t xml:space="preserve"> omgeving</w:t>
      </w:r>
    </w:p>
    <w:p w14:paraId="7C8A7CC5" w14:textId="77777777" w:rsidR="00E445A1" w:rsidRDefault="00E445A1">
      <w:pPr>
        <w:rPr>
          <w:b/>
        </w:rPr>
      </w:pPr>
    </w:p>
    <w:p w14:paraId="67E19CDB" w14:textId="77777777" w:rsidR="00E445A1" w:rsidRDefault="00E445A1">
      <w:r>
        <w:t xml:space="preserve">Omdat </w:t>
      </w:r>
      <w:proofErr w:type="spellStart"/>
      <w:r>
        <w:t>VM</w:t>
      </w:r>
      <w:r>
        <w:t>’</w:t>
      </w:r>
      <w:r>
        <w:t>s</w:t>
      </w:r>
      <w:proofErr w:type="spellEnd"/>
      <w:r>
        <w:t xml:space="preserve"> niet handmatig worden toegevoegd aan de </w:t>
      </w:r>
      <w:proofErr w:type="spellStart"/>
      <w:r>
        <w:t>shutdown</w:t>
      </w:r>
      <w:proofErr w:type="spellEnd"/>
      <w:r>
        <w:t xml:space="preserve"> cyclus van Powerchute Network </w:t>
      </w:r>
      <w:proofErr w:type="spellStart"/>
      <w:r>
        <w:t>shutdown</w:t>
      </w:r>
      <w:proofErr w:type="spellEnd"/>
      <w:r>
        <w:t xml:space="preserve"> Zal er wanneer er een server is aangemaakt handmatig moeten worden bepaald in welk lijstje </w:t>
      </w:r>
      <w:r>
        <w:t>“</w:t>
      </w:r>
      <w:r>
        <w:t>High, Medium, Low</w:t>
      </w:r>
      <w:r>
        <w:t>”</w:t>
      </w:r>
      <w:r>
        <w:t xml:space="preserve"> de VM moet komen te staan. Volg de stappen hieronder om een VM toe te voegen. </w:t>
      </w:r>
    </w:p>
    <w:p w14:paraId="554B712C" w14:textId="77777777" w:rsidR="00E445A1" w:rsidRDefault="00E445A1"/>
    <w:p w14:paraId="4A41893D" w14:textId="77777777" w:rsidR="00E445A1" w:rsidRDefault="00E445A1">
      <w:r w:rsidRPr="00E445A1">
        <w:rPr>
          <w:b/>
        </w:rPr>
        <w:t>Stap 1:</w:t>
      </w:r>
      <w:r>
        <w:rPr>
          <w:b/>
        </w:rPr>
        <w:t xml:space="preserve"> </w:t>
      </w:r>
      <w:r>
        <w:t xml:space="preserve">log in op </w:t>
      </w:r>
      <w:proofErr w:type="spellStart"/>
      <w:r>
        <w:t>Vcenter</w:t>
      </w:r>
      <w:proofErr w:type="spellEnd"/>
      <w:r>
        <w:t xml:space="preserve"> met je inloggegevens. </w:t>
      </w:r>
    </w:p>
    <w:p w14:paraId="4F3AC459" w14:textId="77777777" w:rsidR="00E445A1" w:rsidRDefault="00E445A1">
      <w:r>
        <w:rPr>
          <w:b/>
        </w:rPr>
        <w:t xml:space="preserve">Stap 2: </w:t>
      </w:r>
      <w:r>
        <w:t xml:space="preserve">klik in het lijstje van </w:t>
      </w:r>
      <w:proofErr w:type="spellStart"/>
      <w:r>
        <w:t>VM</w:t>
      </w:r>
      <w:r>
        <w:t>’</w:t>
      </w:r>
      <w:r>
        <w:t>s</w:t>
      </w:r>
      <w:proofErr w:type="spellEnd"/>
      <w:r>
        <w:t xml:space="preserve"> de EDW-UPS-SRV-01 aan</w:t>
      </w:r>
    </w:p>
    <w:p w14:paraId="1C8B6659" w14:textId="77777777" w:rsidR="00074F94" w:rsidRDefault="00074F94">
      <w:r>
        <w:rPr>
          <w:noProof/>
        </w:rPr>
        <w:drawing>
          <wp:inline distT="0" distB="0" distL="0" distR="0" wp14:anchorId="55DD978B" wp14:editId="310B8FC8">
            <wp:extent cx="5760720" cy="3240405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219E8" w14:textId="77777777" w:rsidR="00E445A1" w:rsidRDefault="00E445A1">
      <w:r>
        <w:rPr>
          <w:b/>
        </w:rPr>
        <w:t xml:space="preserve">Stap 3: </w:t>
      </w:r>
      <w:r>
        <w:t>klik bij summary op de display in de box linksboven</w:t>
      </w:r>
    </w:p>
    <w:p w14:paraId="3F08AE40" w14:textId="77777777" w:rsidR="00074F94" w:rsidRDefault="00074F94">
      <w:r>
        <w:rPr>
          <w:noProof/>
        </w:rPr>
        <w:drawing>
          <wp:inline distT="0" distB="0" distL="0" distR="0" wp14:anchorId="2397AECB" wp14:editId="0D1971FF">
            <wp:extent cx="4857750" cy="2732484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66397" cy="273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1A657" w14:textId="77777777" w:rsidR="00E445A1" w:rsidRDefault="00E445A1">
      <w:pPr>
        <w:rPr>
          <w:lang w:val="en-GB"/>
        </w:rPr>
      </w:pPr>
      <w:proofErr w:type="spellStart"/>
      <w:r w:rsidRPr="00E445A1">
        <w:rPr>
          <w:b/>
          <w:lang w:val="en-GB"/>
        </w:rPr>
        <w:lastRenderedPageBreak/>
        <w:t>Stap</w:t>
      </w:r>
      <w:proofErr w:type="spellEnd"/>
      <w:r w:rsidRPr="00E445A1">
        <w:rPr>
          <w:b/>
          <w:lang w:val="en-GB"/>
        </w:rPr>
        <w:t xml:space="preserve"> 4: </w:t>
      </w:r>
      <w:r w:rsidRPr="00E445A1">
        <w:rPr>
          <w:lang w:val="en-GB"/>
        </w:rPr>
        <w:t xml:space="preserve">open </w:t>
      </w:r>
      <w:proofErr w:type="spellStart"/>
      <w:r w:rsidRPr="00E445A1">
        <w:rPr>
          <w:lang w:val="en-GB"/>
        </w:rPr>
        <w:t>Powerchute</w:t>
      </w:r>
      <w:proofErr w:type="spellEnd"/>
      <w:r w:rsidRPr="00E445A1">
        <w:rPr>
          <w:lang w:val="en-GB"/>
        </w:rPr>
        <w:t xml:space="preserve"> Network shutdown i</w:t>
      </w:r>
      <w:r>
        <w:rPr>
          <w:lang w:val="en-GB"/>
        </w:rPr>
        <w:t>n de taskbar</w:t>
      </w:r>
    </w:p>
    <w:p w14:paraId="7F273051" w14:textId="77777777" w:rsidR="00074F94" w:rsidRDefault="00074F94">
      <w:pPr>
        <w:rPr>
          <w:lang w:val="en-GB"/>
        </w:rPr>
      </w:pPr>
      <w:r>
        <w:rPr>
          <w:noProof/>
        </w:rPr>
        <w:drawing>
          <wp:inline distT="0" distB="0" distL="0" distR="0" wp14:anchorId="24370BB8" wp14:editId="6EC961A4">
            <wp:extent cx="5760720" cy="3240405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59607" w14:textId="77777777" w:rsidR="00E445A1" w:rsidRDefault="00E445A1">
      <w:r w:rsidRPr="00E445A1">
        <w:rPr>
          <w:b/>
        </w:rPr>
        <w:t xml:space="preserve">Stap 5: </w:t>
      </w:r>
      <w:r w:rsidRPr="00E445A1">
        <w:t>log in met de i</w:t>
      </w:r>
      <w:r>
        <w:t xml:space="preserve">nloggegevens uit </w:t>
      </w:r>
      <w:proofErr w:type="spellStart"/>
      <w:r>
        <w:t>KeePass</w:t>
      </w:r>
      <w:proofErr w:type="spellEnd"/>
      <w:r>
        <w:t xml:space="preserve"> (KG Back-up)</w:t>
      </w:r>
    </w:p>
    <w:p w14:paraId="43095519" w14:textId="77777777" w:rsidR="00074F94" w:rsidRDefault="00074F94">
      <w:r>
        <w:rPr>
          <w:noProof/>
        </w:rPr>
        <w:drawing>
          <wp:inline distT="0" distB="0" distL="0" distR="0" wp14:anchorId="3EB3BB93" wp14:editId="102FDEEE">
            <wp:extent cx="5760720" cy="3240405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26FA8" w14:textId="77777777" w:rsidR="00E445A1" w:rsidRDefault="00074F94"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lastRenderedPageBreak/>
        <w:br/>
      </w:r>
      <w:bookmarkStart w:id="0" w:name="_GoBack"/>
      <w:bookmarkEnd w:id="0"/>
      <w:r w:rsidR="00E445A1">
        <w:rPr>
          <w:b/>
        </w:rPr>
        <w:t xml:space="preserve">Stap 6: </w:t>
      </w:r>
      <w:r w:rsidR="00E445A1">
        <w:t xml:space="preserve">druk op VM </w:t>
      </w:r>
      <w:proofErr w:type="spellStart"/>
      <w:r w:rsidR="00E445A1">
        <w:t>Prioritization</w:t>
      </w:r>
      <w:proofErr w:type="spellEnd"/>
      <w:r w:rsidR="00E445A1">
        <w:t xml:space="preserve"> </w:t>
      </w:r>
    </w:p>
    <w:p w14:paraId="5652561F" w14:textId="77777777" w:rsidR="00074F94" w:rsidRDefault="00074F94">
      <w:r>
        <w:rPr>
          <w:noProof/>
        </w:rPr>
        <w:drawing>
          <wp:inline distT="0" distB="0" distL="0" distR="0" wp14:anchorId="178812DA" wp14:editId="5A47E61F">
            <wp:extent cx="5760720" cy="3240405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ED827" w14:textId="77777777" w:rsidR="00074F94" w:rsidRDefault="00074F94">
      <w:pPr>
        <w:rPr>
          <w:b/>
        </w:rPr>
      </w:pPr>
    </w:p>
    <w:p w14:paraId="4777116E" w14:textId="77777777" w:rsidR="00074F94" w:rsidRDefault="00074F94">
      <w:pPr>
        <w:rPr>
          <w:b/>
        </w:rPr>
      </w:pPr>
    </w:p>
    <w:p w14:paraId="3DE48AD1" w14:textId="77777777" w:rsidR="00074F94" w:rsidRDefault="00074F94">
      <w:pPr>
        <w:rPr>
          <w:b/>
        </w:rPr>
      </w:pPr>
    </w:p>
    <w:p w14:paraId="03AE5650" w14:textId="77777777" w:rsidR="00074F94" w:rsidRDefault="00074F94">
      <w:pPr>
        <w:rPr>
          <w:b/>
        </w:rPr>
      </w:pPr>
    </w:p>
    <w:p w14:paraId="5231DB22" w14:textId="77777777" w:rsidR="00E445A1" w:rsidRDefault="00E445A1">
      <w:r w:rsidRPr="00E445A1">
        <w:rPr>
          <w:b/>
        </w:rPr>
        <w:t>Stap 7</w:t>
      </w:r>
      <w:r>
        <w:rPr>
          <w:b/>
        </w:rPr>
        <w:t xml:space="preserve">: </w:t>
      </w:r>
      <w:r>
        <w:t xml:space="preserve">voeg de onlangs toegevoegde VM toe aan de </w:t>
      </w:r>
      <w:r w:rsidR="00074F94">
        <w:t>categorie High, Medium, of low</w:t>
      </w:r>
      <w:r>
        <w:t xml:space="preserve"> </w:t>
      </w:r>
      <w:r w:rsidR="00074F94">
        <w:t xml:space="preserve">en druk op </w:t>
      </w:r>
      <w:proofErr w:type="spellStart"/>
      <w:r w:rsidR="00074F94">
        <w:t>apply</w:t>
      </w:r>
      <w:proofErr w:type="spellEnd"/>
    </w:p>
    <w:p w14:paraId="5DB0774C" w14:textId="77777777" w:rsidR="00074F94" w:rsidRPr="00E445A1" w:rsidRDefault="00074F94">
      <w:r>
        <w:rPr>
          <w:noProof/>
        </w:rPr>
        <w:drawing>
          <wp:inline distT="0" distB="0" distL="0" distR="0" wp14:anchorId="1354248E" wp14:editId="1E0B27A4">
            <wp:extent cx="2610214" cy="2781688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ioritei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4F94" w:rsidRPr="00E445A1" w:rsidSect="0012200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45A1"/>
    <w:rsid w:val="00074F94"/>
    <w:rsid w:val="00122006"/>
    <w:rsid w:val="003605FF"/>
    <w:rsid w:val="00701698"/>
    <w:rsid w:val="00E44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3D08B5"/>
  <w15:chartTrackingRefBased/>
  <w15:docId w15:val="{011D6993-7CDE-460A-BD1B-7A5434482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="Times New Roman" w:cs="Times New Roman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  <w:rPr>
      <w:lang w:val="nl-NL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customXml" Target="../customXml/item2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customXml" Target="../customXml/item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045094B2337B4E861EE53AF1B18597" ma:contentTypeVersion="11" ma:contentTypeDescription="Een nieuw document maken." ma:contentTypeScope="" ma:versionID="dc843967ebd8ea9a9aabe7a53e08e0d9">
  <xsd:schema xmlns:xsd="http://www.w3.org/2001/XMLSchema" xmlns:xs="http://www.w3.org/2001/XMLSchema" xmlns:p="http://schemas.microsoft.com/office/2006/metadata/properties" xmlns:ns2="e5014122-0f0a-4a7a-8043-8075ae17fa9b" xmlns:ns3="650060f8-5ca3-4039-8c45-fe2a2bb4b312" targetNamespace="http://schemas.microsoft.com/office/2006/metadata/properties" ma:root="true" ma:fieldsID="fca66ed923399070d37c96f0adc8a4a6" ns2:_="" ns3:_="">
    <xsd:import namespace="e5014122-0f0a-4a7a-8043-8075ae17fa9b"/>
    <xsd:import namespace="650060f8-5ca3-4039-8c45-fe2a2bb4b31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Location" minOccurs="0"/>
                <xsd:element ref="ns2:Aanta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014122-0f0a-4a7a-8043-8075ae17fa9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Aantal" ma:index="18" nillable="true" ma:displayName="Aantal" ma:default="1" ma:format="Dropdown" ma:internalName="Aantal" ma:percentage="FALSE">
      <xsd:simpleType>
        <xsd:restriction base="dms:Number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0060f8-5ca3-4039-8c45-fe2a2bb4b31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antal xmlns="e5014122-0f0a-4a7a-8043-8075ae17fa9b">1</Aantal>
  </documentManagement>
</p:properties>
</file>

<file path=customXml/itemProps1.xml><?xml version="1.0" encoding="utf-8"?>
<ds:datastoreItem xmlns:ds="http://schemas.openxmlformats.org/officeDocument/2006/customXml" ds:itemID="{05BC028D-68D5-427D-AA32-7C0C3A0153DF}"/>
</file>

<file path=customXml/itemProps2.xml><?xml version="1.0" encoding="utf-8"?>
<ds:datastoreItem xmlns:ds="http://schemas.openxmlformats.org/officeDocument/2006/customXml" ds:itemID="{85BDA9C8-06F1-4A38-BF4E-D8CB9C8F23DF}"/>
</file>

<file path=customXml/itemProps3.xml><?xml version="1.0" encoding="utf-8"?>
<ds:datastoreItem xmlns:ds="http://schemas.openxmlformats.org/officeDocument/2006/customXml" ds:itemID="{A9E8A1AA-5308-4B81-86D2-CCF0A30E39A0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115</Words>
  <Characters>657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thijs compiet</dc:creator>
  <cp:keywords/>
  <dc:description/>
  <cp:lastModifiedBy>thijs compiet</cp:lastModifiedBy>
  <cp:revision>1</cp:revision>
  <dcterms:created xsi:type="dcterms:W3CDTF">2019-01-22T13:28:00Z</dcterms:created>
  <dcterms:modified xsi:type="dcterms:W3CDTF">2019-01-22T13:43:00Z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0x010100B6045094B2337B4E861EE53AF1B18597</vt:lpwstr>
  </property>
</Properties>
</file>