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2305" w14:textId="77777777" w:rsidR="003605FF" w:rsidRPr="0068503C" w:rsidRDefault="0068503C">
      <w:pPr>
        <w:rPr>
          <w:b/>
        </w:rPr>
      </w:pPr>
      <w:r w:rsidRPr="0068503C">
        <w:rPr>
          <w:b/>
        </w:rPr>
        <w:t>Voorbereiding Gesprek</w:t>
      </w:r>
      <w:r w:rsidR="00CA5E81">
        <w:rPr>
          <w:b/>
        </w:rPr>
        <w:t xml:space="preserve"> project</w:t>
      </w:r>
      <w:r w:rsidRPr="0068503C">
        <w:rPr>
          <w:b/>
        </w:rPr>
        <w:t xml:space="preserve"> UPS</w:t>
      </w:r>
    </w:p>
    <w:p w14:paraId="65B529B1" w14:textId="77777777" w:rsidR="0068503C" w:rsidRDefault="0068503C"/>
    <w:p w14:paraId="76357BFB" w14:textId="733B0B9C" w:rsidR="00076E7A" w:rsidRDefault="0068503C">
      <w:r>
        <w:t xml:space="preserve">Hebben we een geldige POWERCHUTE licentie? </w:t>
      </w:r>
    </w:p>
    <w:p w14:paraId="0EB9393D" w14:textId="72F9B0CB" w:rsidR="00076E7A" w:rsidRDefault="00216FBA">
      <w:r>
        <w:t>Deze wordt verkregen bij de aanschaf van een APC product</w:t>
      </w:r>
    </w:p>
    <w:p w14:paraId="22484FC0" w14:textId="77777777" w:rsidR="00076E7A" w:rsidRDefault="00076E7A"/>
    <w:p w14:paraId="5F779BC4" w14:textId="3CA3818C" w:rsidR="00076E7A" w:rsidRDefault="0068503C">
      <w:r>
        <w:t>Welke functionaliteiten moeten worden meegenomen in onze testomgeving</w:t>
      </w:r>
    </w:p>
    <w:p w14:paraId="5373DD76" w14:textId="085988CE" w:rsidR="00076E7A" w:rsidRDefault="00076E7A">
      <w:proofErr w:type="spellStart"/>
      <w:r>
        <w:t>Redundent</w:t>
      </w:r>
      <w:proofErr w:type="spellEnd"/>
      <w:r>
        <w:t xml:space="preserve"> stroomplan stroom groepen </w:t>
      </w:r>
    </w:p>
    <w:p w14:paraId="4CD4D9AF" w14:textId="6DE20938" w:rsidR="004F5E13" w:rsidRDefault="004F5E13">
      <w:r>
        <w:t xml:space="preserve">Welke apparaten hebben een primaire stroombehoefte </w:t>
      </w:r>
      <w:r w:rsidR="008E06CD">
        <w:t>bij stroomuitval</w:t>
      </w:r>
    </w:p>
    <w:p w14:paraId="1388A700" w14:textId="74F38DF2" w:rsidR="00216FBA" w:rsidRDefault="00216FBA">
      <w:proofErr w:type="spellStart"/>
      <w:r>
        <w:t>Core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omgeving</w:t>
      </w:r>
      <w:bookmarkStart w:id="0" w:name="_GoBack"/>
      <w:bookmarkEnd w:id="0"/>
    </w:p>
    <w:p w14:paraId="70F29A07" w14:textId="77777777" w:rsidR="00076E7A" w:rsidRDefault="00076E7A"/>
    <w:p w14:paraId="6254ECAA" w14:textId="260BE546" w:rsidR="00CD733F" w:rsidRDefault="00CD733F"/>
    <w:sectPr w:rsidR="00CD733F" w:rsidSect="00122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3C"/>
    <w:rsid w:val="00076E7A"/>
    <w:rsid w:val="000B7C4B"/>
    <w:rsid w:val="0010403A"/>
    <w:rsid w:val="00122006"/>
    <w:rsid w:val="00216FBA"/>
    <w:rsid w:val="003605FF"/>
    <w:rsid w:val="004F5E13"/>
    <w:rsid w:val="0068503C"/>
    <w:rsid w:val="00701698"/>
    <w:rsid w:val="008E06CD"/>
    <w:rsid w:val="00CA5E81"/>
    <w:rsid w:val="00CD733F"/>
    <w:rsid w:val="00D562B0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1C6F"/>
  <w15:chartTrackingRefBased/>
  <w15:docId w15:val="{A0E55454-11E6-40DF-8C15-D19703BF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71DD82C-35C5-4D3E-9D4B-4ECB574B0016}"/>
</file>

<file path=customXml/itemProps2.xml><?xml version="1.0" encoding="utf-8"?>
<ds:datastoreItem xmlns:ds="http://schemas.openxmlformats.org/officeDocument/2006/customXml" ds:itemID="{4D2195DB-300E-462E-B16E-09D321B3DCE6}"/>
</file>

<file path=customXml/itemProps3.xml><?xml version="1.0" encoding="utf-8"?>
<ds:datastoreItem xmlns:ds="http://schemas.openxmlformats.org/officeDocument/2006/customXml" ds:itemID="{52035AC6-5718-44EA-BAE8-3BFEDD8E69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compiet</dc:creator>
  <cp:keywords/>
  <dc:description/>
  <cp:lastModifiedBy>thijs compiet</cp:lastModifiedBy>
  <cp:revision>4</cp:revision>
  <dcterms:created xsi:type="dcterms:W3CDTF">2018-11-05T12:03:00Z</dcterms:created>
  <dcterms:modified xsi:type="dcterms:W3CDTF">2018-11-06T11:57:00Z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