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6F7F" w14:textId="77777777" w:rsidR="00D54974" w:rsidRDefault="5BAADEB8" w:rsidP="5BAADEB8">
      <w:pPr>
        <w:pStyle w:val="Kop1"/>
      </w:pPr>
      <w:r w:rsidRPr="5BAADEB8">
        <w:t>Vragen klant</w:t>
      </w:r>
    </w:p>
    <w:p w14:paraId="630228D3" w14:textId="648B0EE6" w:rsidR="5BAADEB8" w:rsidRDefault="5BAADEB8" w:rsidP="5BAADEB8"/>
    <w:p w14:paraId="14B6C67B" w14:textId="6602056B" w:rsidR="5BAADEB8" w:rsidRDefault="5BAADEB8" w:rsidP="5BAADEB8">
      <w:pPr>
        <w:pStyle w:val="Lijstalinea"/>
        <w:numPr>
          <w:ilvl w:val="0"/>
          <w:numId w:val="1"/>
        </w:numPr>
      </w:pPr>
      <w:r w:rsidRPr="5BAADEB8">
        <w:t xml:space="preserve">Hoe gaat u </w:t>
      </w:r>
      <w:r w:rsidR="00B074A5">
        <w:t>de Parkeersensor</w:t>
      </w:r>
      <w:r w:rsidRPr="5BAADEB8">
        <w:t xml:space="preserve"> inzetten?</w:t>
      </w:r>
    </w:p>
    <w:p w14:paraId="4010C1A4" w14:textId="30E5AED0" w:rsidR="0CCC77EE" w:rsidRDefault="5BAADEB8" w:rsidP="5BAADEB8">
      <w:pPr>
        <w:pStyle w:val="Lijstalinea"/>
        <w:numPr>
          <w:ilvl w:val="0"/>
          <w:numId w:val="1"/>
        </w:numPr>
      </w:pPr>
      <w:r>
        <w:t>Wanneer bent u tevreden met dit project</w:t>
      </w:r>
    </w:p>
    <w:p w14:paraId="213E6B60" w14:textId="6487A089" w:rsidR="5BAADEB8" w:rsidRDefault="5BAADEB8" w:rsidP="00B074A5">
      <w:pPr>
        <w:pStyle w:val="Lijstalinea"/>
        <w:numPr>
          <w:ilvl w:val="0"/>
          <w:numId w:val="1"/>
        </w:numPr>
      </w:pPr>
      <w:r>
        <w:t>Wanneer wilt u resultaat zien?</w:t>
      </w:r>
    </w:p>
    <w:p w14:paraId="135A1365" w14:textId="42268F52" w:rsidR="0CCC77EE" w:rsidRDefault="5BAADEB8" w:rsidP="5BAADEB8">
      <w:pPr>
        <w:pStyle w:val="Lijstalinea"/>
        <w:numPr>
          <w:ilvl w:val="0"/>
          <w:numId w:val="1"/>
        </w:numPr>
      </w:pPr>
      <w:r>
        <w:t>Wat is het budget voor het project?</w:t>
      </w:r>
    </w:p>
    <w:p w14:paraId="769163AB" w14:textId="3413CECF" w:rsidR="00B074A5" w:rsidRDefault="00B074A5" w:rsidP="00B074A5">
      <w:pPr>
        <w:pStyle w:val="Lijstalinea"/>
        <w:numPr>
          <w:ilvl w:val="0"/>
          <w:numId w:val="1"/>
        </w:numPr>
      </w:pPr>
      <w:r>
        <w:t>Wat verwacht u van het project?</w:t>
      </w:r>
    </w:p>
    <w:p w14:paraId="0BE6900F" w14:textId="7C096373" w:rsidR="0CCC77EE" w:rsidRDefault="00B074A5" w:rsidP="0CCC77EE">
      <w:pPr>
        <w:pStyle w:val="Lijstalinea"/>
        <w:numPr>
          <w:ilvl w:val="0"/>
          <w:numId w:val="1"/>
        </w:numPr>
      </w:pPr>
      <w:r>
        <w:t>Wat moeten de vereisten zijn?</w:t>
      </w:r>
      <w:bookmarkStart w:id="0" w:name="_GoBack"/>
      <w:bookmarkEnd w:id="0"/>
    </w:p>
    <w:p w14:paraId="4ABC61FE" w14:textId="112D2F24" w:rsidR="0CCC77EE" w:rsidRDefault="0CCC77EE" w:rsidP="0CCC77EE"/>
    <w:p w14:paraId="1DB428E9" w14:textId="7D576C77" w:rsidR="0CCC77EE" w:rsidRDefault="0CCC77EE" w:rsidP="0CCC77EE"/>
    <w:p w14:paraId="02EB378F" w14:textId="77777777" w:rsidR="00ED2957" w:rsidRDefault="00ED2957"/>
    <w:sectPr w:rsidR="00ED2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3711A"/>
    <w:multiLevelType w:val="hybridMultilevel"/>
    <w:tmpl w:val="A002D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D4540"/>
    <w:multiLevelType w:val="hybridMultilevel"/>
    <w:tmpl w:val="E2A47008"/>
    <w:lvl w:ilvl="0" w:tplc="3FBA3AC4">
      <w:start w:val="1"/>
      <w:numFmt w:val="decimal"/>
      <w:lvlText w:val="%1."/>
      <w:lvlJc w:val="left"/>
      <w:pPr>
        <w:ind w:left="720" w:hanging="360"/>
      </w:pPr>
    </w:lvl>
    <w:lvl w:ilvl="1" w:tplc="D4CEA28C">
      <w:start w:val="1"/>
      <w:numFmt w:val="lowerLetter"/>
      <w:lvlText w:val="%2."/>
      <w:lvlJc w:val="left"/>
      <w:pPr>
        <w:ind w:left="1440" w:hanging="360"/>
      </w:pPr>
    </w:lvl>
    <w:lvl w:ilvl="2" w:tplc="8370E9E0">
      <w:start w:val="1"/>
      <w:numFmt w:val="lowerRoman"/>
      <w:lvlText w:val="%3."/>
      <w:lvlJc w:val="right"/>
      <w:pPr>
        <w:ind w:left="2160" w:hanging="180"/>
      </w:pPr>
    </w:lvl>
    <w:lvl w:ilvl="3" w:tplc="C48001B6">
      <w:start w:val="1"/>
      <w:numFmt w:val="decimal"/>
      <w:lvlText w:val="%4."/>
      <w:lvlJc w:val="left"/>
      <w:pPr>
        <w:ind w:left="2880" w:hanging="360"/>
      </w:pPr>
    </w:lvl>
    <w:lvl w:ilvl="4" w:tplc="E948EEF0">
      <w:start w:val="1"/>
      <w:numFmt w:val="lowerLetter"/>
      <w:lvlText w:val="%5."/>
      <w:lvlJc w:val="left"/>
      <w:pPr>
        <w:ind w:left="3600" w:hanging="360"/>
      </w:pPr>
    </w:lvl>
    <w:lvl w:ilvl="5" w:tplc="FE1C34C6">
      <w:start w:val="1"/>
      <w:numFmt w:val="lowerRoman"/>
      <w:lvlText w:val="%6."/>
      <w:lvlJc w:val="right"/>
      <w:pPr>
        <w:ind w:left="4320" w:hanging="180"/>
      </w:pPr>
    </w:lvl>
    <w:lvl w:ilvl="6" w:tplc="1DA2385C">
      <w:start w:val="1"/>
      <w:numFmt w:val="decimal"/>
      <w:lvlText w:val="%7."/>
      <w:lvlJc w:val="left"/>
      <w:pPr>
        <w:ind w:left="5040" w:hanging="360"/>
      </w:pPr>
    </w:lvl>
    <w:lvl w:ilvl="7" w:tplc="AF3C31C2">
      <w:start w:val="1"/>
      <w:numFmt w:val="lowerLetter"/>
      <w:lvlText w:val="%8."/>
      <w:lvlJc w:val="left"/>
      <w:pPr>
        <w:ind w:left="5760" w:hanging="360"/>
      </w:pPr>
    </w:lvl>
    <w:lvl w:ilvl="8" w:tplc="38D6B5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7"/>
    <w:rsid w:val="00040338"/>
    <w:rsid w:val="002D359D"/>
    <w:rsid w:val="004553E6"/>
    <w:rsid w:val="00B074A5"/>
    <w:rsid w:val="00D726AF"/>
    <w:rsid w:val="00EA2295"/>
    <w:rsid w:val="00ED2957"/>
    <w:rsid w:val="00ED5ADC"/>
    <w:rsid w:val="07F42A61"/>
    <w:rsid w:val="0CCC77EE"/>
    <w:rsid w:val="5707F8C4"/>
    <w:rsid w:val="5BAADEB8"/>
    <w:rsid w:val="748CE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C073"/>
  <w15:chartTrackingRefBased/>
  <w15:docId w15:val="{3ECDD5F0-577B-4B43-A0B9-3295828D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D295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Create a new document." ma:contentTypeScope="" ma:versionID="fed8227e2ca0f700f3662c9f5dba23c6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e5924e6c42132f243bf4aa5f0fc5ab4b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26287E-677C-4AA0-8D9B-A840439D8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1D0712-EA6B-4504-BF9A-9B8F517010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013689-6737-43A3-9B07-A8936763D1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steijn</dc:creator>
  <cp:keywords/>
  <dc:description/>
  <cp:lastModifiedBy>Jari ♪</cp:lastModifiedBy>
  <cp:revision>7</cp:revision>
  <dcterms:created xsi:type="dcterms:W3CDTF">2019-09-18T07:08:00Z</dcterms:created>
  <dcterms:modified xsi:type="dcterms:W3CDTF">2019-11-12T10:20:00Z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