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3221D" w:rsidP="003F0803" w:rsidRDefault="003F0803" w14:paraId="42D2CAAB" wp14:textId="08EE9B81">
      <w:pPr>
        <w:pStyle w:val="Lijstalinea"/>
        <w:numPr>
          <w:ilvl w:val="0"/>
          <w:numId w:val="2"/>
        </w:numPr>
        <w:rPr/>
      </w:pPr>
      <w:r w:rsidR="3BEB3A67">
        <w:rPr/>
        <w:t xml:space="preserve">Bridge en Philips </w:t>
      </w:r>
      <w:proofErr w:type="spellStart"/>
      <w:r w:rsidR="3BEB3A67">
        <w:rPr/>
        <w:t>hue</w:t>
      </w:r>
      <w:proofErr w:type="spellEnd"/>
      <w:r w:rsidR="3BEB3A67">
        <w:rPr/>
        <w:t xml:space="preserve"> lampen pakken en kijken hoe</w:t>
      </w:r>
      <w:r w:rsidR="3BEB3A67">
        <w:rPr/>
        <w:t xml:space="preserve"> ze samen</w:t>
      </w:r>
      <w:r w:rsidR="3BEB3A67">
        <w:rPr/>
        <w:t xml:space="preserve"> werk</w:t>
      </w:r>
      <w:r w:rsidR="3BEB3A67">
        <w:rPr/>
        <w:t>en</w:t>
      </w:r>
      <w:r w:rsidR="3BEB3A67">
        <w:rPr/>
        <w:t>.</w:t>
      </w:r>
      <w:r w:rsidR="3BEB3A67">
        <w:rPr/>
        <w:t xml:space="preserve"> Door op internet op te zoeken.</w:t>
      </w:r>
    </w:p>
    <w:p w:rsidR="3BEB3A67" w:rsidP="3BEB3A67" w:rsidRDefault="3BEB3A67" w14:paraId="27F87C47" w14:textId="5DCF83A2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3BEB3A67">
        <w:rPr/>
        <w:t xml:space="preserve">Hoe </w:t>
      </w:r>
      <w:proofErr w:type="spellStart"/>
      <w:r w:rsidR="3BEB3A67">
        <w:rPr/>
        <w:t>domoticz</w:t>
      </w:r>
      <w:proofErr w:type="spellEnd"/>
      <w:r w:rsidR="3BEB3A67">
        <w:rPr/>
        <w:t xml:space="preserve"> en Node-RED samenwerken (MQTT)</w:t>
      </w:r>
    </w:p>
    <w:p w:rsidR="3BEB3A67" w:rsidP="3BEB3A67" w:rsidRDefault="3BEB3A67" w14:paraId="7EA15D50" w14:textId="0534E1CB">
      <w:pPr>
        <w:pStyle w:val="Lijstalinea"/>
        <w:numPr>
          <w:ilvl w:val="0"/>
          <w:numId w:val="2"/>
        </w:numPr>
        <w:rPr>
          <w:sz w:val="22"/>
          <w:szCs w:val="22"/>
        </w:rPr>
      </w:pPr>
      <w:r w:rsidR="3BEB3A67">
        <w:rPr/>
        <w:t xml:space="preserve">Testen/uitvoeren via </w:t>
      </w:r>
      <w:proofErr w:type="spellStart"/>
      <w:r w:rsidR="3BEB3A67">
        <w:rPr/>
        <w:t>ubuntu</w:t>
      </w:r>
      <w:proofErr w:type="spellEnd"/>
      <w:r w:rsidR="3BEB3A67">
        <w:rPr/>
        <w:t xml:space="preserve"> op een laptop hoe we de </w:t>
      </w:r>
      <w:r w:rsidR="3BEB3A67">
        <w:rPr/>
        <w:t>P</w:t>
      </w:r>
      <w:r w:rsidR="3BEB3A67">
        <w:rPr/>
        <w:t xml:space="preserve">hilips </w:t>
      </w:r>
      <w:proofErr w:type="spellStart"/>
      <w:r w:rsidR="3BEB3A67">
        <w:rPr/>
        <w:t>H</w:t>
      </w:r>
      <w:r w:rsidR="3BEB3A67">
        <w:rPr/>
        <w:t>ue</w:t>
      </w:r>
      <w:proofErr w:type="spellEnd"/>
      <w:r w:rsidR="3BEB3A67">
        <w:rPr/>
        <w:t xml:space="preserve"> aan kunnen sluiten aan een laptop/Windows OS en daarmee kunnen gebruiken</w:t>
      </w:r>
    </w:p>
    <w:p w:rsidR="3BEB3A67" w:rsidP="3BEB3A67" w:rsidRDefault="3BEB3A67" w14:noSpellErr="1" w14:paraId="698FD455" w14:textId="35E05881">
      <w:pPr>
        <w:pStyle w:val="Lijstalinea"/>
        <w:numPr>
          <w:ilvl w:val="0"/>
          <w:numId w:val="2"/>
        </w:numPr>
        <w:rPr/>
      </w:pPr>
      <w:r w:rsidR="3BEB3A67">
        <w:rPr/>
        <w:t>Mail sturen voor armatuur</w:t>
      </w:r>
    </w:p>
    <w:p w:rsidR="3BEB3A67" w:rsidP="3BEB3A67" w:rsidRDefault="3BEB3A67" w14:paraId="2CA5B7A2" w14:textId="2E10E316">
      <w:pPr>
        <w:pStyle w:val="Lijstalinea"/>
        <w:numPr>
          <w:ilvl w:val="0"/>
          <w:numId w:val="2"/>
        </w:numPr>
        <w:rPr/>
      </w:pPr>
      <w:proofErr w:type="spellStart"/>
      <w:r w:rsidR="3BEB3A67">
        <w:rPr/>
        <w:t>Domoticz</w:t>
      </w:r>
      <w:proofErr w:type="spellEnd"/>
      <w:r w:rsidR="3BEB3A67">
        <w:rPr/>
        <w:t xml:space="preserve"> en Node-RED op een </w:t>
      </w:r>
      <w:proofErr w:type="spellStart"/>
      <w:r w:rsidR="3BEB3A67">
        <w:rPr/>
        <w:t>Raspberry</w:t>
      </w:r>
      <w:proofErr w:type="spellEnd"/>
      <w:r w:rsidR="3BEB3A67">
        <w:rPr/>
        <w:t xml:space="preserve"> Pi zetten</w:t>
      </w:r>
    </w:p>
    <w:p w:rsidR="3BEB3A67" w:rsidP="3BEB3A67" w:rsidRDefault="3BEB3A67" w14:paraId="2EF50D2E" w14:textId="7626C015">
      <w:pPr>
        <w:pStyle w:val="Lijstalinea"/>
        <w:numPr>
          <w:ilvl w:val="0"/>
          <w:numId w:val="2"/>
        </w:numPr>
        <w:rPr/>
      </w:pPr>
      <w:proofErr w:type="spellStart"/>
      <w:r w:rsidR="3BEB3A67">
        <w:rPr/>
        <w:t>Raspberry</w:t>
      </w:r>
      <w:proofErr w:type="spellEnd"/>
      <w:r w:rsidR="3BEB3A67">
        <w:rPr/>
        <w:t xml:space="preserve"> Pi verbinden met de Philips </w:t>
      </w:r>
      <w:proofErr w:type="spellStart"/>
      <w:r w:rsidR="3BEB3A67">
        <w:rPr/>
        <w:t>Hue</w:t>
      </w:r>
      <w:proofErr w:type="spellEnd"/>
      <w:r w:rsidR="3BEB3A67">
        <w:rPr/>
        <w:t xml:space="preserve"> lampen via de Bridge.</w:t>
      </w:r>
    </w:p>
    <w:p w:rsidR="3BEB3A67" w:rsidP="3BEB3A67" w:rsidRDefault="3BEB3A67" w14:paraId="2C4DFD2E" w14:textId="419E3F55">
      <w:pPr>
        <w:pStyle w:val="Lijstalinea"/>
        <w:numPr>
          <w:ilvl w:val="0"/>
          <w:numId w:val="2"/>
        </w:numPr>
        <w:rPr/>
      </w:pPr>
      <w:r w:rsidR="3BEB3A67">
        <w:rPr/>
        <w:t>Indien nodig v</w:t>
      </w:r>
      <w:r w:rsidR="3BEB3A67">
        <w:rPr/>
        <w:t>ragen aan medestudenten informatie over Node-</w:t>
      </w:r>
      <w:r w:rsidR="3BEB3A67">
        <w:rPr/>
        <w:t xml:space="preserve">Red, </w:t>
      </w:r>
      <w:proofErr w:type="spellStart"/>
      <w:r w:rsidR="3BEB3A67">
        <w:rPr/>
        <w:t>Domoticz</w:t>
      </w:r>
      <w:proofErr w:type="spellEnd"/>
      <w:r w:rsidR="3BEB3A67">
        <w:rPr/>
        <w:t>, MQTT en Ubuntu.</w:t>
      </w:r>
    </w:p>
    <w:p xmlns:wp14="http://schemas.microsoft.com/office/word/2010/wordml" w:rsidR="003F0803" w:rsidP="003F0803" w:rsidRDefault="003F0803" w14:paraId="2BF7EF1C" wp14:noSpellErr="1" wp14:textId="4ED881B3">
      <w:pPr>
        <w:ind w:left="360"/>
      </w:pPr>
      <w:r w:rsidR="3BEB3A67">
        <w:rPr/>
        <w:t>Bronnen: internet</w:t>
      </w:r>
      <w:r w:rsidR="3BEB3A67">
        <w:rPr/>
        <w:t>, coaches</w:t>
      </w:r>
      <w:r w:rsidR="3BEB3A67">
        <w:rPr/>
        <w:t xml:space="preserve"> en documentatie voorgaande projecten</w:t>
      </w:r>
    </w:p>
    <w:p w:rsidR="3BEB3A67" w:rsidP="3BEB3A67" w:rsidRDefault="3BEB3A67" w14:noSpellErr="1" w14:paraId="7CE54235" w14:textId="1E2F972B">
      <w:pPr>
        <w:pStyle w:val="Standaard"/>
        <w:ind w:left="360"/>
      </w:pPr>
    </w:p>
    <w:p w:rsidR="3BEB3A67" w:rsidP="3BEB3A67" w:rsidRDefault="3BEB3A67" w14:noSpellErr="1" w14:paraId="5222CC76" w14:textId="3DBB38A1">
      <w:pPr>
        <w:pStyle w:val="Standaard"/>
        <w:ind w:left="360"/>
      </w:pPr>
    </w:p>
    <w:p w:rsidR="3BEB3A67" w:rsidP="3BEB3A67" w:rsidRDefault="3BEB3A67" w14:noSpellErr="1" w14:paraId="1D855A3A" w14:textId="11E43299">
      <w:pPr>
        <w:pStyle w:val="Standaard"/>
        <w:ind w:left="360"/>
      </w:pPr>
    </w:p>
    <w:p w:rsidR="3BEB3A67" w:rsidP="3BEB3A67" w:rsidRDefault="3BEB3A67" w14:noSpellErr="1" w14:paraId="71F48EB0" w14:textId="0D7718E0">
      <w:pPr>
        <w:pStyle w:val="Standaard"/>
        <w:ind w:left="360"/>
      </w:pPr>
    </w:p>
    <w:p w:rsidR="3BEB3A67" w:rsidP="3BEB3A67" w:rsidRDefault="3BEB3A67" w14:noSpellErr="1" w14:paraId="0B770537" w14:textId="5F5F4A9F">
      <w:pPr>
        <w:pStyle w:val="Standaard"/>
        <w:ind w:left="360"/>
      </w:pPr>
    </w:p>
    <w:p w:rsidR="3BEB3A67" w:rsidP="3BEB3A67" w:rsidRDefault="3BEB3A67" w14:noSpellErr="1" w14:paraId="0DF4FCC5" w14:textId="6BA27F78">
      <w:pPr>
        <w:pStyle w:val="Standaard"/>
        <w:ind w:left="360"/>
      </w:pPr>
    </w:p>
    <w:p w:rsidR="3BEB3A67" w:rsidP="3BEB3A67" w:rsidRDefault="3BEB3A67" w14:noSpellErr="1" w14:paraId="6DBF4407" w14:textId="11225470">
      <w:pPr>
        <w:pStyle w:val="Standaard"/>
        <w:ind w:left="360"/>
      </w:pPr>
    </w:p>
    <w:p w:rsidR="3BEB3A67" w:rsidP="3BEB3A67" w:rsidRDefault="3BEB3A67" w14:noSpellErr="1" w14:paraId="643902A4" w14:textId="28172435">
      <w:pPr>
        <w:pStyle w:val="Standaard"/>
        <w:ind w:left="360"/>
      </w:pPr>
    </w:p>
    <w:p w:rsidR="3BEB3A67" w:rsidP="3BEB3A67" w:rsidRDefault="3BEB3A67" w14:noSpellErr="1" w14:paraId="6162C437" w14:textId="2E704336">
      <w:pPr>
        <w:pStyle w:val="Standaard"/>
        <w:ind w:left="360"/>
      </w:pPr>
    </w:p>
    <w:p w:rsidR="3BEB3A67" w:rsidP="3BEB3A67" w:rsidRDefault="3BEB3A67" w14:noSpellErr="1" w14:paraId="5B4B07AA" w14:textId="2A978944">
      <w:pPr>
        <w:pStyle w:val="Standaard"/>
        <w:ind w:left="360"/>
      </w:pPr>
    </w:p>
    <w:p w:rsidR="3BEB3A67" w:rsidP="3BEB3A67" w:rsidRDefault="3BEB3A67" w14:noSpellErr="1" w14:paraId="36AD2969" w14:textId="7E97C4EC">
      <w:pPr>
        <w:pStyle w:val="Standaard"/>
        <w:ind w:left="360"/>
      </w:pPr>
    </w:p>
    <w:p w:rsidR="3BEB3A67" w:rsidP="3BEB3A67" w:rsidRDefault="3BEB3A67" w14:noSpellErr="1" w14:paraId="2AC0FBF1" w14:textId="0FB7C10E">
      <w:pPr>
        <w:pStyle w:val="Standaard"/>
        <w:ind w:left="360"/>
      </w:pPr>
    </w:p>
    <w:p w:rsidR="3BEB3A67" w:rsidP="3BEB3A67" w:rsidRDefault="3BEB3A67" w14:noSpellErr="1" w14:paraId="54350907" w14:textId="07F3D919">
      <w:pPr>
        <w:pStyle w:val="Standaard"/>
        <w:ind w:left="360"/>
      </w:pPr>
    </w:p>
    <w:p w:rsidR="3BEB3A67" w:rsidP="3BEB3A67" w:rsidRDefault="3BEB3A67" w14:noSpellErr="1" w14:paraId="6E171ABB" w14:textId="22A959D6">
      <w:pPr>
        <w:pStyle w:val="Standaard"/>
        <w:ind w:left="360"/>
      </w:pPr>
    </w:p>
    <w:p w:rsidR="3BEB3A67" w:rsidP="3BEB3A67" w:rsidRDefault="3BEB3A67" w14:noSpellErr="1" w14:paraId="68ABB81B" w14:textId="5419B8F5">
      <w:pPr>
        <w:pStyle w:val="Standaard"/>
        <w:ind w:left="360"/>
      </w:pPr>
    </w:p>
    <w:p w:rsidR="3BEB3A67" w:rsidP="3BEB3A67" w:rsidRDefault="3BEB3A67" w14:noSpellErr="1" w14:paraId="2BC5C399" w14:textId="4F0BF15B">
      <w:pPr>
        <w:pStyle w:val="Standaard"/>
        <w:ind w:left="360"/>
      </w:pPr>
    </w:p>
    <w:p w:rsidR="3BEB3A67" w:rsidP="3BEB3A67" w:rsidRDefault="3BEB3A67" w14:noSpellErr="1" w14:paraId="4454218E" w14:textId="139ED2F4">
      <w:pPr>
        <w:pStyle w:val="Standaard"/>
        <w:ind w:left="360"/>
      </w:pPr>
    </w:p>
    <w:p w:rsidR="3BEB3A67" w:rsidP="3BEB3A67" w:rsidRDefault="3BEB3A67" w14:noSpellErr="1" w14:paraId="02266E2F" w14:textId="437EC9D2">
      <w:pPr>
        <w:pStyle w:val="Standaard"/>
        <w:ind w:left="360"/>
      </w:pPr>
    </w:p>
    <w:p w:rsidR="3BEB3A67" w:rsidP="3BEB3A67" w:rsidRDefault="3BEB3A67" w14:noSpellErr="1" w14:paraId="67CA9051" w14:textId="00BAA210">
      <w:pPr>
        <w:pStyle w:val="Standaard"/>
        <w:ind w:left="360"/>
      </w:pPr>
    </w:p>
    <w:p w:rsidR="3BEB3A67" w:rsidP="3BEB3A67" w:rsidRDefault="3BEB3A67" w14:noSpellErr="1" w14:paraId="5FC2400A" w14:textId="75315F09">
      <w:pPr>
        <w:pStyle w:val="Standaard"/>
        <w:ind w:left="360"/>
      </w:pPr>
    </w:p>
    <w:p w:rsidR="3BEB3A67" w:rsidP="3BEB3A67" w:rsidRDefault="3BEB3A67" w14:noSpellErr="1" w14:paraId="353D5052" w14:textId="13ABBD7D">
      <w:pPr>
        <w:pStyle w:val="Standaard"/>
        <w:ind w:left="360"/>
      </w:pPr>
    </w:p>
    <w:p w:rsidR="3BEB3A67" w:rsidP="3BEB3A67" w:rsidRDefault="3BEB3A67" w14:noSpellErr="1" w14:paraId="49545A50" w14:textId="060926A6">
      <w:pPr>
        <w:pStyle w:val="Standaard"/>
        <w:ind w:left="360"/>
      </w:pPr>
    </w:p>
    <w:p w:rsidR="3BEB3A67" w:rsidP="3BEB3A67" w:rsidRDefault="3BEB3A67" w14:noSpellErr="1" w14:paraId="45B2A621" w14:textId="11BE1558">
      <w:pPr>
        <w:pStyle w:val="Standaard"/>
        <w:ind w:left="360"/>
      </w:pPr>
    </w:p>
    <w:p w:rsidR="3BEB3A67" w:rsidP="3BEB3A67" w:rsidRDefault="3BEB3A67" w14:noSpellErr="1" w14:paraId="49D26165" w14:textId="4270EFD3">
      <w:pPr>
        <w:pStyle w:val="Standaard"/>
        <w:ind w:left="360"/>
      </w:pPr>
    </w:p>
    <w:sectPr w:rsidR="003F080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04EA7"/>
    <w:multiLevelType w:val="hybridMultilevel"/>
    <w:tmpl w:val="525273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940A2E"/>
    <w:multiLevelType w:val="hybridMultilevel"/>
    <w:tmpl w:val="58F664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03"/>
    <w:rsid w:val="003F0803"/>
    <w:rsid w:val="00D3221D"/>
    <w:rsid w:val="00EB3421"/>
    <w:rsid w:val="00ED1480"/>
    <w:rsid w:val="3BE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FC83"/>
  <w15:chartTrackingRefBased/>
  <w15:docId w15:val="{8E3684B0-2234-45EA-BC3F-C26EC3AFC7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774E5-65ED-46CD-8A29-CF31B04C15EE}"/>
</file>

<file path=customXml/itemProps2.xml><?xml version="1.0" encoding="utf-8"?>
<ds:datastoreItem xmlns:ds="http://schemas.openxmlformats.org/officeDocument/2006/customXml" ds:itemID="{D8B2ABE8-DCCE-49F1-83FA-3DA1690480FB}"/>
</file>

<file path=customXml/itemProps3.xml><?xml version="1.0" encoding="utf-8"?>
<ds:datastoreItem xmlns:ds="http://schemas.openxmlformats.org/officeDocument/2006/customXml" ds:itemID="{9AACD82A-CBC4-4C07-B5E0-A22DAF15DB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van Eekelen</dc:creator>
  <keywords/>
  <dc:description/>
  <lastModifiedBy>Corné Klok</lastModifiedBy>
  <revision>3</revision>
  <dcterms:created xsi:type="dcterms:W3CDTF">2018-10-26T09:56:00.0000000Z</dcterms:created>
  <dcterms:modified xsi:type="dcterms:W3CDTF">2018-10-26T11:38:06.9261425Z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