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9C36A" w14:textId="2C3D25BF" w:rsidR="00F60DB9" w:rsidRPr="001F1DFD" w:rsidRDefault="007B0960">
      <w:pPr>
        <w:pBdr>
          <w:bottom w:val="single" w:sz="8" w:space="4" w:color="DDDDDD"/>
        </w:pBdr>
        <w:spacing w:after="300" w:line="240" w:lineRule="auto"/>
        <w:contextualSpacing/>
        <w:rPr>
          <w:rFonts w:ascii="Cambria" w:eastAsia="Times New Roman" w:hAnsi="Cambria" w:cs="Times New Roman"/>
          <w:color w:val="000000"/>
          <w:spacing w:val="5"/>
          <w:sz w:val="48"/>
          <w:szCs w:val="52"/>
        </w:rPr>
      </w:pPr>
      <w:r w:rsidRPr="001F1DFD">
        <w:rPr>
          <w:rFonts w:ascii="Cambria" w:eastAsia="Times New Roman" w:hAnsi="Cambria" w:cs="Times New Roman"/>
          <w:color w:val="000000"/>
          <w:spacing w:val="5"/>
          <w:sz w:val="48"/>
          <w:szCs w:val="52"/>
        </w:rPr>
        <w:t xml:space="preserve">Actie- en besluitenlijst: </w:t>
      </w:r>
      <w:r w:rsidR="001F1DFD" w:rsidRPr="001F1DFD">
        <w:rPr>
          <w:rFonts w:ascii="Cambria" w:eastAsia="Times New Roman" w:hAnsi="Cambria" w:cs="Times New Roman"/>
          <w:color w:val="000000"/>
          <w:spacing w:val="5"/>
          <w:sz w:val="48"/>
          <w:szCs w:val="52"/>
        </w:rPr>
        <w:t>Veilige trap (LED)</w:t>
      </w:r>
    </w:p>
    <w:p w14:paraId="42FA7B25" w14:textId="77777777" w:rsidR="00F60DB9" w:rsidRDefault="00F60DB9">
      <w:pPr>
        <w:spacing w:after="200" w:line="276" w:lineRule="auto"/>
        <w:rPr>
          <w:rFonts w:ascii="Calibri" w:eastAsia="Calibri" w:hAnsi="Calibri" w:cs="Times New Roman"/>
          <w:b/>
          <w:color w:val="C00000"/>
        </w:rPr>
      </w:pPr>
    </w:p>
    <w:tbl>
      <w:tblPr>
        <w:tblStyle w:val="Tabelraster"/>
        <w:tblW w:w="9062" w:type="dxa"/>
        <w:tblLook w:val="04A0" w:firstRow="1" w:lastRow="0" w:firstColumn="1" w:lastColumn="0" w:noHBand="0" w:noVBand="1"/>
      </w:tblPr>
      <w:tblGrid>
        <w:gridCol w:w="1980"/>
        <w:gridCol w:w="7082"/>
      </w:tblGrid>
      <w:tr w:rsidR="00F60DB9" w14:paraId="5D4172D8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1E5318C7" w14:textId="77777777" w:rsidR="00F60DB9" w:rsidRDefault="00F60DB9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14:paraId="74EA5811" w14:textId="77777777" w:rsidR="00F60DB9" w:rsidRDefault="00F60DB9">
            <w:pPr>
              <w:tabs>
                <w:tab w:val="left" w:pos="2325"/>
              </w:tabs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F60DB9" w14:paraId="6A58B3F0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32DFAD40" w14:textId="77777777" w:rsidR="00F60DB9" w:rsidRDefault="007B0960">
            <w:pPr>
              <w:spacing w:after="0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</w:rPr>
              <w:t>Datum: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14:paraId="4A062F7D" w14:textId="225FA5C4" w:rsidR="00F60DB9" w:rsidRDefault="00A26372">
            <w:pPr>
              <w:tabs>
                <w:tab w:val="left" w:pos="2325"/>
              </w:tabs>
              <w:spacing w:after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27 september 2019</w:t>
            </w:r>
          </w:p>
        </w:tc>
      </w:tr>
      <w:tr w:rsidR="00F60DB9" w14:paraId="5C9B647B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67FBDCBF" w14:textId="77777777" w:rsidR="00F60DB9" w:rsidRDefault="007B0960">
            <w:pPr>
              <w:spacing w:after="0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</w:rPr>
              <w:t>Voorzitter: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14:paraId="44506E11" w14:textId="01DC0343" w:rsidR="00F60DB9" w:rsidRDefault="00693E35">
            <w:pPr>
              <w:spacing w:after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Cihan Toksöz</w:t>
            </w:r>
          </w:p>
        </w:tc>
      </w:tr>
      <w:tr w:rsidR="00F60DB9" w14:paraId="01148E98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506AA883" w14:textId="77777777" w:rsidR="00F60DB9" w:rsidRDefault="007B0960">
            <w:pPr>
              <w:spacing w:after="0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</w:rPr>
              <w:t>Notulist: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14:paraId="26CF7DA9" w14:textId="6C029C0A" w:rsidR="00F60DB9" w:rsidRDefault="00A26372" w:rsidP="009F51AF">
            <w:pPr>
              <w:spacing w:after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Maikel </w:t>
            </w:r>
            <w:proofErr w:type="spellStart"/>
            <w:r>
              <w:rPr>
                <w:rFonts w:ascii="Calibri" w:eastAsia="Calibri" w:hAnsi="Calibri" w:cs="Times New Roman"/>
              </w:rPr>
              <w:t>Evegroen</w:t>
            </w:r>
            <w:proofErr w:type="spellEnd"/>
            <w:r w:rsidR="00693E35">
              <w:rPr>
                <w:rFonts w:ascii="Calibri" w:eastAsia="Calibri" w:hAnsi="Calibri" w:cs="Times New Roman"/>
              </w:rPr>
              <w:t xml:space="preserve"> / Quinten Faas</w:t>
            </w:r>
          </w:p>
        </w:tc>
      </w:tr>
      <w:tr w:rsidR="00F60DB9" w:rsidRPr="005C2F56" w14:paraId="43FF2197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0CAF1AAA" w14:textId="77777777" w:rsidR="00C320F4" w:rsidRPr="00C320F4" w:rsidRDefault="007B0960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Leden aanwezig: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14:paraId="349E9D23" w14:textId="013D6CF1" w:rsidR="00F60DB9" w:rsidRPr="00405DE0" w:rsidRDefault="00693E35" w:rsidP="00453F78">
            <w:pPr>
              <w:spacing w:after="0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</w:rPr>
              <w:t>Cihan Toksöz / Quinten Faas</w:t>
            </w:r>
            <w:r w:rsidR="00A26372">
              <w:rPr>
                <w:rFonts w:ascii="Calibri" w:eastAsia="Calibri" w:hAnsi="Calibri" w:cs="Times New Roman"/>
              </w:rPr>
              <w:t xml:space="preserve"> / </w:t>
            </w:r>
            <w:r w:rsidR="00A26372">
              <w:rPr>
                <w:rFonts w:ascii="Calibri" w:eastAsia="Calibri" w:hAnsi="Calibri" w:cs="Times New Roman"/>
              </w:rPr>
              <w:t xml:space="preserve">Maikel </w:t>
            </w:r>
            <w:proofErr w:type="spellStart"/>
            <w:r w:rsidR="00A26372">
              <w:rPr>
                <w:rFonts w:ascii="Calibri" w:eastAsia="Calibri" w:hAnsi="Calibri" w:cs="Times New Roman"/>
              </w:rPr>
              <w:t>Evegroen</w:t>
            </w:r>
            <w:proofErr w:type="spellEnd"/>
          </w:p>
        </w:tc>
      </w:tr>
      <w:tr w:rsidR="00C320F4" w:rsidRPr="005C2F56" w14:paraId="0E116B6A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2DB88632" w14:textId="77777777" w:rsidR="00C320F4" w:rsidRDefault="00C320F4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Leden afwezig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14:paraId="1B00F05A" w14:textId="2C74D3B1" w:rsidR="00C320F4" w:rsidRDefault="00C320F4" w:rsidP="00CF1677">
            <w:pPr>
              <w:spacing w:after="0"/>
              <w:rPr>
                <w:lang w:val="en-US"/>
              </w:rPr>
            </w:pPr>
          </w:p>
        </w:tc>
      </w:tr>
      <w:tr w:rsidR="006D4A3F" w14:paraId="72A17ADF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4D527642" w14:textId="77777777" w:rsidR="006D4A3F" w:rsidRDefault="006D4A3F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Gasten aanwezig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14:paraId="6F8F9705" w14:textId="3FB14902" w:rsidR="006D4A3F" w:rsidRDefault="006D4A3F" w:rsidP="006D4A3F">
            <w:pPr>
              <w:spacing w:after="0"/>
              <w:rPr>
                <w:rFonts w:eastAsia="Calibri" w:cs="Times New Roman"/>
              </w:rPr>
            </w:pPr>
            <w:bookmarkStart w:id="0" w:name="_GoBack"/>
            <w:bookmarkEnd w:id="0"/>
          </w:p>
        </w:tc>
      </w:tr>
      <w:tr w:rsidR="00F60DB9" w14:paraId="2B3D775D" w14:textId="77777777" w:rsidTr="00DE055F">
        <w:trPr>
          <w:trHeight w:val="65"/>
        </w:trPr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37F3B81F" w14:textId="77777777" w:rsidR="00F60DB9" w:rsidRDefault="007B0960">
            <w:pPr>
              <w:spacing w:after="0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</w:rPr>
              <w:t>Coaches aanwezig: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14:paraId="1BEB4186" w14:textId="30297E84" w:rsidR="00F60DB9" w:rsidRDefault="00693E35">
            <w:pPr>
              <w:spacing w:after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Danny </w:t>
            </w:r>
            <w:proofErr w:type="spellStart"/>
            <w:r>
              <w:rPr>
                <w:rFonts w:ascii="Calibri" w:eastAsia="Calibri" w:hAnsi="Calibri" w:cs="Times New Roman"/>
              </w:rPr>
              <w:t>Houtekamer</w:t>
            </w:r>
            <w:proofErr w:type="spellEnd"/>
          </w:p>
        </w:tc>
      </w:tr>
    </w:tbl>
    <w:p w14:paraId="701901C6" w14:textId="77777777" w:rsidR="00F60DB9" w:rsidRDefault="007B0960">
      <w:pPr>
        <w:keepNext/>
        <w:keepLines/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A5A5A5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color w:val="A5A5A5"/>
          <w:sz w:val="28"/>
          <w:szCs w:val="28"/>
        </w:rPr>
        <w:t>Mededelingen</w:t>
      </w:r>
    </w:p>
    <w:tbl>
      <w:tblPr>
        <w:tblStyle w:val="Tabelraster"/>
        <w:tblW w:w="9212" w:type="dxa"/>
        <w:tblLook w:val="04A0" w:firstRow="1" w:lastRow="0" w:firstColumn="1" w:lastColumn="0" w:noHBand="0" w:noVBand="1"/>
      </w:tblPr>
      <w:tblGrid>
        <w:gridCol w:w="1838"/>
        <w:gridCol w:w="7374"/>
      </w:tblGrid>
      <w:tr w:rsidR="00F60DB9" w14:paraId="64D36B05" w14:textId="77777777" w:rsidTr="7A384A3E">
        <w:tc>
          <w:tcPr>
            <w:tcW w:w="1838" w:type="dxa"/>
            <w:shd w:val="clear" w:color="auto" w:fill="auto"/>
            <w:tcMar>
              <w:left w:w="108" w:type="dxa"/>
            </w:tcMar>
          </w:tcPr>
          <w:p w14:paraId="0A6604B7" w14:textId="77777777" w:rsidR="00F60DB9" w:rsidRDefault="007B0960">
            <w:pPr>
              <w:spacing w:after="0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</w:rPr>
              <w:t>Nummer: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14:paraId="06CF96A8" w14:textId="77777777" w:rsidR="00F60DB9" w:rsidRDefault="007B0960">
            <w:pPr>
              <w:spacing w:after="0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</w:rPr>
              <w:t>Mededeling:</w:t>
            </w:r>
          </w:p>
        </w:tc>
      </w:tr>
      <w:tr w:rsidR="00F60DB9" w14:paraId="1411F601" w14:textId="77777777" w:rsidTr="7A384A3E">
        <w:tc>
          <w:tcPr>
            <w:tcW w:w="1838" w:type="dxa"/>
            <w:shd w:val="clear" w:color="auto" w:fill="auto"/>
            <w:tcMar>
              <w:left w:w="108" w:type="dxa"/>
            </w:tcMar>
          </w:tcPr>
          <w:p w14:paraId="1DBD7D4E" w14:textId="32BF1BB1" w:rsidR="00F60DB9" w:rsidRDefault="10F377E8" w:rsidP="7A384A3E">
            <w:pPr>
              <w:spacing w:after="0"/>
              <w:rPr>
                <w:rFonts w:ascii="Calibri" w:eastAsia="Calibri" w:hAnsi="Calibri" w:cs="Times New Roman"/>
              </w:rPr>
            </w:pPr>
            <w:r w:rsidRPr="7A384A3E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14:paraId="097CCEB0" w14:textId="4A335585" w:rsidR="00F60DB9" w:rsidRDefault="00F60DB9" w:rsidP="7A384A3E">
            <w:pPr>
              <w:tabs>
                <w:tab w:val="left" w:pos="2865"/>
              </w:tabs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F60DB9" w14:paraId="3D543CBC" w14:textId="77777777" w:rsidTr="7A384A3E">
        <w:tc>
          <w:tcPr>
            <w:tcW w:w="1838" w:type="dxa"/>
            <w:shd w:val="clear" w:color="auto" w:fill="auto"/>
            <w:tcMar>
              <w:left w:w="108" w:type="dxa"/>
            </w:tcMar>
          </w:tcPr>
          <w:p w14:paraId="10174375" w14:textId="0E805C94" w:rsidR="00F60DB9" w:rsidRDefault="10F377E8" w:rsidP="7A384A3E">
            <w:pPr>
              <w:spacing w:after="0"/>
              <w:rPr>
                <w:rFonts w:ascii="Calibri" w:eastAsia="Calibri" w:hAnsi="Calibri" w:cs="Times New Roman"/>
              </w:rPr>
            </w:pPr>
            <w:r w:rsidRPr="7A384A3E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14:paraId="678390BB" w14:textId="015DEB89" w:rsidR="00F60DB9" w:rsidRDefault="00F60DB9" w:rsidP="7A384A3E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18045F" w14:paraId="30E90D8C" w14:textId="77777777" w:rsidTr="7A384A3E">
        <w:tc>
          <w:tcPr>
            <w:tcW w:w="1838" w:type="dxa"/>
            <w:shd w:val="clear" w:color="auto" w:fill="auto"/>
            <w:tcMar>
              <w:left w:w="108" w:type="dxa"/>
            </w:tcMar>
          </w:tcPr>
          <w:p w14:paraId="63AADA3A" w14:textId="56610759" w:rsidR="0018045F" w:rsidRDefault="10F377E8" w:rsidP="7A384A3E">
            <w:pPr>
              <w:spacing w:after="0"/>
              <w:rPr>
                <w:rFonts w:ascii="Calibri" w:eastAsia="Calibri" w:hAnsi="Calibri" w:cs="Times New Roman"/>
              </w:rPr>
            </w:pPr>
            <w:r w:rsidRPr="7A384A3E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14:paraId="2C82CC6C" w14:textId="1BD15FF9" w:rsidR="0018045F" w:rsidRDefault="0018045F" w:rsidP="7A384A3E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18045F" w14:paraId="56C06D60" w14:textId="77777777" w:rsidTr="7A384A3E">
        <w:tc>
          <w:tcPr>
            <w:tcW w:w="1838" w:type="dxa"/>
            <w:shd w:val="clear" w:color="auto" w:fill="auto"/>
            <w:tcMar>
              <w:left w:w="108" w:type="dxa"/>
            </w:tcMar>
          </w:tcPr>
          <w:p w14:paraId="77B9842E" w14:textId="4D1BD253" w:rsidR="0018045F" w:rsidRDefault="10F377E8" w:rsidP="7A384A3E">
            <w:pPr>
              <w:spacing w:after="0"/>
              <w:rPr>
                <w:rFonts w:ascii="Calibri" w:eastAsia="Calibri" w:hAnsi="Calibri" w:cs="Times New Roman"/>
              </w:rPr>
            </w:pPr>
            <w:r w:rsidRPr="7A384A3E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14:paraId="2310CE20" w14:textId="64D0E079" w:rsidR="0018045F" w:rsidRDefault="0018045F" w:rsidP="7A384A3E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18045F" w14:paraId="536EB6CE" w14:textId="77777777" w:rsidTr="7A384A3E">
        <w:tc>
          <w:tcPr>
            <w:tcW w:w="1838" w:type="dxa"/>
            <w:shd w:val="clear" w:color="auto" w:fill="auto"/>
            <w:tcMar>
              <w:left w:w="108" w:type="dxa"/>
            </w:tcMar>
          </w:tcPr>
          <w:p w14:paraId="2F30EE38" w14:textId="0573A733" w:rsidR="0018045F" w:rsidRDefault="10F377E8" w:rsidP="7A384A3E">
            <w:pPr>
              <w:spacing w:after="0"/>
              <w:rPr>
                <w:rFonts w:ascii="Calibri" w:eastAsia="Calibri" w:hAnsi="Calibri" w:cs="Times New Roman"/>
              </w:rPr>
            </w:pPr>
            <w:r w:rsidRPr="7A384A3E"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14:paraId="032F94DE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18045F" w14:paraId="21F82221" w14:textId="77777777" w:rsidTr="7A384A3E">
        <w:tc>
          <w:tcPr>
            <w:tcW w:w="1838" w:type="dxa"/>
            <w:shd w:val="clear" w:color="auto" w:fill="auto"/>
            <w:tcMar>
              <w:left w:w="108" w:type="dxa"/>
            </w:tcMar>
          </w:tcPr>
          <w:p w14:paraId="5967D27B" w14:textId="5462F885" w:rsidR="0018045F" w:rsidRDefault="10F377E8" w:rsidP="7A384A3E">
            <w:pPr>
              <w:spacing w:after="0"/>
              <w:rPr>
                <w:rFonts w:ascii="Calibri" w:eastAsia="Calibri" w:hAnsi="Calibri" w:cs="Times New Roman"/>
              </w:rPr>
            </w:pPr>
            <w:r w:rsidRPr="7A384A3E"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14:paraId="7F029AC3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18045F" w14:paraId="573E62AF" w14:textId="77777777" w:rsidTr="7A384A3E">
        <w:tc>
          <w:tcPr>
            <w:tcW w:w="1838" w:type="dxa"/>
            <w:shd w:val="clear" w:color="auto" w:fill="auto"/>
            <w:tcMar>
              <w:left w:w="108" w:type="dxa"/>
            </w:tcMar>
          </w:tcPr>
          <w:p w14:paraId="4742060F" w14:textId="593CD144" w:rsidR="0018045F" w:rsidRDefault="10F377E8" w:rsidP="7A384A3E">
            <w:pPr>
              <w:spacing w:after="0"/>
              <w:rPr>
                <w:rFonts w:ascii="Calibri" w:eastAsia="Calibri" w:hAnsi="Calibri" w:cs="Times New Roman"/>
              </w:rPr>
            </w:pPr>
            <w:r w:rsidRPr="7A384A3E">
              <w:rPr>
                <w:rFonts w:ascii="Calibri" w:eastAsia="Calibri" w:hAnsi="Calibri" w:cs="Times New Roman"/>
              </w:rPr>
              <w:t>7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14:paraId="4AEF3E85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18045F" w14:paraId="0A19D9F1" w14:textId="77777777" w:rsidTr="7A384A3E">
        <w:tc>
          <w:tcPr>
            <w:tcW w:w="1838" w:type="dxa"/>
            <w:shd w:val="clear" w:color="auto" w:fill="auto"/>
            <w:tcMar>
              <w:left w:w="108" w:type="dxa"/>
            </w:tcMar>
          </w:tcPr>
          <w:p w14:paraId="0F5CC2C5" w14:textId="06FBD28B" w:rsidR="0018045F" w:rsidRDefault="10F377E8" w:rsidP="7A384A3E">
            <w:pPr>
              <w:spacing w:after="0"/>
              <w:rPr>
                <w:rFonts w:ascii="Calibri" w:eastAsia="Calibri" w:hAnsi="Calibri" w:cs="Times New Roman"/>
              </w:rPr>
            </w:pPr>
            <w:r w:rsidRPr="7A384A3E">
              <w:rPr>
                <w:rFonts w:ascii="Calibri" w:eastAsia="Calibri" w:hAnsi="Calibri" w:cs="Times New Roman"/>
              </w:rPr>
              <w:t>8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14:paraId="74A8C852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18045F" w14:paraId="63F3A841" w14:textId="77777777" w:rsidTr="7A384A3E">
        <w:tc>
          <w:tcPr>
            <w:tcW w:w="1838" w:type="dxa"/>
            <w:shd w:val="clear" w:color="auto" w:fill="auto"/>
            <w:tcMar>
              <w:left w:w="108" w:type="dxa"/>
            </w:tcMar>
          </w:tcPr>
          <w:p w14:paraId="1CCAB89C" w14:textId="52686640" w:rsidR="0018045F" w:rsidRDefault="10F377E8" w:rsidP="7A384A3E">
            <w:pPr>
              <w:spacing w:after="0"/>
              <w:rPr>
                <w:rFonts w:ascii="Calibri" w:eastAsia="Calibri" w:hAnsi="Calibri" w:cs="Times New Roman"/>
              </w:rPr>
            </w:pPr>
            <w:r w:rsidRPr="7A384A3E">
              <w:rPr>
                <w:rFonts w:ascii="Calibri" w:eastAsia="Calibri" w:hAnsi="Calibri" w:cs="Times New Roman"/>
              </w:rPr>
              <w:t>9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14:paraId="28190C25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18045F" w14:paraId="19B79E49" w14:textId="77777777" w:rsidTr="7A384A3E">
        <w:tc>
          <w:tcPr>
            <w:tcW w:w="1838" w:type="dxa"/>
            <w:shd w:val="clear" w:color="auto" w:fill="auto"/>
            <w:tcMar>
              <w:left w:w="108" w:type="dxa"/>
            </w:tcMar>
          </w:tcPr>
          <w:p w14:paraId="158AA407" w14:textId="08E3BE4F" w:rsidR="0018045F" w:rsidRDefault="10F377E8" w:rsidP="7A384A3E">
            <w:pPr>
              <w:spacing w:after="0"/>
              <w:rPr>
                <w:rFonts w:ascii="Calibri" w:eastAsia="Calibri" w:hAnsi="Calibri" w:cs="Times New Roman"/>
              </w:rPr>
            </w:pPr>
            <w:r w:rsidRPr="7A384A3E">
              <w:rPr>
                <w:rFonts w:ascii="Calibri" w:eastAsia="Calibri" w:hAnsi="Calibri" w:cs="Times New Roman"/>
              </w:rPr>
              <w:t>10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14:paraId="02C34EED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18045F" w14:paraId="34732CFC" w14:textId="77777777" w:rsidTr="7A384A3E">
        <w:tc>
          <w:tcPr>
            <w:tcW w:w="1838" w:type="dxa"/>
            <w:shd w:val="clear" w:color="auto" w:fill="auto"/>
            <w:tcMar>
              <w:left w:w="108" w:type="dxa"/>
            </w:tcMar>
          </w:tcPr>
          <w:p w14:paraId="3440153D" w14:textId="7F9C0771" w:rsidR="0018045F" w:rsidRDefault="10F377E8" w:rsidP="7A384A3E">
            <w:pPr>
              <w:spacing w:after="0"/>
              <w:rPr>
                <w:rFonts w:ascii="Calibri" w:eastAsia="Calibri" w:hAnsi="Calibri" w:cs="Times New Roman"/>
              </w:rPr>
            </w:pPr>
            <w:r w:rsidRPr="7A384A3E">
              <w:rPr>
                <w:rFonts w:ascii="Calibri" w:eastAsia="Calibri" w:hAnsi="Calibri" w:cs="Times New Roman"/>
              </w:rPr>
              <w:t>11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14:paraId="197B90EA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18045F" w14:paraId="2D1BF454" w14:textId="77777777" w:rsidTr="7A384A3E">
        <w:tc>
          <w:tcPr>
            <w:tcW w:w="1838" w:type="dxa"/>
            <w:shd w:val="clear" w:color="auto" w:fill="auto"/>
            <w:tcMar>
              <w:left w:w="108" w:type="dxa"/>
            </w:tcMar>
          </w:tcPr>
          <w:p w14:paraId="4191A06E" w14:textId="0E04C4E7" w:rsidR="0018045F" w:rsidRDefault="10F377E8" w:rsidP="7A384A3E">
            <w:pPr>
              <w:spacing w:after="0"/>
              <w:rPr>
                <w:rFonts w:ascii="Calibri" w:eastAsia="Calibri" w:hAnsi="Calibri" w:cs="Times New Roman"/>
              </w:rPr>
            </w:pPr>
            <w:r w:rsidRPr="7A384A3E">
              <w:rPr>
                <w:rFonts w:ascii="Calibri" w:eastAsia="Calibri" w:hAnsi="Calibri" w:cs="Times New Roman"/>
              </w:rPr>
              <w:t>12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14:paraId="0AC4707C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18045F" w14:paraId="77A23ADC" w14:textId="77777777" w:rsidTr="7A384A3E">
        <w:tc>
          <w:tcPr>
            <w:tcW w:w="1838" w:type="dxa"/>
            <w:shd w:val="clear" w:color="auto" w:fill="auto"/>
            <w:tcMar>
              <w:left w:w="108" w:type="dxa"/>
            </w:tcMar>
          </w:tcPr>
          <w:p w14:paraId="24790599" w14:textId="60EC05C7" w:rsidR="0018045F" w:rsidRDefault="10F377E8" w:rsidP="7A384A3E">
            <w:pPr>
              <w:spacing w:after="0"/>
              <w:rPr>
                <w:rFonts w:ascii="Calibri" w:eastAsia="Calibri" w:hAnsi="Calibri" w:cs="Times New Roman"/>
              </w:rPr>
            </w:pPr>
            <w:r w:rsidRPr="7A384A3E">
              <w:rPr>
                <w:rFonts w:ascii="Calibri" w:eastAsia="Calibri" w:hAnsi="Calibri" w:cs="Times New Roman"/>
              </w:rPr>
              <w:t>13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14:paraId="51D87235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18045F" w14:paraId="4692048D" w14:textId="77777777" w:rsidTr="7A384A3E">
        <w:tc>
          <w:tcPr>
            <w:tcW w:w="1838" w:type="dxa"/>
            <w:shd w:val="clear" w:color="auto" w:fill="auto"/>
            <w:tcMar>
              <w:left w:w="108" w:type="dxa"/>
            </w:tcMar>
          </w:tcPr>
          <w:p w14:paraId="25B9016F" w14:textId="644CE2BB" w:rsidR="0018045F" w:rsidRDefault="0018045F" w:rsidP="7A384A3E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14:paraId="4578CE60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18045F" w14:paraId="67245AD9" w14:textId="77777777" w:rsidTr="7A384A3E">
        <w:tc>
          <w:tcPr>
            <w:tcW w:w="1838" w:type="dxa"/>
            <w:shd w:val="clear" w:color="auto" w:fill="auto"/>
            <w:tcMar>
              <w:left w:w="108" w:type="dxa"/>
            </w:tcMar>
          </w:tcPr>
          <w:p w14:paraId="6AC58098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14:paraId="35E32C39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18045F" w14:paraId="6E0CAEFF" w14:textId="77777777" w:rsidTr="7A384A3E">
        <w:tc>
          <w:tcPr>
            <w:tcW w:w="1838" w:type="dxa"/>
            <w:shd w:val="clear" w:color="auto" w:fill="auto"/>
            <w:tcMar>
              <w:left w:w="108" w:type="dxa"/>
            </w:tcMar>
          </w:tcPr>
          <w:p w14:paraId="78BE365B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14:paraId="3438471B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18045F" w14:paraId="7EB17A74" w14:textId="77777777" w:rsidTr="7A384A3E">
        <w:tc>
          <w:tcPr>
            <w:tcW w:w="1838" w:type="dxa"/>
            <w:shd w:val="clear" w:color="auto" w:fill="auto"/>
            <w:tcMar>
              <w:left w:w="108" w:type="dxa"/>
            </w:tcMar>
          </w:tcPr>
          <w:p w14:paraId="77A264D2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14:paraId="2C02B39E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18045F" w14:paraId="385EB514" w14:textId="77777777" w:rsidTr="7A384A3E">
        <w:tc>
          <w:tcPr>
            <w:tcW w:w="1838" w:type="dxa"/>
            <w:shd w:val="clear" w:color="auto" w:fill="auto"/>
            <w:tcMar>
              <w:left w:w="108" w:type="dxa"/>
            </w:tcMar>
          </w:tcPr>
          <w:p w14:paraId="79B3ADF9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14:paraId="7D2610C8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18045F" w14:paraId="61DABC41" w14:textId="77777777" w:rsidTr="7A384A3E">
        <w:tc>
          <w:tcPr>
            <w:tcW w:w="1838" w:type="dxa"/>
            <w:shd w:val="clear" w:color="auto" w:fill="auto"/>
            <w:tcMar>
              <w:left w:w="108" w:type="dxa"/>
            </w:tcMar>
          </w:tcPr>
          <w:p w14:paraId="245593D0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14:paraId="02145A59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</w:tbl>
    <w:p w14:paraId="1F75051A" w14:textId="77777777" w:rsidR="00F60DB9" w:rsidRDefault="007B0960">
      <w:pPr>
        <w:keepNext/>
        <w:keepLines/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A5A5A5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color w:val="A5A5A5"/>
          <w:sz w:val="28"/>
          <w:szCs w:val="28"/>
        </w:rPr>
        <w:t>Besluitenlijst</w:t>
      </w:r>
    </w:p>
    <w:tbl>
      <w:tblPr>
        <w:tblStyle w:val="Tabelraster"/>
        <w:tblW w:w="9212" w:type="dxa"/>
        <w:tblLook w:val="04A0" w:firstRow="1" w:lastRow="0" w:firstColumn="1" w:lastColumn="0" w:noHBand="0" w:noVBand="1"/>
      </w:tblPr>
      <w:tblGrid>
        <w:gridCol w:w="1838"/>
        <w:gridCol w:w="7374"/>
      </w:tblGrid>
      <w:tr w:rsidR="00F60DB9" w14:paraId="350DF458" w14:textId="77777777" w:rsidTr="7A384A3E">
        <w:trPr>
          <w:trHeight w:val="380"/>
        </w:trPr>
        <w:tc>
          <w:tcPr>
            <w:tcW w:w="1838" w:type="dxa"/>
            <w:shd w:val="clear" w:color="auto" w:fill="auto"/>
            <w:tcMar>
              <w:left w:w="108" w:type="dxa"/>
            </w:tcMar>
          </w:tcPr>
          <w:p w14:paraId="675167BF" w14:textId="77777777" w:rsidR="00F60DB9" w:rsidRDefault="007B0960">
            <w:pPr>
              <w:spacing w:after="0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</w:rPr>
              <w:t>Nummer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14:paraId="3905F828" w14:textId="77777777" w:rsidR="00F60DB9" w:rsidRDefault="007B0960">
            <w:pPr>
              <w:spacing w:after="0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</w:rPr>
              <w:t>Besluit:</w:t>
            </w:r>
          </w:p>
        </w:tc>
      </w:tr>
      <w:tr w:rsidR="0018045F" w14:paraId="0456C05B" w14:textId="77777777" w:rsidTr="7A384A3E">
        <w:tc>
          <w:tcPr>
            <w:tcW w:w="1838" w:type="dxa"/>
            <w:shd w:val="clear" w:color="auto" w:fill="auto"/>
            <w:tcMar>
              <w:left w:w="108" w:type="dxa"/>
            </w:tcMar>
          </w:tcPr>
          <w:p w14:paraId="73639754" w14:textId="5960BFA2" w:rsidR="0018045F" w:rsidRDefault="020B5D3C" w:rsidP="7A384A3E">
            <w:pPr>
              <w:spacing w:after="0"/>
              <w:rPr>
                <w:rFonts w:ascii="Calibri" w:eastAsia="Calibri" w:hAnsi="Calibri" w:cs="Times New Roman"/>
              </w:rPr>
            </w:pPr>
            <w:r w:rsidRPr="7A384A3E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14:paraId="4EB156AB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18045F" w14:paraId="44BC1A1D" w14:textId="77777777" w:rsidTr="7A384A3E">
        <w:tc>
          <w:tcPr>
            <w:tcW w:w="1838" w:type="dxa"/>
            <w:shd w:val="clear" w:color="auto" w:fill="auto"/>
            <w:tcMar>
              <w:left w:w="108" w:type="dxa"/>
            </w:tcMar>
          </w:tcPr>
          <w:p w14:paraId="0F1E1B8F" w14:textId="5AB85ACF" w:rsidR="0018045F" w:rsidRDefault="020B5D3C" w:rsidP="7A384A3E">
            <w:pPr>
              <w:spacing w:after="0"/>
              <w:rPr>
                <w:rFonts w:ascii="Calibri" w:eastAsia="Calibri" w:hAnsi="Calibri" w:cs="Times New Roman"/>
              </w:rPr>
            </w:pPr>
            <w:r w:rsidRPr="7A384A3E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14:paraId="1113EEC8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18045F" w14:paraId="01A4F0B9" w14:textId="77777777" w:rsidTr="7A384A3E">
        <w:tc>
          <w:tcPr>
            <w:tcW w:w="1838" w:type="dxa"/>
            <w:shd w:val="clear" w:color="auto" w:fill="auto"/>
            <w:tcMar>
              <w:left w:w="108" w:type="dxa"/>
            </w:tcMar>
          </w:tcPr>
          <w:p w14:paraId="7F42B1DC" w14:textId="45A3D93B" w:rsidR="0018045F" w:rsidRDefault="020B5D3C" w:rsidP="7A384A3E">
            <w:pPr>
              <w:spacing w:after="0"/>
              <w:rPr>
                <w:rFonts w:ascii="Calibri" w:eastAsia="Calibri" w:hAnsi="Calibri" w:cs="Times New Roman"/>
              </w:rPr>
            </w:pPr>
            <w:r w:rsidRPr="7A384A3E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14:paraId="3CAE3145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18045F" w14:paraId="268458F3" w14:textId="77777777" w:rsidTr="7A384A3E">
        <w:tc>
          <w:tcPr>
            <w:tcW w:w="1838" w:type="dxa"/>
            <w:shd w:val="clear" w:color="auto" w:fill="auto"/>
            <w:tcMar>
              <w:left w:w="108" w:type="dxa"/>
            </w:tcMar>
          </w:tcPr>
          <w:p w14:paraId="2FB395B7" w14:textId="5325CFF2" w:rsidR="0018045F" w:rsidRDefault="020B5D3C" w:rsidP="7A384A3E">
            <w:pPr>
              <w:spacing w:after="0"/>
              <w:rPr>
                <w:rFonts w:ascii="Calibri" w:eastAsia="Calibri" w:hAnsi="Calibri" w:cs="Times New Roman"/>
              </w:rPr>
            </w:pPr>
            <w:r w:rsidRPr="7A384A3E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14:paraId="17836347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18045F" w14:paraId="48C24FCE" w14:textId="77777777" w:rsidTr="7A384A3E">
        <w:tc>
          <w:tcPr>
            <w:tcW w:w="1838" w:type="dxa"/>
            <w:shd w:val="clear" w:color="auto" w:fill="auto"/>
            <w:tcMar>
              <w:left w:w="108" w:type="dxa"/>
            </w:tcMar>
          </w:tcPr>
          <w:p w14:paraId="3E551C4F" w14:textId="30D9D627" w:rsidR="0018045F" w:rsidRDefault="020B5D3C" w:rsidP="7A384A3E">
            <w:pPr>
              <w:spacing w:after="0"/>
              <w:rPr>
                <w:rFonts w:ascii="Calibri" w:eastAsia="Calibri" w:hAnsi="Calibri" w:cs="Times New Roman"/>
              </w:rPr>
            </w:pPr>
            <w:r w:rsidRPr="7A384A3E"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14:paraId="622BE378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18045F" w14:paraId="55968AE4" w14:textId="77777777" w:rsidTr="7A384A3E">
        <w:tc>
          <w:tcPr>
            <w:tcW w:w="1838" w:type="dxa"/>
            <w:shd w:val="clear" w:color="auto" w:fill="auto"/>
            <w:tcMar>
              <w:left w:w="108" w:type="dxa"/>
            </w:tcMar>
          </w:tcPr>
          <w:p w14:paraId="617C6A2D" w14:textId="0663DFD6" w:rsidR="0018045F" w:rsidRDefault="020B5D3C" w:rsidP="7A384A3E">
            <w:pPr>
              <w:spacing w:after="0"/>
              <w:rPr>
                <w:rFonts w:ascii="Calibri" w:eastAsia="Calibri" w:hAnsi="Calibri" w:cs="Times New Roman"/>
              </w:rPr>
            </w:pPr>
            <w:r w:rsidRPr="7A384A3E"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14:paraId="7D02201A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18045F" w14:paraId="5F7DDFED" w14:textId="77777777" w:rsidTr="7A384A3E">
        <w:tc>
          <w:tcPr>
            <w:tcW w:w="1838" w:type="dxa"/>
            <w:shd w:val="clear" w:color="auto" w:fill="auto"/>
            <w:tcMar>
              <w:left w:w="108" w:type="dxa"/>
            </w:tcMar>
          </w:tcPr>
          <w:p w14:paraId="0B5B3A01" w14:textId="08DD2B66" w:rsidR="0018045F" w:rsidRDefault="020B5D3C" w:rsidP="7A384A3E">
            <w:pPr>
              <w:spacing w:after="0"/>
              <w:rPr>
                <w:rFonts w:ascii="Calibri" w:eastAsia="Calibri" w:hAnsi="Calibri" w:cs="Times New Roman"/>
              </w:rPr>
            </w:pPr>
            <w:r w:rsidRPr="7A384A3E">
              <w:rPr>
                <w:rFonts w:ascii="Calibri" w:eastAsia="Calibri" w:hAnsi="Calibri" w:cs="Times New Roman"/>
              </w:rPr>
              <w:t>7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14:paraId="45CCDE6D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18045F" w14:paraId="7B6DC33F" w14:textId="77777777" w:rsidTr="7A384A3E">
        <w:tc>
          <w:tcPr>
            <w:tcW w:w="1838" w:type="dxa"/>
            <w:shd w:val="clear" w:color="auto" w:fill="auto"/>
            <w:tcMar>
              <w:left w:w="108" w:type="dxa"/>
            </w:tcMar>
          </w:tcPr>
          <w:p w14:paraId="7B046940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14:paraId="7346BA80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</w:tbl>
    <w:p w14:paraId="3CE846BE" w14:textId="77777777" w:rsidR="004977A5" w:rsidRDefault="004977A5">
      <w:r>
        <w:br w:type="page"/>
      </w:r>
    </w:p>
    <w:p w14:paraId="35EEAE6E" w14:textId="77777777" w:rsidR="00F60DB9" w:rsidRDefault="007B0960">
      <w:pPr>
        <w:keepNext/>
        <w:keepLines/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A5A5A5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color w:val="A5A5A5"/>
          <w:sz w:val="28"/>
          <w:szCs w:val="28"/>
        </w:rPr>
        <w:lastRenderedPageBreak/>
        <w:t>Actielijst</w:t>
      </w:r>
    </w:p>
    <w:tbl>
      <w:tblPr>
        <w:tblStyle w:val="Tabelraster"/>
        <w:tblW w:w="9489" w:type="dxa"/>
        <w:tblLook w:val="04A0" w:firstRow="1" w:lastRow="0" w:firstColumn="1" w:lastColumn="0" w:noHBand="0" w:noVBand="1"/>
      </w:tblPr>
      <w:tblGrid>
        <w:gridCol w:w="1696"/>
        <w:gridCol w:w="2331"/>
        <w:gridCol w:w="1432"/>
        <w:gridCol w:w="1445"/>
        <w:gridCol w:w="1372"/>
        <w:gridCol w:w="1213"/>
      </w:tblGrid>
      <w:tr w:rsidR="00F60DB9" w14:paraId="267A0774" w14:textId="77777777" w:rsidTr="7A384A3E">
        <w:tc>
          <w:tcPr>
            <w:tcW w:w="1696" w:type="dxa"/>
            <w:shd w:val="clear" w:color="auto" w:fill="auto"/>
            <w:tcMar>
              <w:left w:w="108" w:type="dxa"/>
            </w:tcMar>
          </w:tcPr>
          <w:p w14:paraId="20A68FC6" w14:textId="77777777" w:rsidR="00F60DB9" w:rsidRDefault="007B0960">
            <w:pPr>
              <w:spacing w:after="0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</w:rPr>
              <w:t>Nummer: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14:paraId="30E6624B" w14:textId="77777777" w:rsidR="00F60DB9" w:rsidRDefault="007B0960">
            <w:pPr>
              <w:spacing w:after="0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</w:rPr>
              <w:t>Actie:</w:t>
            </w: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14:paraId="1155960A" w14:textId="77777777" w:rsidR="00F60DB9" w:rsidRDefault="007B0960">
            <w:pPr>
              <w:spacing w:after="0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</w:rPr>
              <w:t>Eigenaar:</w:t>
            </w: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14:paraId="1B69B95A" w14:textId="77777777" w:rsidR="00F60DB9" w:rsidRDefault="007B0960">
            <w:pPr>
              <w:spacing w:after="0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</w:rPr>
              <w:t>Uitvoerend: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14:paraId="41F8829E" w14:textId="77777777" w:rsidR="00F60DB9" w:rsidRDefault="007B0960">
            <w:pPr>
              <w:spacing w:after="0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</w:rPr>
              <w:t>Deadline: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14:paraId="75B7C7D4" w14:textId="77777777" w:rsidR="00F60DB9" w:rsidRDefault="007B0960">
            <w:pPr>
              <w:spacing w:after="0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</w:rPr>
              <w:t>Status:</w:t>
            </w:r>
          </w:p>
        </w:tc>
      </w:tr>
      <w:tr w:rsidR="0018045F" w14:paraId="6C409281" w14:textId="77777777" w:rsidTr="7A384A3E">
        <w:tc>
          <w:tcPr>
            <w:tcW w:w="1696" w:type="dxa"/>
            <w:shd w:val="clear" w:color="auto" w:fill="auto"/>
            <w:tcMar>
              <w:left w:w="108" w:type="dxa"/>
            </w:tcMar>
          </w:tcPr>
          <w:p w14:paraId="327CB54C" w14:textId="61DEC72E" w:rsidR="0018045F" w:rsidRDefault="5445D30B" w:rsidP="7A384A3E">
            <w:pPr>
              <w:spacing w:after="0"/>
              <w:rPr>
                <w:rFonts w:ascii="Calibri" w:eastAsia="Calibri" w:hAnsi="Calibri" w:cs="Times New Roman"/>
              </w:rPr>
            </w:pPr>
            <w:r w:rsidRPr="7A384A3E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14:paraId="7543FB60" w14:textId="6ADE420E" w:rsidR="0018045F" w:rsidRDefault="00A61C8C" w:rsidP="7A384A3E">
            <w:pPr>
              <w:tabs>
                <w:tab w:val="center" w:pos="1593"/>
              </w:tabs>
              <w:spacing w:after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Wekelijkse vergadering inplannen met de projectleden en coach</w:t>
            </w: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14:paraId="4C0F78C0" w14:textId="23ACA30F" w:rsidR="0018045F" w:rsidRDefault="0018045F" w:rsidP="7A384A3E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14:paraId="089846BA" w14:textId="7EF7A7AD" w:rsidR="0018045F" w:rsidRDefault="0018045F" w:rsidP="7A384A3E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14:paraId="54DE1367" w14:textId="68401F24" w:rsidR="0018045F" w:rsidRPr="00453F78" w:rsidRDefault="0018045F" w:rsidP="7A384A3E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14:paraId="669B3B58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18045F" w14:paraId="0968EAEC" w14:textId="77777777" w:rsidTr="7A384A3E">
        <w:tc>
          <w:tcPr>
            <w:tcW w:w="1696" w:type="dxa"/>
            <w:shd w:val="clear" w:color="auto" w:fill="auto"/>
            <w:tcMar>
              <w:left w:w="108" w:type="dxa"/>
            </w:tcMar>
          </w:tcPr>
          <w:p w14:paraId="04416284" w14:textId="4549A3C3" w:rsidR="0018045F" w:rsidRDefault="555B7CEF" w:rsidP="7A384A3E">
            <w:pPr>
              <w:spacing w:after="0"/>
              <w:rPr>
                <w:rFonts w:ascii="Calibri" w:eastAsia="Calibri" w:hAnsi="Calibri" w:cs="Times New Roman"/>
              </w:rPr>
            </w:pPr>
            <w:r w:rsidRPr="7A384A3E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14:paraId="5B6D1AF9" w14:textId="48923356" w:rsidR="0018045F" w:rsidRDefault="00BC5AE5" w:rsidP="7A384A3E">
            <w:pPr>
              <w:tabs>
                <w:tab w:val="center" w:pos="1593"/>
              </w:tabs>
              <w:spacing w:after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SharePoint blijven bijwerken met bronnen en documentaties </w:t>
            </w: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14:paraId="03B0A511" w14:textId="1C1F401D" w:rsidR="0018045F" w:rsidRDefault="0018045F" w:rsidP="7A384A3E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14:paraId="2AB93227" w14:textId="7DE8A4DC" w:rsidR="0018045F" w:rsidRDefault="0018045F" w:rsidP="7A384A3E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14:paraId="1DC5C5C1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14:paraId="474050CF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18045F" w14:paraId="7FF49853" w14:textId="77777777" w:rsidTr="7A384A3E">
        <w:tc>
          <w:tcPr>
            <w:tcW w:w="1696" w:type="dxa"/>
            <w:shd w:val="clear" w:color="auto" w:fill="auto"/>
            <w:tcMar>
              <w:left w:w="108" w:type="dxa"/>
            </w:tcMar>
          </w:tcPr>
          <w:p w14:paraId="19090B6C" w14:textId="229051B2" w:rsidR="0018045F" w:rsidRDefault="7FAAC624" w:rsidP="7A384A3E">
            <w:pPr>
              <w:spacing w:after="0"/>
              <w:rPr>
                <w:rFonts w:ascii="Calibri" w:eastAsia="Calibri" w:hAnsi="Calibri" w:cs="Times New Roman"/>
              </w:rPr>
            </w:pPr>
            <w:r w:rsidRPr="7A384A3E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14:paraId="0B07DDBE" w14:textId="1D6D1929" w:rsidR="0018045F" w:rsidRDefault="0018045F" w:rsidP="7A384A3E">
            <w:pPr>
              <w:spacing w:after="0"/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14:paraId="47D27BA5" w14:textId="5E76D31C" w:rsidR="0018045F" w:rsidRDefault="0018045F" w:rsidP="7A384A3E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14:paraId="70DE3691" w14:textId="0F8DC78B" w:rsidR="0018045F" w:rsidRDefault="0018045F" w:rsidP="7A384A3E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14:paraId="17E03969" w14:textId="0EF2EA38" w:rsidR="0018045F" w:rsidRDefault="0018045F" w:rsidP="7A384A3E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14:paraId="100737CE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18045F" w14:paraId="2E741FDB" w14:textId="77777777" w:rsidTr="7A384A3E">
        <w:tc>
          <w:tcPr>
            <w:tcW w:w="1696" w:type="dxa"/>
            <w:shd w:val="clear" w:color="auto" w:fill="auto"/>
            <w:tcMar>
              <w:left w:w="108" w:type="dxa"/>
            </w:tcMar>
          </w:tcPr>
          <w:p w14:paraId="658494B9" w14:textId="455CF6BB" w:rsidR="0018045F" w:rsidRDefault="69A11B69" w:rsidP="7A384A3E">
            <w:pPr>
              <w:spacing w:after="0"/>
              <w:rPr>
                <w:rFonts w:ascii="Calibri" w:eastAsia="Calibri" w:hAnsi="Calibri" w:cs="Times New Roman"/>
              </w:rPr>
            </w:pPr>
            <w:r w:rsidRPr="7A384A3E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14:paraId="2A4A5EB1" w14:textId="267C5253" w:rsidR="0018045F" w:rsidRDefault="0018045F" w:rsidP="00693E35">
            <w:pPr>
              <w:tabs>
                <w:tab w:val="center" w:pos="1593"/>
              </w:tabs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14:paraId="021F6BD8" w14:textId="11009593" w:rsidR="0018045F" w:rsidRDefault="0018045F" w:rsidP="7A384A3E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14:paraId="0A78F226" w14:textId="6109866E" w:rsidR="0018045F" w:rsidRDefault="0018045F" w:rsidP="7A384A3E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14:paraId="5CEE4385" w14:textId="72E09DDB" w:rsidR="0018045F" w:rsidRDefault="0018045F" w:rsidP="7A384A3E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14:paraId="3BA11A20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18045F" w14:paraId="1E153A60" w14:textId="77777777" w:rsidTr="7A384A3E">
        <w:tc>
          <w:tcPr>
            <w:tcW w:w="1696" w:type="dxa"/>
            <w:shd w:val="clear" w:color="auto" w:fill="auto"/>
            <w:tcMar>
              <w:left w:w="108" w:type="dxa"/>
            </w:tcMar>
          </w:tcPr>
          <w:p w14:paraId="37F6F36B" w14:textId="30A88EB9" w:rsidR="0018045F" w:rsidRDefault="0678270A" w:rsidP="7A384A3E">
            <w:pPr>
              <w:spacing w:after="0"/>
              <w:rPr>
                <w:rFonts w:ascii="Calibri" w:eastAsia="Calibri" w:hAnsi="Calibri" w:cs="Times New Roman"/>
              </w:rPr>
            </w:pPr>
            <w:r w:rsidRPr="7A384A3E"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14:paraId="17E52811" w14:textId="77777777" w:rsidR="0018045F" w:rsidRDefault="0018045F" w:rsidP="0018045F">
            <w:pPr>
              <w:tabs>
                <w:tab w:val="center" w:pos="1593"/>
              </w:tabs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14:paraId="4D3EBFA2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14:paraId="7B4A912D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14:paraId="76B057B1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14:paraId="66211450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18045F" w14:paraId="6D305F22" w14:textId="77777777" w:rsidTr="7A384A3E">
        <w:tc>
          <w:tcPr>
            <w:tcW w:w="1696" w:type="dxa"/>
            <w:shd w:val="clear" w:color="auto" w:fill="auto"/>
            <w:tcMar>
              <w:left w:w="108" w:type="dxa"/>
            </w:tcMar>
          </w:tcPr>
          <w:p w14:paraId="2F6D2B46" w14:textId="0EB18156" w:rsidR="0018045F" w:rsidRDefault="0678270A" w:rsidP="7A384A3E">
            <w:pPr>
              <w:spacing w:after="0"/>
              <w:rPr>
                <w:rFonts w:ascii="Calibri" w:eastAsia="Calibri" w:hAnsi="Calibri" w:cs="Times New Roman"/>
              </w:rPr>
            </w:pPr>
            <w:r w:rsidRPr="7A384A3E"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14:paraId="0A21F154" w14:textId="77777777" w:rsidR="0018045F" w:rsidRDefault="0018045F" w:rsidP="0018045F">
            <w:pPr>
              <w:tabs>
                <w:tab w:val="center" w:pos="1593"/>
              </w:tabs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14:paraId="5333CF46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14:paraId="05A38D45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14:paraId="6E6F4590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14:paraId="3DCC99AD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18045F" w14:paraId="49F13CE1" w14:textId="77777777" w:rsidTr="7A384A3E">
        <w:tc>
          <w:tcPr>
            <w:tcW w:w="1696" w:type="dxa"/>
            <w:shd w:val="clear" w:color="auto" w:fill="auto"/>
            <w:tcMar>
              <w:left w:w="108" w:type="dxa"/>
            </w:tcMar>
          </w:tcPr>
          <w:p w14:paraId="73BE7AA8" w14:textId="6B3C0267" w:rsidR="0018045F" w:rsidRDefault="0678270A" w:rsidP="7A384A3E">
            <w:pPr>
              <w:spacing w:after="0"/>
              <w:rPr>
                <w:rFonts w:ascii="Calibri" w:eastAsia="Calibri" w:hAnsi="Calibri" w:cs="Times New Roman"/>
              </w:rPr>
            </w:pPr>
            <w:r w:rsidRPr="7A384A3E">
              <w:rPr>
                <w:rFonts w:ascii="Calibri" w:eastAsia="Calibri" w:hAnsi="Calibri" w:cs="Times New Roman"/>
              </w:rPr>
              <w:t>7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14:paraId="6D748108" w14:textId="77777777" w:rsidR="0018045F" w:rsidRDefault="0018045F" w:rsidP="0018045F">
            <w:pPr>
              <w:tabs>
                <w:tab w:val="center" w:pos="1593"/>
              </w:tabs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14:paraId="2986EF71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14:paraId="389C8C4E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14:paraId="68BF6666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14:paraId="11C83DA2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18045F" w14:paraId="6E805612" w14:textId="77777777" w:rsidTr="7A384A3E">
        <w:tc>
          <w:tcPr>
            <w:tcW w:w="1696" w:type="dxa"/>
            <w:shd w:val="clear" w:color="auto" w:fill="auto"/>
            <w:tcMar>
              <w:left w:w="108" w:type="dxa"/>
            </w:tcMar>
          </w:tcPr>
          <w:p w14:paraId="46B95316" w14:textId="7E206D5F" w:rsidR="0018045F" w:rsidRDefault="0678270A" w:rsidP="7A384A3E">
            <w:pPr>
              <w:spacing w:after="0"/>
              <w:rPr>
                <w:rFonts w:ascii="Calibri" w:eastAsia="Calibri" w:hAnsi="Calibri" w:cs="Times New Roman"/>
              </w:rPr>
            </w:pPr>
            <w:r w:rsidRPr="7A384A3E">
              <w:rPr>
                <w:rFonts w:ascii="Calibri" w:eastAsia="Calibri" w:hAnsi="Calibri" w:cs="Times New Roman"/>
              </w:rPr>
              <w:t>8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14:paraId="4EB55A8B" w14:textId="77777777" w:rsidR="0018045F" w:rsidRDefault="0018045F" w:rsidP="0018045F">
            <w:pPr>
              <w:tabs>
                <w:tab w:val="center" w:pos="1593"/>
              </w:tabs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14:paraId="1E5F6163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14:paraId="4C27D31A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14:paraId="2EDA78DE" w14:textId="77777777" w:rsidR="0018045F" w:rsidRPr="00453F78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14:paraId="0E5BB01F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18045F" w14:paraId="5BE754A0" w14:textId="77777777" w:rsidTr="7A384A3E">
        <w:tc>
          <w:tcPr>
            <w:tcW w:w="1696" w:type="dxa"/>
            <w:shd w:val="clear" w:color="auto" w:fill="auto"/>
            <w:tcMar>
              <w:left w:w="108" w:type="dxa"/>
            </w:tcMar>
          </w:tcPr>
          <w:p w14:paraId="4C72F550" w14:textId="494F34E4" w:rsidR="0018045F" w:rsidRDefault="0678270A" w:rsidP="7A384A3E">
            <w:pPr>
              <w:spacing w:after="0"/>
              <w:rPr>
                <w:rFonts w:ascii="Calibri" w:eastAsia="Calibri" w:hAnsi="Calibri" w:cs="Times New Roman"/>
              </w:rPr>
            </w:pPr>
            <w:r w:rsidRPr="7A384A3E">
              <w:rPr>
                <w:rFonts w:ascii="Calibri" w:eastAsia="Calibri" w:hAnsi="Calibri" w:cs="Times New Roman"/>
              </w:rPr>
              <w:t>9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14:paraId="7139D2CE" w14:textId="77777777" w:rsidR="0018045F" w:rsidRDefault="0018045F" w:rsidP="0018045F">
            <w:pPr>
              <w:tabs>
                <w:tab w:val="center" w:pos="1593"/>
              </w:tabs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14:paraId="52591362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14:paraId="3E497BD5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14:paraId="24205D11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14:paraId="089F21FB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18045F" w14:paraId="6F129C1E" w14:textId="77777777" w:rsidTr="7A384A3E">
        <w:tc>
          <w:tcPr>
            <w:tcW w:w="1696" w:type="dxa"/>
            <w:shd w:val="clear" w:color="auto" w:fill="auto"/>
            <w:tcMar>
              <w:left w:w="108" w:type="dxa"/>
            </w:tcMar>
          </w:tcPr>
          <w:p w14:paraId="54A6720A" w14:textId="70ACAF92" w:rsidR="0018045F" w:rsidRDefault="0678270A" w:rsidP="7A384A3E">
            <w:pPr>
              <w:spacing w:after="0"/>
              <w:rPr>
                <w:rFonts w:ascii="Calibri" w:eastAsia="Calibri" w:hAnsi="Calibri" w:cs="Times New Roman"/>
              </w:rPr>
            </w:pPr>
            <w:r w:rsidRPr="7A384A3E">
              <w:rPr>
                <w:rFonts w:ascii="Calibri" w:eastAsia="Calibri" w:hAnsi="Calibri" w:cs="Times New Roman"/>
              </w:rPr>
              <w:t>10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14:paraId="1071C366" w14:textId="77777777" w:rsidR="0018045F" w:rsidRDefault="0018045F" w:rsidP="0018045F">
            <w:pPr>
              <w:tabs>
                <w:tab w:val="center" w:pos="1593"/>
              </w:tabs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14:paraId="7761EAC1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14:paraId="0277F1FE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14:paraId="4E8B44C3" w14:textId="77777777" w:rsidR="0018045F" w:rsidRPr="00453F78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14:paraId="4FD9BC1E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18045F" w14:paraId="6B2998A8" w14:textId="77777777" w:rsidTr="7A384A3E">
        <w:tc>
          <w:tcPr>
            <w:tcW w:w="1696" w:type="dxa"/>
            <w:shd w:val="clear" w:color="auto" w:fill="auto"/>
            <w:tcMar>
              <w:left w:w="108" w:type="dxa"/>
            </w:tcMar>
          </w:tcPr>
          <w:p w14:paraId="37FC2735" w14:textId="2D5D6825" w:rsidR="0018045F" w:rsidRDefault="0018045F" w:rsidP="7A384A3E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14:paraId="5F78DCEA" w14:textId="77777777" w:rsidR="0018045F" w:rsidRDefault="0018045F" w:rsidP="0018045F">
            <w:pPr>
              <w:tabs>
                <w:tab w:val="center" w:pos="1593"/>
              </w:tabs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14:paraId="3ABFF3D8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14:paraId="70FA8274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14:paraId="556B85F0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14:paraId="18FE3450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18045F" w14:paraId="40FA1C25" w14:textId="77777777" w:rsidTr="7A384A3E">
        <w:tc>
          <w:tcPr>
            <w:tcW w:w="1696" w:type="dxa"/>
            <w:shd w:val="clear" w:color="auto" w:fill="auto"/>
            <w:tcMar>
              <w:left w:w="108" w:type="dxa"/>
            </w:tcMar>
          </w:tcPr>
          <w:p w14:paraId="35D25CB1" w14:textId="462E0ED9" w:rsidR="0018045F" w:rsidRDefault="0018045F" w:rsidP="7A384A3E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14:paraId="623ACF49" w14:textId="77777777" w:rsidR="0018045F" w:rsidRDefault="0018045F" w:rsidP="0018045F">
            <w:pPr>
              <w:tabs>
                <w:tab w:val="center" w:pos="1593"/>
              </w:tabs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14:paraId="052F0D52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14:paraId="791EC88B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14:paraId="2D0080D2" w14:textId="77777777" w:rsidR="0018045F" w:rsidRPr="00D26A76" w:rsidRDefault="0018045F" w:rsidP="0018045F">
            <w:pPr>
              <w:spacing w:after="0"/>
              <w:rPr>
                <w:rFonts w:ascii="Calibri" w:eastAsia="Calibri" w:hAnsi="Calibri" w:cs="Times New Roman"/>
                <w:strike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14:paraId="075AC9BD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18045F" w14:paraId="134939D3" w14:textId="77777777" w:rsidTr="7A384A3E">
        <w:tc>
          <w:tcPr>
            <w:tcW w:w="1696" w:type="dxa"/>
            <w:shd w:val="clear" w:color="auto" w:fill="auto"/>
            <w:tcMar>
              <w:left w:w="108" w:type="dxa"/>
            </w:tcMar>
          </w:tcPr>
          <w:p w14:paraId="56169207" w14:textId="1DADE2F9" w:rsidR="0018045F" w:rsidRDefault="0018045F" w:rsidP="7A384A3E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14:paraId="3AED0789" w14:textId="77777777" w:rsidR="0018045F" w:rsidRDefault="0018045F" w:rsidP="0018045F">
            <w:pPr>
              <w:tabs>
                <w:tab w:val="center" w:pos="1593"/>
              </w:tabs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14:paraId="3246E950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14:paraId="65717408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14:paraId="4C7D4C2B" w14:textId="77777777" w:rsidR="0018045F" w:rsidRPr="00D26A76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14:paraId="7DDFF1B9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18045F" w14:paraId="573A4ED4" w14:textId="77777777" w:rsidTr="7A384A3E">
        <w:trPr>
          <w:trHeight w:val="375"/>
        </w:trPr>
        <w:tc>
          <w:tcPr>
            <w:tcW w:w="1696" w:type="dxa"/>
            <w:shd w:val="clear" w:color="auto" w:fill="auto"/>
            <w:tcMar>
              <w:left w:w="108" w:type="dxa"/>
            </w:tcMar>
          </w:tcPr>
          <w:p w14:paraId="7B3C119D" w14:textId="08771A7E" w:rsidR="0018045F" w:rsidRDefault="0018045F" w:rsidP="7A384A3E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14:paraId="4A7CBC8E" w14:textId="77777777" w:rsidR="0018045F" w:rsidRDefault="0018045F" w:rsidP="0018045F">
            <w:pPr>
              <w:tabs>
                <w:tab w:val="center" w:pos="1593"/>
              </w:tabs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14:paraId="2E5A6BA1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14:paraId="5DDFC35F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14:paraId="6C570314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14:paraId="611E01DC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18045F" w14:paraId="177A22DD" w14:textId="77777777" w:rsidTr="7A384A3E">
        <w:tc>
          <w:tcPr>
            <w:tcW w:w="1696" w:type="dxa"/>
            <w:shd w:val="clear" w:color="auto" w:fill="auto"/>
            <w:tcMar>
              <w:left w:w="108" w:type="dxa"/>
            </w:tcMar>
          </w:tcPr>
          <w:p w14:paraId="72EF0928" w14:textId="77777777" w:rsidR="0018045F" w:rsidRDefault="0018045F" w:rsidP="0018045F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14:paraId="573F442F" w14:textId="77777777" w:rsidR="0018045F" w:rsidRDefault="0018045F" w:rsidP="0018045F">
            <w:pPr>
              <w:tabs>
                <w:tab w:val="center" w:pos="1593"/>
              </w:tabs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14:paraId="31279445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14:paraId="566FE2B2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14:paraId="1D58B962" w14:textId="77777777" w:rsidR="0018045F" w:rsidRPr="00AE53F9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14:paraId="6FCC9B99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18045F" w14:paraId="1D1E39A8" w14:textId="77777777" w:rsidTr="7A384A3E">
        <w:tc>
          <w:tcPr>
            <w:tcW w:w="1696" w:type="dxa"/>
            <w:shd w:val="clear" w:color="auto" w:fill="auto"/>
            <w:tcMar>
              <w:left w:w="108" w:type="dxa"/>
            </w:tcMar>
          </w:tcPr>
          <w:p w14:paraId="43982983" w14:textId="77777777" w:rsidR="0018045F" w:rsidRDefault="0018045F" w:rsidP="0018045F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14:paraId="3F7D6D64" w14:textId="77777777" w:rsidR="0018045F" w:rsidRDefault="0018045F" w:rsidP="0018045F">
            <w:pPr>
              <w:tabs>
                <w:tab w:val="center" w:pos="1593"/>
              </w:tabs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14:paraId="49DA7742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14:paraId="5D1E0853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14:paraId="643240D3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14:paraId="76EDD556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18045F" w14:paraId="51CE73FC" w14:textId="77777777" w:rsidTr="7A384A3E">
        <w:tc>
          <w:tcPr>
            <w:tcW w:w="1696" w:type="dxa"/>
            <w:shd w:val="clear" w:color="auto" w:fill="auto"/>
            <w:tcMar>
              <w:left w:w="108" w:type="dxa"/>
            </w:tcMar>
          </w:tcPr>
          <w:p w14:paraId="2B96ADC9" w14:textId="77777777" w:rsidR="0018045F" w:rsidRDefault="0018045F" w:rsidP="0018045F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14:paraId="4E95C3FF" w14:textId="77777777" w:rsidR="0018045F" w:rsidRDefault="0018045F" w:rsidP="0018045F">
            <w:pPr>
              <w:tabs>
                <w:tab w:val="center" w:pos="1593"/>
              </w:tabs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14:paraId="628CEE84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14:paraId="53A738D6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14:paraId="513C3F62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14:paraId="0F58840C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18045F" w14:paraId="16B0F91F" w14:textId="77777777" w:rsidTr="7A384A3E">
        <w:tc>
          <w:tcPr>
            <w:tcW w:w="1696" w:type="dxa"/>
            <w:shd w:val="clear" w:color="auto" w:fill="auto"/>
            <w:tcMar>
              <w:left w:w="108" w:type="dxa"/>
            </w:tcMar>
          </w:tcPr>
          <w:p w14:paraId="78446A27" w14:textId="77777777" w:rsidR="0018045F" w:rsidRDefault="0018045F" w:rsidP="0018045F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14:paraId="73A951AD" w14:textId="77777777" w:rsidR="0018045F" w:rsidRDefault="0018045F" w:rsidP="0018045F">
            <w:pPr>
              <w:tabs>
                <w:tab w:val="center" w:pos="1593"/>
              </w:tabs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14:paraId="41AF4F43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14:paraId="7D808917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14:paraId="471829B2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14:paraId="050472B3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18045F" w14:paraId="72366524" w14:textId="77777777" w:rsidTr="7A384A3E">
        <w:tc>
          <w:tcPr>
            <w:tcW w:w="1696" w:type="dxa"/>
            <w:shd w:val="clear" w:color="auto" w:fill="auto"/>
            <w:tcMar>
              <w:left w:w="108" w:type="dxa"/>
            </w:tcMar>
          </w:tcPr>
          <w:p w14:paraId="1E51E7AA" w14:textId="77777777" w:rsidR="0018045F" w:rsidRDefault="0018045F" w:rsidP="0018045F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14:paraId="47313096" w14:textId="77777777" w:rsidR="0018045F" w:rsidRDefault="0018045F" w:rsidP="0018045F">
            <w:pPr>
              <w:tabs>
                <w:tab w:val="center" w:pos="1593"/>
              </w:tabs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14:paraId="4521BD70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14:paraId="3A6D4E73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14:paraId="0E6766AD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14:paraId="2FDAA69B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18045F" w14:paraId="74EF7F42" w14:textId="77777777" w:rsidTr="7A384A3E">
        <w:tc>
          <w:tcPr>
            <w:tcW w:w="1696" w:type="dxa"/>
            <w:shd w:val="clear" w:color="auto" w:fill="auto"/>
            <w:tcMar>
              <w:left w:w="108" w:type="dxa"/>
            </w:tcMar>
          </w:tcPr>
          <w:p w14:paraId="2BD3184E" w14:textId="77777777" w:rsidR="0018045F" w:rsidRDefault="0018045F" w:rsidP="0018045F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14:paraId="5C58367C" w14:textId="77777777" w:rsidR="0018045F" w:rsidRDefault="0018045F" w:rsidP="0018045F">
            <w:pPr>
              <w:tabs>
                <w:tab w:val="center" w:pos="1593"/>
              </w:tabs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14:paraId="3F2F1E32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14:paraId="0DA63444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14:paraId="3C2FCED9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14:paraId="111F32E0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18045F" w14:paraId="2A98BC5B" w14:textId="77777777" w:rsidTr="7A384A3E">
        <w:tc>
          <w:tcPr>
            <w:tcW w:w="1696" w:type="dxa"/>
            <w:shd w:val="clear" w:color="auto" w:fill="auto"/>
            <w:tcMar>
              <w:left w:w="108" w:type="dxa"/>
            </w:tcMar>
          </w:tcPr>
          <w:p w14:paraId="22F1F68C" w14:textId="77777777" w:rsidR="0018045F" w:rsidRDefault="0018045F" w:rsidP="0018045F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14:paraId="378C1E2B" w14:textId="77777777" w:rsidR="0018045F" w:rsidRDefault="0018045F" w:rsidP="0018045F">
            <w:pPr>
              <w:tabs>
                <w:tab w:val="center" w:pos="1593"/>
              </w:tabs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14:paraId="156E3223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14:paraId="3F862C60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14:paraId="1961398A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14:paraId="41E934BB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18045F" w14:paraId="0ED27744" w14:textId="77777777" w:rsidTr="7A384A3E">
        <w:tc>
          <w:tcPr>
            <w:tcW w:w="1696" w:type="dxa"/>
            <w:shd w:val="clear" w:color="auto" w:fill="auto"/>
            <w:tcMar>
              <w:left w:w="108" w:type="dxa"/>
            </w:tcMar>
          </w:tcPr>
          <w:p w14:paraId="407EC168" w14:textId="77777777" w:rsidR="0018045F" w:rsidRDefault="0018045F" w:rsidP="0018045F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14:paraId="59CE7E28" w14:textId="77777777" w:rsidR="0018045F" w:rsidRDefault="0018045F" w:rsidP="0018045F">
            <w:pPr>
              <w:tabs>
                <w:tab w:val="center" w:pos="1593"/>
              </w:tabs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14:paraId="61CABA64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14:paraId="395D83D1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14:paraId="5396BB92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14:paraId="58A6B74A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18045F" w14:paraId="13A58AA2" w14:textId="77777777" w:rsidTr="7A384A3E">
        <w:tc>
          <w:tcPr>
            <w:tcW w:w="1696" w:type="dxa"/>
            <w:shd w:val="clear" w:color="auto" w:fill="auto"/>
            <w:tcMar>
              <w:left w:w="108" w:type="dxa"/>
            </w:tcMar>
          </w:tcPr>
          <w:p w14:paraId="3B3615F7" w14:textId="77777777" w:rsidR="0018045F" w:rsidRDefault="0018045F" w:rsidP="0018045F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14:paraId="24F5694B" w14:textId="77777777" w:rsidR="0018045F" w:rsidRDefault="0018045F" w:rsidP="0018045F">
            <w:pPr>
              <w:tabs>
                <w:tab w:val="center" w:pos="1593"/>
              </w:tabs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14:paraId="75D51D70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14:paraId="0BD73E90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14:paraId="5B87CAF1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14:paraId="038154F9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18045F" w14:paraId="582B663E" w14:textId="77777777" w:rsidTr="7A384A3E">
        <w:tc>
          <w:tcPr>
            <w:tcW w:w="1696" w:type="dxa"/>
            <w:shd w:val="clear" w:color="auto" w:fill="auto"/>
            <w:tcMar>
              <w:left w:w="108" w:type="dxa"/>
            </w:tcMar>
          </w:tcPr>
          <w:p w14:paraId="50C428D7" w14:textId="77777777" w:rsidR="0018045F" w:rsidRDefault="0018045F" w:rsidP="0018045F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14:paraId="105F9E98" w14:textId="77777777" w:rsidR="0018045F" w:rsidRDefault="0018045F" w:rsidP="0018045F">
            <w:pPr>
              <w:tabs>
                <w:tab w:val="center" w:pos="1593"/>
              </w:tabs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14:paraId="3F53E291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14:paraId="1027BB1B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14:paraId="5F41B9E6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14:paraId="77858425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18045F" w14:paraId="5BA39402" w14:textId="77777777" w:rsidTr="7A384A3E">
        <w:tc>
          <w:tcPr>
            <w:tcW w:w="1696" w:type="dxa"/>
            <w:shd w:val="clear" w:color="auto" w:fill="auto"/>
            <w:tcMar>
              <w:left w:w="108" w:type="dxa"/>
            </w:tcMar>
          </w:tcPr>
          <w:p w14:paraId="13FE3A75" w14:textId="77777777" w:rsidR="0018045F" w:rsidRDefault="0018045F" w:rsidP="0018045F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14:paraId="1B155D7E" w14:textId="77777777" w:rsidR="0018045F" w:rsidRDefault="0018045F" w:rsidP="0018045F">
            <w:pPr>
              <w:tabs>
                <w:tab w:val="center" w:pos="1593"/>
              </w:tabs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14:paraId="1DB06D16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14:paraId="1455B551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14:paraId="3719B37A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14:paraId="70071AFF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18045F" w14:paraId="32065793" w14:textId="77777777" w:rsidTr="7A384A3E">
        <w:tc>
          <w:tcPr>
            <w:tcW w:w="1696" w:type="dxa"/>
            <w:shd w:val="clear" w:color="auto" w:fill="auto"/>
            <w:tcMar>
              <w:left w:w="108" w:type="dxa"/>
            </w:tcMar>
          </w:tcPr>
          <w:p w14:paraId="2D71F5CE" w14:textId="77777777" w:rsidR="0018045F" w:rsidRDefault="0018045F" w:rsidP="0018045F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14:paraId="07EFBAF4" w14:textId="77777777" w:rsidR="0018045F" w:rsidRDefault="0018045F" w:rsidP="0018045F">
            <w:pPr>
              <w:tabs>
                <w:tab w:val="center" w:pos="1593"/>
              </w:tabs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14:paraId="12E3D153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14:paraId="48E216D9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14:paraId="2493576E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14:paraId="438DCD36" w14:textId="77777777" w:rsidR="0018045F" w:rsidRDefault="0018045F" w:rsidP="0018045F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</w:tbl>
    <w:p w14:paraId="385A7CC4" w14:textId="77777777" w:rsidR="00F60DB9" w:rsidRDefault="004977A5" w:rsidP="004977A5">
      <w:pPr>
        <w:tabs>
          <w:tab w:val="left" w:pos="7632"/>
        </w:tabs>
      </w:pPr>
      <w:r>
        <w:tab/>
      </w:r>
      <w:r w:rsidR="00AB54FD">
        <w:t>-</w:t>
      </w:r>
    </w:p>
    <w:sectPr w:rsidR="00F60DB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130F2" w14:textId="77777777" w:rsidR="008906FC" w:rsidRDefault="008906FC">
      <w:pPr>
        <w:spacing w:after="0" w:line="240" w:lineRule="auto"/>
      </w:pPr>
      <w:r>
        <w:separator/>
      </w:r>
    </w:p>
  </w:endnote>
  <w:endnote w:type="continuationSeparator" w:id="0">
    <w:p w14:paraId="160AFBF6" w14:textId="77777777" w:rsidR="008906FC" w:rsidRDefault="00890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144D1" w14:textId="77777777" w:rsidR="00F60DB9" w:rsidRDefault="007B0960">
    <w:pPr>
      <w:pStyle w:val="Voettekst"/>
    </w:pPr>
    <w:r>
      <w:rPr>
        <w:noProof/>
        <w:lang w:eastAsia="nl-NL"/>
      </w:rPr>
      <w:drawing>
        <wp:anchor distT="0" distB="0" distL="114300" distR="117475" simplePos="0" relativeHeight="5" behindDoc="1" locked="0" layoutInCell="1" allowOverlap="1" wp14:anchorId="2381CD54" wp14:editId="45AEE4C9">
          <wp:simplePos x="0" y="0"/>
          <wp:positionH relativeFrom="column">
            <wp:posOffset>-899795</wp:posOffset>
          </wp:positionH>
          <wp:positionV relativeFrom="paragraph">
            <wp:posOffset>-318135</wp:posOffset>
          </wp:positionV>
          <wp:extent cx="7559675" cy="920750"/>
          <wp:effectExtent l="0" t="0" r="0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2AA3C" w14:textId="77777777" w:rsidR="008906FC" w:rsidRDefault="008906FC">
      <w:pPr>
        <w:spacing w:after="0" w:line="240" w:lineRule="auto"/>
      </w:pPr>
      <w:r>
        <w:separator/>
      </w:r>
    </w:p>
  </w:footnote>
  <w:footnote w:type="continuationSeparator" w:id="0">
    <w:p w14:paraId="37EF95B3" w14:textId="77777777" w:rsidR="008906FC" w:rsidRDefault="00890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0A2A2" w14:textId="77777777" w:rsidR="00F60DB9" w:rsidRDefault="007B0960">
    <w:pPr>
      <w:pStyle w:val="Koptekst"/>
    </w:pPr>
    <w:r>
      <w:rPr>
        <w:noProof/>
        <w:lang w:eastAsia="nl-NL"/>
      </w:rPr>
      <w:drawing>
        <wp:anchor distT="0" distB="2540" distL="114300" distR="114935" simplePos="0" relativeHeight="3" behindDoc="1" locked="0" layoutInCell="1" allowOverlap="1" wp14:anchorId="777A674E" wp14:editId="2DDA1C70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250" cy="89344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DB9"/>
    <w:rsid w:val="00002F83"/>
    <w:rsid w:val="00011200"/>
    <w:rsid w:val="0002783D"/>
    <w:rsid w:val="0004376A"/>
    <w:rsid w:val="00054FA9"/>
    <w:rsid w:val="00076271"/>
    <w:rsid w:val="000B4470"/>
    <w:rsid w:val="000C5702"/>
    <w:rsid w:val="000C68AF"/>
    <w:rsid w:val="000E31A3"/>
    <w:rsid w:val="000F1EA8"/>
    <w:rsid w:val="000F740A"/>
    <w:rsid w:val="00100496"/>
    <w:rsid w:val="0018045F"/>
    <w:rsid w:val="00192892"/>
    <w:rsid w:val="00195D9E"/>
    <w:rsid w:val="001C280F"/>
    <w:rsid w:val="001C3060"/>
    <w:rsid w:val="001C6C32"/>
    <w:rsid w:val="001E0C4C"/>
    <w:rsid w:val="001E2937"/>
    <w:rsid w:val="001F1DFD"/>
    <w:rsid w:val="001F6FAB"/>
    <w:rsid w:val="00223E6F"/>
    <w:rsid w:val="002446FB"/>
    <w:rsid w:val="00252839"/>
    <w:rsid w:val="002A78F0"/>
    <w:rsid w:val="002C3640"/>
    <w:rsid w:val="002D6AC5"/>
    <w:rsid w:val="002D72D5"/>
    <w:rsid w:val="003273AB"/>
    <w:rsid w:val="003379B9"/>
    <w:rsid w:val="00360E7A"/>
    <w:rsid w:val="0036560E"/>
    <w:rsid w:val="00392D28"/>
    <w:rsid w:val="003B3DBE"/>
    <w:rsid w:val="003C2326"/>
    <w:rsid w:val="003D046D"/>
    <w:rsid w:val="003E6EB8"/>
    <w:rsid w:val="003F6C8D"/>
    <w:rsid w:val="00405DE0"/>
    <w:rsid w:val="00453F78"/>
    <w:rsid w:val="00462CBF"/>
    <w:rsid w:val="004977A5"/>
    <w:rsid w:val="004A4668"/>
    <w:rsid w:val="00510ECA"/>
    <w:rsid w:val="0052304F"/>
    <w:rsid w:val="00523193"/>
    <w:rsid w:val="00530000"/>
    <w:rsid w:val="00545D2F"/>
    <w:rsid w:val="00573452"/>
    <w:rsid w:val="005753FD"/>
    <w:rsid w:val="005844C4"/>
    <w:rsid w:val="005924DA"/>
    <w:rsid w:val="00595BD7"/>
    <w:rsid w:val="005C1EB6"/>
    <w:rsid w:val="005C2F56"/>
    <w:rsid w:val="005C40E4"/>
    <w:rsid w:val="005D0987"/>
    <w:rsid w:val="005D578E"/>
    <w:rsid w:val="005D57AE"/>
    <w:rsid w:val="005F7891"/>
    <w:rsid w:val="00601E4A"/>
    <w:rsid w:val="00605C46"/>
    <w:rsid w:val="00655EBC"/>
    <w:rsid w:val="00686C47"/>
    <w:rsid w:val="00693E35"/>
    <w:rsid w:val="006D4A3F"/>
    <w:rsid w:val="006D5FCC"/>
    <w:rsid w:val="0071157D"/>
    <w:rsid w:val="0072669B"/>
    <w:rsid w:val="00743F88"/>
    <w:rsid w:val="007463F9"/>
    <w:rsid w:val="00762215"/>
    <w:rsid w:val="007B039A"/>
    <w:rsid w:val="007B0960"/>
    <w:rsid w:val="007C4BB0"/>
    <w:rsid w:val="007C5D59"/>
    <w:rsid w:val="007C79FC"/>
    <w:rsid w:val="007F47AD"/>
    <w:rsid w:val="008162DB"/>
    <w:rsid w:val="00823BAC"/>
    <w:rsid w:val="008331B2"/>
    <w:rsid w:val="00833BD1"/>
    <w:rsid w:val="008451C3"/>
    <w:rsid w:val="00845A15"/>
    <w:rsid w:val="00871450"/>
    <w:rsid w:val="0087449B"/>
    <w:rsid w:val="0087596E"/>
    <w:rsid w:val="0088490F"/>
    <w:rsid w:val="008906FC"/>
    <w:rsid w:val="008A5492"/>
    <w:rsid w:val="008B7B3F"/>
    <w:rsid w:val="008D40C7"/>
    <w:rsid w:val="008F2197"/>
    <w:rsid w:val="008F313B"/>
    <w:rsid w:val="009149F0"/>
    <w:rsid w:val="00934EB8"/>
    <w:rsid w:val="0093692C"/>
    <w:rsid w:val="00941978"/>
    <w:rsid w:val="009460DC"/>
    <w:rsid w:val="009574F2"/>
    <w:rsid w:val="00964A5F"/>
    <w:rsid w:val="00975A07"/>
    <w:rsid w:val="009B068D"/>
    <w:rsid w:val="009F0492"/>
    <w:rsid w:val="009F273A"/>
    <w:rsid w:val="009F3335"/>
    <w:rsid w:val="009F3F29"/>
    <w:rsid w:val="009F51AF"/>
    <w:rsid w:val="00A26372"/>
    <w:rsid w:val="00A33B54"/>
    <w:rsid w:val="00A428DE"/>
    <w:rsid w:val="00A47DDE"/>
    <w:rsid w:val="00A52FF2"/>
    <w:rsid w:val="00A61C8C"/>
    <w:rsid w:val="00A62C02"/>
    <w:rsid w:val="00A64B39"/>
    <w:rsid w:val="00A672B8"/>
    <w:rsid w:val="00A67EF9"/>
    <w:rsid w:val="00A802EF"/>
    <w:rsid w:val="00AA3713"/>
    <w:rsid w:val="00AB54FD"/>
    <w:rsid w:val="00AB629C"/>
    <w:rsid w:val="00AC7B7A"/>
    <w:rsid w:val="00AE53F9"/>
    <w:rsid w:val="00AF2770"/>
    <w:rsid w:val="00B0748F"/>
    <w:rsid w:val="00B2029E"/>
    <w:rsid w:val="00B40CD1"/>
    <w:rsid w:val="00B647AA"/>
    <w:rsid w:val="00BA0B9C"/>
    <w:rsid w:val="00BB40D0"/>
    <w:rsid w:val="00BB4163"/>
    <w:rsid w:val="00BC5AE5"/>
    <w:rsid w:val="00C0563C"/>
    <w:rsid w:val="00C12213"/>
    <w:rsid w:val="00C2300B"/>
    <w:rsid w:val="00C3076D"/>
    <w:rsid w:val="00C320F4"/>
    <w:rsid w:val="00C432C6"/>
    <w:rsid w:val="00C573CD"/>
    <w:rsid w:val="00C57A38"/>
    <w:rsid w:val="00C93C70"/>
    <w:rsid w:val="00CA34DD"/>
    <w:rsid w:val="00CA7322"/>
    <w:rsid w:val="00CC4E3F"/>
    <w:rsid w:val="00CD1FAB"/>
    <w:rsid w:val="00CF1677"/>
    <w:rsid w:val="00D11B43"/>
    <w:rsid w:val="00D126CA"/>
    <w:rsid w:val="00D138F9"/>
    <w:rsid w:val="00D26A76"/>
    <w:rsid w:val="00D52E4F"/>
    <w:rsid w:val="00D87404"/>
    <w:rsid w:val="00D9054C"/>
    <w:rsid w:val="00DA3902"/>
    <w:rsid w:val="00DB1DFD"/>
    <w:rsid w:val="00DB44E2"/>
    <w:rsid w:val="00DC6D7F"/>
    <w:rsid w:val="00DD0C48"/>
    <w:rsid w:val="00DD39FC"/>
    <w:rsid w:val="00DE055F"/>
    <w:rsid w:val="00E42308"/>
    <w:rsid w:val="00EA46E2"/>
    <w:rsid w:val="00EB0552"/>
    <w:rsid w:val="00EB7702"/>
    <w:rsid w:val="00EC5CAE"/>
    <w:rsid w:val="00EE78E9"/>
    <w:rsid w:val="00F10B0E"/>
    <w:rsid w:val="00F16E2D"/>
    <w:rsid w:val="00F3186C"/>
    <w:rsid w:val="00F429F8"/>
    <w:rsid w:val="00F47C38"/>
    <w:rsid w:val="00F53BAF"/>
    <w:rsid w:val="00F60DB9"/>
    <w:rsid w:val="00F771C6"/>
    <w:rsid w:val="00F775A7"/>
    <w:rsid w:val="00F8029B"/>
    <w:rsid w:val="00FB4426"/>
    <w:rsid w:val="00FC4088"/>
    <w:rsid w:val="00FC6032"/>
    <w:rsid w:val="020B5D3C"/>
    <w:rsid w:val="024EC5CA"/>
    <w:rsid w:val="03F6A613"/>
    <w:rsid w:val="05758E5F"/>
    <w:rsid w:val="0678270A"/>
    <w:rsid w:val="06929230"/>
    <w:rsid w:val="08A01797"/>
    <w:rsid w:val="0BC8BC02"/>
    <w:rsid w:val="10F377E8"/>
    <w:rsid w:val="11222BB2"/>
    <w:rsid w:val="116CBA61"/>
    <w:rsid w:val="14696D77"/>
    <w:rsid w:val="161A991A"/>
    <w:rsid w:val="1940CF0B"/>
    <w:rsid w:val="19ADB97D"/>
    <w:rsid w:val="1B970133"/>
    <w:rsid w:val="1C13D59C"/>
    <w:rsid w:val="1F1CF29E"/>
    <w:rsid w:val="207D5B50"/>
    <w:rsid w:val="236D1C32"/>
    <w:rsid w:val="23F0A256"/>
    <w:rsid w:val="268F0E59"/>
    <w:rsid w:val="2D6DEE31"/>
    <w:rsid w:val="2D728043"/>
    <w:rsid w:val="3522E97B"/>
    <w:rsid w:val="444E0FD1"/>
    <w:rsid w:val="4A09D247"/>
    <w:rsid w:val="4EC893AB"/>
    <w:rsid w:val="5445D30B"/>
    <w:rsid w:val="555B7CEF"/>
    <w:rsid w:val="5A7E5045"/>
    <w:rsid w:val="5DE8D209"/>
    <w:rsid w:val="5E03857E"/>
    <w:rsid w:val="5EBFD632"/>
    <w:rsid w:val="6213580D"/>
    <w:rsid w:val="6561F4EA"/>
    <w:rsid w:val="688DBA2E"/>
    <w:rsid w:val="69A11B69"/>
    <w:rsid w:val="701A6111"/>
    <w:rsid w:val="704AAE13"/>
    <w:rsid w:val="728A6AD3"/>
    <w:rsid w:val="768AC1F4"/>
    <w:rsid w:val="77FA2200"/>
    <w:rsid w:val="7A384A3E"/>
    <w:rsid w:val="7DD162B7"/>
    <w:rsid w:val="7FAAC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FB8FE"/>
  <w15:docId w15:val="{AB1A9E8A-B4FE-4F82-BA30-F7E6DD18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spacing w:after="16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tekstChar">
    <w:name w:val="Koptekst Char"/>
    <w:basedOn w:val="Standaardalinea-lettertype"/>
    <w:link w:val="Koptekst"/>
    <w:uiPriority w:val="99"/>
    <w:qFormat/>
    <w:rsid w:val="009079A0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9079A0"/>
  </w:style>
  <w:style w:type="paragraph" w:customStyle="1" w:styleId="Heading">
    <w:name w:val="Heading"/>
    <w:basedOn w:val="Standaard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ard"/>
    <w:pPr>
      <w:spacing w:after="140" w:line="288" w:lineRule="auto"/>
    </w:pPr>
  </w:style>
  <w:style w:type="paragraph" w:styleId="Lijst">
    <w:name w:val="List"/>
    <w:basedOn w:val="TextBody"/>
    <w:rPr>
      <w:rFonts w:cs="FreeSans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FreeSans"/>
    </w:rPr>
  </w:style>
  <w:style w:type="paragraph" w:styleId="Koptekst">
    <w:name w:val="header"/>
    <w:basedOn w:val="Standaard"/>
    <w:link w:val="Koptekst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table" w:styleId="Tabelraster">
    <w:name w:val="Table Grid"/>
    <w:basedOn w:val="Standaardtabel"/>
    <w:uiPriority w:val="59"/>
    <w:rsid w:val="006019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9326F6-B0BC-4D64-88EB-9944BFEE3A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096490-0A79-4B9B-AFCC-2AAC81B9A2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3F9D95-B0CE-4D17-950A-E1E42B7D66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127</Words>
  <Characters>704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Cihan Toksöz</cp:lastModifiedBy>
  <cp:revision>12</cp:revision>
  <dcterms:created xsi:type="dcterms:W3CDTF">2019-08-30T07:09:00Z</dcterms:created>
  <dcterms:modified xsi:type="dcterms:W3CDTF">2019-09-26T07:42:00Z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0x010100B6045094B2337B4E861EE53AF1B18597</vt:lpwstr>
  </property>
</Properties>
</file>