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6A106" w14:textId="77777777" w:rsidR="00B56C25" w:rsidRDefault="0030429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1B10B21" wp14:editId="5004B9F8">
            <wp:simplePos x="895350" y="895350"/>
            <wp:positionH relativeFrom="margin">
              <wp:align>center</wp:align>
            </wp:positionH>
            <wp:positionV relativeFrom="margin">
              <wp:align>top</wp:align>
            </wp:positionV>
            <wp:extent cx="4703445" cy="6271260"/>
            <wp:effectExtent l="0" t="0" r="1905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D strip + jump wire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627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C48A2" w14:textId="77777777" w:rsidR="00304293" w:rsidRPr="00304293" w:rsidRDefault="00304293" w:rsidP="00304293"/>
    <w:p w14:paraId="4D6B4671" w14:textId="77777777" w:rsidR="00304293" w:rsidRDefault="00304293" w:rsidP="00304293">
      <w:pPr>
        <w:rPr>
          <w:noProof/>
        </w:rPr>
      </w:pPr>
    </w:p>
    <w:p w14:paraId="277A43DB" w14:textId="77777777" w:rsidR="00304293" w:rsidRDefault="00304293" w:rsidP="00304293">
      <w:pPr>
        <w:tabs>
          <w:tab w:val="left" w:pos="1440"/>
        </w:tabs>
      </w:pPr>
      <w:r>
        <w:tab/>
      </w:r>
    </w:p>
    <w:tbl>
      <w:tblPr>
        <w:tblStyle w:val="Tabelraster"/>
        <w:tblpPr w:leftFromText="141" w:rightFromText="141" w:vertAnchor="text" w:horzAnchor="margin" w:tblpY="8350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E674F" w14:paraId="7D0188F9" w14:textId="77777777" w:rsidTr="008E674F">
        <w:tc>
          <w:tcPr>
            <w:tcW w:w="9062" w:type="dxa"/>
          </w:tcPr>
          <w:p w14:paraId="1889E421" w14:textId="77777777" w:rsidR="008E674F" w:rsidRDefault="008E674F" w:rsidP="008E674F">
            <w:pPr>
              <w:pStyle w:val="Lijstalinea"/>
              <w:numPr>
                <w:ilvl w:val="0"/>
                <w:numId w:val="1"/>
              </w:numPr>
              <w:tabs>
                <w:tab w:val="left" w:pos="1440"/>
              </w:tabs>
            </w:pPr>
            <w:r>
              <w:t>Jumperkabels</w:t>
            </w:r>
          </w:p>
        </w:tc>
      </w:tr>
      <w:tr w:rsidR="008E674F" w14:paraId="306265C0" w14:textId="77777777" w:rsidTr="008E674F">
        <w:tc>
          <w:tcPr>
            <w:tcW w:w="9062" w:type="dxa"/>
          </w:tcPr>
          <w:p w14:paraId="3EF0A122" w14:textId="77777777" w:rsidR="008E674F" w:rsidRDefault="008E674F" w:rsidP="008E674F">
            <w:pPr>
              <w:pStyle w:val="Lijstalinea"/>
              <w:numPr>
                <w:ilvl w:val="0"/>
                <w:numId w:val="1"/>
              </w:numPr>
              <w:tabs>
                <w:tab w:val="left" w:pos="1440"/>
              </w:tabs>
            </w:pPr>
            <w:r>
              <w:t>Voeding kabels</w:t>
            </w:r>
          </w:p>
        </w:tc>
      </w:tr>
      <w:tr w:rsidR="008E674F" w14:paraId="231BE920" w14:textId="77777777" w:rsidTr="008E674F">
        <w:tc>
          <w:tcPr>
            <w:tcW w:w="9062" w:type="dxa"/>
          </w:tcPr>
          <w:p w14:paraId="49E64CC4" w14:textId="77777777" w:rsidR="008E674F" w:rsidRDefault="008E674F" w:rsidP="008E674F">
            <w:pPr>
              <w:pStyle w:val="Lijstalinea"/>
              <w:numPr>
                <w:ilvl w:val="0"/>
                <w:numId w:val="1"/>
              </w:numPr>
              <w:tabs>
                <w:tab w:val="left" w:pos="1440"/>
              </w:tabs>
            </w:pPr>
            <w:r>
              <w:t>LED chips</w:t>
            </w:r>
          </w:p>
        </w:tc>
      </w:tr>
      <w:tr w:rsidR="008E674F" w14:paraId="0EE3CC36" w14:textId="77777777" w:rsidTr="008E674F">
        <w:tc>
          <w:tcPr>
            <w:tcW w:w="9062" w:type="dxa"/>
          </w:tcPr>
          <w:p w14:paraId="00CB3603" w14:textId="77777777" w:rsidR="008E674F" w:rsidRDefault="008E674F" w:rsidP="008E674F">
            <w:pPr>
              <w:pStyle w:val="Lijstalinea"/>
              <w:numPr>
                <w:ilvl w:val="0"/>
                <w:numId w:val="1"/>
              </w:numPr>
              <w:tabs>
                <w:tab w:val="left" w:pos="1440"/>
              </w:tabs>
            </w:pPr>
            <w:r>
              <w:t>Snijpunt/soldeerpunt</w:t>
            </w:r>
          </w:p>
        </w:tc>
      </w:tr>
    </w:tbl>
    <w:p w14:paraId="541DF328" w14:textId="77777777" w:rsidR="008E674F" w:rsidRDefault="00017574" w:rsidP="008E674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B44B8A" wp14:editId="34C2B5BD">
                <wp:simplePos x="0" y="0"/>
                <wp:positionH relativeFrom="column">
                  <wp:posOffset>2976880</wp:posOffset>
                </wp:positionH>
                <wp:positionV relativeFrom="paragraph">
                  <wp:posOffset>3558540</wp:posOffset>
                </wp:positionV>
                <wp:extent cx="276225" cy="266700"/>
                <wp:effectExtent l="0" t="0" r="0" b="0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2728F" w14:textId="77777777" w:rsidR="00017574" w:rsidRPr="00017574" w:rsidRDefault="00017574" w:rsidP="00017574">
                            <w:pPr>
                              <w:rPr>
                                <w:b/>
                                <w:color w:val="171717" w:themeColor="background2" w:themeShade="1A"/>
                              </w:rPr>
                            </w:pPr>
                            <w:r w:rsidRPr="00017574">
                              <w:rPr>
                                <w:b/>
                                <w:color w:val="171717" w:themeColor="background2" w:themeShade="1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44B8A" id="_x0000_t202" coordsize="21600,21600" o:spt="202" path="m,l,21600r21600,l21600,xe">
                <v:stroke joinstyle="miter"/>
                <v:path gradientshapeok="t" o:connecttype="rect"/>
              </v:shapetype>
              <v:shape id="Tekstvak 6" o:spid="_x0000_s1026" type="#_x0000_t202" style="position:absolute;margin-left:234.4pt;margin-top:280.2pt;width:21.7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" filled="f" stroked="f" strokeweight=".5pt">
                <v:textbox>
                  <w:txbxContent>
                    <w:p w14:paraId="2AC2728F" w14:textId="77777777" w:rsidR="00017574" w:rsidRPr="00017574" w:rsidRDefault="00017574" w:rsidP="00017574">
                      <w:pPr>
                        <w:rPr>
                          <w:b/>
                          <w:color w:val="171717" w:themeColor="background2" w:themeShade="1A"/>
                        </w:rPr>
                      </w:pPr>
                      <w:r w:rsidRPr="00017574">
                        <w:rPr>
                          <w:b/>
                          <w:color w:val="171717" w:themeColor="background2" w:themeShade="1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C2EDE0" wp14:editId="4D2C7886">
                <wp:simplePos x="0" y="0"/>
                <wp:positionH relativeFrom="column">
                  <wp:posOffset>2566670</wp:posOffset>
                </wp:positionH>
                <wp:positionV relativeFrom="paragraph">
                  <wp:posOffset>3549015</wp:posOffset>
                </wp:positionV>
                <wp:extent cx="466725" cy="123825"/>
                <wp:effectExtent l="0" t="76200" r="9525" b="28575"/>
                <wp:wrapNone/>
                <wp:docPr id="10" name="Rechte verbindingslijn met pij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1238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173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0" o:spid="_x0000_s1026" type="#_x0000_t32" style="position:absolute;margin-left:202.1pt;margin-top:279.45pt;width:36.75pt;height:9.7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" strokecolor="#161616 [33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1897D4" wp14:editId="5085701D">
                <wp:simplePos x="0" y="0"/>
                <wp:positionH relativeFrom="margin">
                  <wp:posOffset>1646555</wp:posOffset>
                </wp:positionH>
                <wp:positionV relativeFrom="paragraph">
                  <wp:posOffset>3310890</wp:posOffset>
                </wp:positionV>
                <wp:extent cx="276225" cy="266700"/>
                <wp:effectExtent l="0" t="0" r="0" b="0"/>
                <wp:wrapNone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A32AAE" w14:textId="77777777" w:rsidR="00017574" w:rsidRPr="00017574" w:rsidRDefault="00017574" w:rsidP="00017574">
                            <w:pPr>
                              <w:rPr>
                                <w:b/>
                                <w:color w:val="171717" w:themeColor="background2" w:themeShade="1A"/>
                              </w:rPr>
                            </w:pPr>
                            <w:r w:rsidRPr="00017574">
                              <w:rPr>
                                <w:b/>
                                <w:color w:val="171717" w:themeColor="background2" w:themeShade="1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897D4" id="Tekstvak 8" o:spid="_x0000_s1027" type="#_x0000_t202" style="position:absolute;margin-left:129.65pt;margin-top:260.7pt;width:21.7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" filled="f" stroked="f" strokeweight=".5pt">
                <v:textbox>
                  <w:txbxContent>
                    <w:p w14:paraId="4AA32AAE" w14:textId="77777777" w:rsidR="00017574" w:rsidRPr="00017574" w:rsidRDefault="00017574" w:rsidP="00017574">
                      <w:pPr>
                        <w:rPr>
                          <w:b/>
                          <w:color w:val="171717" w:themeColor="background2" w:themeShade="1A"/>
                        </w:rPr>
                      </w:pPr>
                      <w:r w:rsidRPr="00017574">
                        <w:rPr>
                          <w:b/>
                          <w:color w:val="171717" w:themeColor="background2" w:themeShade="1A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2AE90B" wp14:editId="4B3B2309">
                <wp:simplePos x="0" y="0"/>
                <wp:positionH relativeFrom="column">
                  <wp:posOffset>1852930</wp:posOffset>
                </wp:positionH>
                <wp:positionV relativeFrom="paragraph">
                  <wp:posOffset>3291840</wp:posOffset>
                </wp:positionV>
                <wp:extent cx="552450" cy="142875"/>
                <wp:effectExtent l="19050" t="76200" r="0" b="28575"/>
                <wp:wrapNone/>
                <wp:docPr id="9" name="Rechte verbindingslijn met pij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428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990E5" id="Rechte verbindingslijn met pijl 9" o:spid="_x0000_s1026" type="#_x0000_t32" style="position:absolute;margin-left:145.9pt;margin-top:259.2pt;width:43.5pt;height:11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" strokecolor="#161616 [33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BBFA85" wp14:editId="64868985">
                <wp:simplePos x="0" y="0"/>
                <wp:positionH relativeFrom="column">
                  <wp:posOffset>4081145</wp:posOffset>
                </wp:positionH>
                <wp:positionV relativeFrom="paragraph">
                  <wp:posOffset>386715</wp:posOffset>
                </wp:positionV>
                <wp:extent cx="276225" cy="266700"/>
                <wp:effectExtent l="0" t="0" r="0" b="0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C37D70" w14:textId="77777777" w:rsidR="00017574" w:rsidRPr="00017574" w:rsidRDefault="00017574">
                            <w:pPr>
                              <w:rPr>
                                <w:b/>
                                <w:color w:val="171717" w:themeColor="background2" w:themeShade="1A"/>
                              </w:rPr>
                            </w:pPr>
                            <w:r w:rsidRPr="00017574">
                              <w:rPr>
                                <w:b/>
                                <w:color w:val="171717" w:themeColor="background2" w:themeShade="1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BFA85" id="Tekstvak 2" o:spid="_x0000_s1028" type="#_x0000_t202" style="position:absolute;margin-left:321.35pt;margin-top:30.45pt;width:21.7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" filled="f" stroked="f" strokeweight=".5pt">
                <v:textbox>
                  <w:txbxContent>
                    <w:p w14:paraId="33C37D70" w14:textId="77777777" w:rsidR="00017574" w:rsidRPr="00017574" w:rsidRDefault="00017574">
                      <w:pPr>
                        <w:rPr>
                          <w:b/>
                          <w:color w:val="171717" w:themeColor="background2" w:themeShade="1A"/>
                        </w:rPr>
                      </w:pPr>
                      <w:r w:rsidRPr="00017574">
                        <w:rPr>
                          <w:b/>
                          <w:color w:val="171717" w:themeColor="background2" w:themeShade="1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569EEB" wp14:editId="4E1B4A8D">
                <wp:simplePos x="0" y="0"/>
                <wp:positionH relativeFrom="column">
                  <wp:posOffset>2491105</wp:posOffset>
                </wp:positionH>
                <wp:positionV relativeFrom="paragraph">
                  <wp:posOffset>1358265</wp:posOffset>
                </wp:positionV>
                <wp:extent cx="276225" cy="266700"/>
                <wp:effectExtent l="0" t="0" r="0" b="0"/>
                <wp:wrapNone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0A6611" w14:textId="77777777" w:rsidR="00017574" w:rsidRPr="00017574" w:rsidRDefault="00017574" w:rsidP="00017574">
                            <w:pPr>
                              <w:rPr>
                                <w:b/>
                                <w:color w:val="171717" w:themeColor="background2" w:themeShade="1A"/>
                              </w:rPr>
                            </w:pPr>
                            <w:r w:rsidRPr="00017574">
                              <w:rPr>
                                <w:b/>
                                <w:color w:val="171717" w:themeColor="background2" w:themeShade="1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69EEB" id="Tekstvak 7" o:spid="_x0000_s1029" type="#_x0000_t202" style="position:absolute;margin-left:196.15pt;margin-top:106.95pt;width:21.7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" filled="f" stroked="f" strokeweight=".5pt">
                <v:textbox>
                  <w:txbxContent>
                    <w:p w14:paraId="390A6611" w14:textId="77777777" w:rsidR="00017574" w:rsidRPr="00017574" w:rsidRDefault="00017574" w:rsidP="00017574">
                      <w:pPr>
                        <w:rPr>
                          <w:b/>
                          <w:color w:val="171717" w:themeColor="background2" w:themeShade="1A"/>
                        </w:rPr>
                      </w:pPr>
                      <w:r w:rsidRPr="00017574">
                        <w:rPr>
                          <w:b/>
                          <w:color w:val="171717" w:themeColor="background2" w:themeShade="1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C062C13" w14:textId="77777777" w:rsidR="008E674F" w:rsidRDefault="008E674F" w:rsidP="008E674F"/>
    <w:p w14:paraId="33D58B4D" w14:textId="77777777" w:rsidR="008E674F" w:rsidRDefault="008E674F" w:rsidP="008E674F"/>
    <w:p w14:paraId="224DDDDE" w14:textId="77777777" w:rsidR="008E674F" w:rsidRDefault="008E674F" w:rsidP="008E674F"/>
    <w:p w14:paraId="20455FC6" w14:textId="77777777" w:rsidR="008E674F" w:rsidRDefault="008E674F" w:rsidP="008E674F"/>
    <w:p w14:paraId="2077E568" w14:textId="77777777" w:rsidR="008E674F" w:rsidRDefault="008E674F" w:rsidP="008E674F"/>
    <w:p w14:paraId="32A87C48" w14:textId="77777777" w:rsidR="008E674F" w:rsidRDefault="008E674F" w:rsidP="008E674F"/>
    <w:p w14:paraId="04B4A429" w14:textId="77777777" w:rsidR="008E674F" w:rsidRDefault="008E674F" w:rsidP="008E674F"/>
    <w:p w14:paraId="210A6FBF" w14:textId="77777777" w:rsidR="008E674F" w:rsidRDefault="008E674F" w:rsidP="008E674F"/>
    <w:p w14:paraId="286DA45E" w14:textId="77777777" w:rsidR="008E674F" w:rsidRDefault="008E674F" w:rsidP="008E674F"/>
    <w:p w14:paraId="1147638C" w14:textId="77777777" w:rsidR="008E674F" w:rsidRDefault="008E674F" w:rsidP="008E674F"/>
    <w:p w14:paraId="7AC2AA94" w14:textId="77777777" w:rsidR="008E674F" w:rsidRDefault="008E674F" w:rsidP="008E674F"/>
    <w:p w14:paraId="1916DCDD" w14:textId="77777777" w:rsidR="008E674F" w:rsidRDefault="008E674F" w:rsidP="008E674F"/>
    <w:p w14:paraId="1D23CFBF" w14:textId="77777777" w:rsidR="008E674F" w:rsidRDefault="008E674F" w:rsidP="008E674F"/>
    <w:p w14:paraId="01E5947A" w14:textId="77777777" w:rsidR="008E674F" w:rsidRDefault="008E674F" w:rsidP="008E674F"/>
    <w:p w14:paraId="5F7DC7BD" w14:textId="77777777" w:rsidR="008E674F" w:rsidRDefault="008E674F" w:rsidP="008E674F"/>
    <w:p w14:paraId="77647912" w14:textId="77777777" w:rsidR="008E674F" w:rsidRDefault="008E674F" w:rsidP="008E674F"/>
    <w:p w14:paraId="6485AF75" w14:textId="77777777" w:rsidR="008E674F" w:rsidRDefault="008E674F" w:rsidP="008E674F"/>
    <w:p w14:paraId="77A90886" w14:textId="77777777" w:rsidR="008E674F" w:rsidRDefault="008E674F" w:rsidP="008E674F"/>
    <w:p w14:paraId="2AB8E189" w14:textId="77777777" w:rsidR="00304293" w:rsidRPr="00304293" w:rsidRDefault="00304293" w:rsidP="008E674F">
      <w:r>
        <w:t xml:space="preserve">50% van de maximale capaciteit kan gebruikt worden op </w:t>
      </w:r>
      <w:proofErr w:type="spellStart"/>
      <w:r w:rsidR="008E674F">
        <w:t>A</w:t>
      </w:r>
      <w:r>
        <w:t>rduino</w:t>
      </w:r>
      <w:proofErr w:type="spellEnd"/>
      <w:r>
        <w:t xml:space="preserve"> of </w:t>
      </w:r>
      <w:proofErr w:type="spellStart"/>
      <w:r w:rsidR="008E674F">
        <w:t>R</w:t>
      </w:r>
      <w:r>
        <w:t>aspberry</w:t>
      </w:r>
      <w:proofErr w:type="spellEnd"/>
      <w:r>
        <w:t xml:space="preserve"> PI. Voor meer voltage zijn de witte en rode kabel er om te koppelen aan een extra voeding.</w:t>
      </w:r>
      <w:bookmarkStart w:id="0" w:name="_GoBack"/>
      <w:bookmarkEnd w:id="0"/>
    </w:p>
    <w:sectPr w:rsidR="00304293" w:rsidRPr="003042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E3773F"/>
    <w:multiLevelType w:val="hybridMultilevel"/>
    <w:tmpl w:val="F9AA96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93"/>
    <w:rsid w:val="00017574"/>
    <w:rsid w:val="0011026D"/>
    <w:rsid w:val="00185722"/>
    <w:rsid w:val="00304293"/>
    <w:rsid w:val="008E674F"/>
    <w:rsid w:val="00CD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DCC32"/>
  <w15:chartTrackingRefBased/>
  <w15:docId w15:val="{EDEDA08B-FB09-457B-9273-575E95152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304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0429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30429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0429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0429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0429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04293"/>
    <w:rPr>
      <w:b/>
      <w:bCs/>
      <w:sz w:val="20"/>
      <w:szCs w:val="20"/>
    </w:rPr>
  </w:style>
  <w:style w:type="table" w:styleId="Tabelraster">
    <w:name w:val="Table Grid"/>
    <w:basedOn w:val="Standaardtabel"/>
    <w:uiPriority w:val="39"/>
    <w:rsid w:val="00304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04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7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524031-3711-4795-9391-EB26C92487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DC2226-6E4E-49CB-992E-2E53FEEAE924}"/>
</file>

<file path=customXml/itemProps3.xml><?xml version="1.0" encoding="utf-8"?>
<ds:datastoreItem xmlns:ds="http://schemas.openxmlformats.org/officeDocument/2006/customXml" ds:itemID="{6083926D-5814-43FC-9968-51C988BB4F88}"/>
</file>

<file path=customXml/itemProps4.xml><?xml version="1.0" encoding="utf-8"?>
<ds:datastoreItem xmlns:ds="http://schemas.openxmlformats.org/officeDocument/2006/customXml" ds:itemID="{E1D66F8A-67FB-40A6-A37D-D45F8A636A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Toksöz</dc:creator>
  <cp:keywords/>
  <dc:description/>
  <cp:lastModifiedBy>Cihan Toksöz</cp:lastModifiedBy>
  <cp:revision>1</cp:revision>
  <dcterms:created xsi:type="dcterms:W3CDTF">2019-09-26T08:47:00Z</dcterms:created>
  <dcterms:modified xsi:type="dcterms:W3CDTF">2019-09-27T07:05:00Z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