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A2E" w:rsidRPr="00D418AE" w:rsidRDefault="00E76BEA">
      <w:pPr>
        <w:rPr>
          <w:b/>
          <w:bCs/>
        </w:rPr>
      </w:pPr>
      <w:r w:rsidRPr="00D418AE">
        <w:rPr>
          <w:b/>
          <w:bCs/>
        </w:rPr>
        <w:t xml:space="preserve">Notule Voorstel vergadering </w:t>
      </w:r>
    </w:p>
    <w:p w:rsidR="00E76BEA" w:rsidRDefault="00E76BEA"/>
    <w:p w:rsidR="00E76BEA" w:rsidRDefault="00E76BEA">
      <w:r>
        <w:t xml:space="preserve">Ralph opent de vergadering met uitleg waarom deze plaatsvindt. Meerdere mensen hebben op verschillende vlakken al voorkennis over het project. Ook hebben we voorbereidingen zoals de </w:t>
      </w:r>
      <w:r w:rsidR="00D418AE">
        <w:t>A</w:t>
      </w:r>
      <w:r>
        <w:t xml:space="preserve">rduino starter kits op ervaring op te doen. Ook </w:t>
      </w:r>
      <w:r w:rsidR="00D418AE">
        <w:t>wordt</w:t>
      </w:r>
      <w:r>
        <w:t xml:space="preserve"> er uitgelegd door Ralph wat er al gedaan is tot het punt waar de eerstejaars leerlingen zich aansloten. </w:t>
      </w:r>
    </w:p>
    <w:p w:rsidR="00E76BEA" w:rsidRDefault="00E76BEA"/>
    <w:p w:rsidR="00E76BEA" w:rsidRDefault="00E76BEA">
      <w:r>
        <w:t xml:space="preserve">Robin laat vervolgens zien hoe de code er uit ziet voor het </w:t>
      </w:r>
      <w:r w:rsidR="00D418AE">
        <w:t>Arduino</w:t>
      </w:r>
      <w:r>
        <w:t xml:space="preserve"> robotje. Ook laat </w:t>
      </w:r>
      <w:r w:rsidR="00D418AE">
        <w:t>Robin</w:t>
      </w:r>
      <w:r>
        <w:t xml:space="preserve"> zien waar deze bestanden opgeslagen worden en waar de links met goede websites te vinden zijn. Ook gaat hij kort over de documentatie heen die komt kijken bij een project en spreken we tijden af waar we naar streven om een vergadering te hebben over het project. Als het kan iedere dinsdag en vrijdag ochtend om 09:00. </w:t>
      </w:r>
    </w:p>
    <w:p w:rsidR="00E76BEA" w:rsidRDefault="00E76BEA"/>
    <w:p w:rsidR="00E76BEA" w:rsidRDefault="00E76BEA">
      <w:r>
        <w:t xml:space="preserve">Michael liet weten hiervoor nog geen ervaring te hebben gehad met </w:t>
      </w:r>
      <w:proofErr w:type="spellStart"/>
      <w:r>
        <w:t>iot</w:t>
      </w:r>
      <w:proofErr w:type="spellEnd"/>
      <w:r>
        <w:t xml:space="preserve"> en rc auto’s. Mocht de kennis even </w:t>
      </w:r>
      <w:r w:rsidR="00723360">
        <w:t>te veel</w:t>
      </w:r>
      <w:r>
        <w:t xml:space="preserve"> worden (dit is nog voor </w:t>
      </w:r>
      <w:r w:rsidR="00723360">
        <w:t>iT</w:t>
      </w:r>
      <w:r>
        <w:t xml:space="preserve"> </w:t>
      </w:r>
      <w:r w:rsidR="00723360">
        <w:t>Essentials</w:t>
      </w:r>
      <w:r>
        <w:t xml:space="preserve"> dus sommige dingen kunnen wat onduidelijk klinken) laat hij het weten en zal een van de </w:t>
      </w:r>
      <w:proofErr w:type="spellStart"/>
      <w:r>
        <w:t>hogerejaars</w:t>
      </w:r>
      <w:proofErr w:type="spellEnd"/>
      <w:r>
        <w:t xml:space="preserve"> even de basics over het onderwerp uitleggen. </w:t>
      </w:r>
    </w:p>
    <w:p w:rsidR="00E76BEA" w:rsidRDefault="00E76BEA"/>
    <w:p w:rsidR="00E76BEA" w:rsidRDefault="00E76BEA">
      <w:r>
        <w:t>Quinten laat weten vorig jaar al een paar weken bezig geweest te zijn met een zelfrijdende auto</w:t>
      </w:r>
      <w:r w:rsidR="00392DC6">
        <w:t xml:space="preserve">. Hij </w:t>
      </w:r>
      <w:r w:rsidR="00723360">
        <w:t>vertelt</w:t>
      </w:r>
      <w:r w:rsidR="00392DC6">
        <w:t xml:space="preserve"> over de sensor waar hij aan werkte die kan draaien wat het aantal nodige sensoren kan afnemen. Ook laat hij zijn aanpassingen aan d</w:t>
      </w:r>
      <w:r w:rsidR="00723360">
        <w:t>e</w:t>
      </w:r>
      <w:r w:rsidR="00392DC6">
        <w:t xml:space="preserve"> broncode zien. </w:t>
      </w:r>
    </w:p>
    <w:p w:rsidR="00E76BEA" w:rsidRDefault="00E76BEA"/>
    <w:p w:rsidR="00392DC6" w:rsidRDefault="00392DC6">
      <w:proofErr w:type="spellStart"/>
      <w:r>
        <w:t>Cihan</w:t>
      </w:r>
      <w:proofErr w:type="spellEnd"/>
      <w:r>
        <w:t xml:space="preserve"> verteld over zijn </w:t>
      </w:r>
      <w:r w:rsidR="00723360">
        <w:t>Arduino</w:t>
      </w:r>
      <w:r>
        <w:t xml:space="preserve"> starter pakket. De broncode heeft hij niet aangepast, maar hij heeft wel veel meer opdrachten dan de rest gemaakt en heeft veel ervaring met de hardware kant. </w:t>
      </w:r>
    </w:p>
    <w:p w:rsidR="00392DC6" w:rsidRDefault="00392DC6"/>
    <w:p w:rsidR="00E76BEA" w:rsidRDefault="00E76BEA">
      <w:r>
        <w:t>Jesper</w:t>
      </w:r>
      <w:r w:rsidR="00392DC6">
        <w:t xml:space="preserve"> komt van motortechniek af en laat ons veel weten van de technische kant van </w:t>
      </w:r>
      <w:r w:rsidR="00D418AE">
        <w:t xml:space="preserve">de auto. Hij </w:t>
      </w:r>
      <w:r w:rsidR="00723360">
        <w:t>raadt</w:t>
      </w:r>
      <w:r w:rsidR="00D418AE">
        <w:t xml:space="preserve"> aan om een 4 wiel aangedreven auto te maken van de </w:t>
      </w:r>
      <w:proofErr w:type="spellStart"/>
      <w:r w:rsidR="00D418AE">
        <w:t>aven</w:t>
      </w:r>
      <w:bookmarkStart w:id="0" w:name="_GoBack"/>
      <w:bookmarkEnd w:id="0"/>
      <w:r w:rsidR="00D418AE">
        <w:t>tador</w:t>
      </w:r>
      <w:proofErr w:type="spellEnd"/>
      <w:r w:rsidR="00D418AE">
        <w:t xml:space="preserve"> om sturen makkelijker te maken en laat ons weten dat dit net zo werkt als de huidige techniek met twee wielen. </w:t>
      </w:r>
    </w:p>
    <w:p w:rsidR="00D418AE" w:rsidRDefault="00D418AE"/>
    <w:p w:rsidR="00D418AE" w:rsidRPr="00EE7B00" w:rsidRDefault="00D418AE">
      <w:r>
        <w:t xml:space="preserve">Hoewel het geen </w:t>
      </w:r>
      <w:r w:rsidR="00723360">
        <w:t>officiële</w:t>
      </w:r>
      <w:r>
        <w:t xml:space="preserve"> vergadering was hebben we wel het een en ander geleerd over het project. We sluiten af met het idee om vandaag een boodschappenlijstje te maken met de benodigde onderdelen, contact te zoeken met </w:t>
      </w:r>
      <w:proofErr w:type="spellStart"/>
      <w:r>
        <w:t>Giele</w:t>
      </w:r>
      <w:proofErr w:type="spellEnd"/>
      <w:r>
        <w:t xml:space="preserve"> omdat dit in lijn is met zijn hobby en laten we de eerstejaars ook een prototype auto bouwen zodat iedereen op 1 lijn zit. </w:t>
      </w:r>
    </w:p>
    <w:sectPr w:rsidR="00D418AE" w:rsidRPr="00EE7B00" w:rsidSect="00AD5C1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B00"/>
    <w:rsid w:val="00392DC6"/>
    <w:rsid w:val="006E6A2E"/>
    <w:rsid w:val="00723360"/>
    <w:rsid w:val="00AD4D5E"/>
    <w:rsid w:val="00AD5C1B"/>
    <w:rsid w:val="00D418AE"/>
    <w:rsid w:val="00E76BEA"/>
    <w:rsid w:val="00EE7B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325A212"/>
  <w15:chartTrackingRefBased/>
  <w15:docId w15:val="{313D9981-3380-5547-A629-D6C56DE4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9" ma:contentTypeDescription="Een nieuw document maken." ma:contentTypeScope="" ma:versionID="fcd73eb9399bf964593a2c5968538bf5">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c23a18aec2a3fb4a4b196e30e21d7de9"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55E6DB-DDD0-449B-A75C-33EE968220CA}"/>
</file>

<file path=customXml/itemProps2.xml><?xml version="1.0" encoding="utf-8"?>
<ds:datastoreItem xmlns:ds="http://schemas.openxmlformats.org/officeDocument/2006/customXml" ds:itemID="{A4CA28D5-B031-4723-B28D-9BEB48195379}"/>
</file>

<file path=customXml/itemProps3.xml><?xml version="1.0" encoding="utf-8"?>
<ds:datastoreItem xmlns:ds="http://schemas.openxmlformats.org/officeDocument/2006/customXml" ds:itemID="{63A25E3C-86FC-4BF8-9B9A-335EBA6EFBCC}"/>
</file>

<file path=docProps/app.xml><?xml version="1.0" encoding="utf-8"?>
<Properties xmlns="http://schemas.openxmlformats.org/officeDocument/2006/extended-properties" xmlns:vt="http://schemas.openxmlformats.org/officeDocument/2006/docPropsVTypes">
  <Template>Normal.dotm</Template>
  <TotalTime>67</TotalTime>
  <Pages>1</Pages>
  <Words>332</Words>
  <Characters>1831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Snoek</dc:creator>
  <cp:keywords/>
  <dc:description/>
  <cp:lastModifiedBy>Ralph Snoek</cp:lastModifiedBy>
  <cp:revision>1</cp:revision>
  <dcterms:created xsi:type="dcterms:W3CDTF">2019-08-28T06:56:00Z</dcterms:created>
  <dcterms:modified xsi:type="dcterms:W3CDTF">2019-08-28T11:49:00Z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