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BEC69C3-6927-434F-9F88-6641D8F5D3F9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2019-10-23T09:24:50Z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