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E17E0-1076-43F4-B122-670D7DF4E4D6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