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F578" w14:textId="41D58565" w:rsidR="00FD37A1" w:rsidRDefault="00992FB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14:paraId="4A27F579" w14:textId="77777777" w:rsidR="00FD37A1" w:rsidRDefault="00FD37A1">
      <w:pPr>
        <w:pStyle w:val="Title"/>
        <w:jc w:val="center"/>
        <w:rPr>
          <w:sz w:val="48"/>
        </w:rPr>
      </w:pPr>
    </w:p>
    <w:p w14:paraId="4A27F57B" w14:textId="15FD6E4A" w:rsidR="00FD37A1" w:rsidRDefault="00016180">
      <w:pPr>
        <w:pStyle w:val="NoSpacing"/>
        <w:ind w:left="1410" w:hanging="1410"/>
      </w:pPr>
      <w:r w:rsidRPr="00E27751">
        <w:rPr>
          <w:b/>
        </w:rPr>
        <w:t>Aanwezig</w:t>
      </w:r>
      <w:r w:rsidR="00704D2F">
        <w:t>:</w:t>
      </w:r>
      <w:r w:rsidR="00704D2F">
        <w:tab/>
      </w:r>
      <w:r w:rsidR="00992FB5">
        <w:t xml:space="preserve"> </w:t>
      </w:r>
    </w:p>
    <w:p w14:paraId="4E2159AD" w14:textId="367CD4D1" w:rsidR="00E27751" w:rsidRPr="00911A2A" w:rsidRDefault="00016180">
      <w:pPr>
        <w:pStyle w:val="NoSpacing"/>
        <w:rPr>
          <w:lang w:val="en-US"/>
        </w:rPr>
      </w:pPr>
      <w:r w:rsidRPr="00911A2A">
        <w:rPr>
          <w:b/>
          <w:lang w:val="en-US"/>
        </w:rPr>
        <w:t>Project</w:t>
      </w:r>
      <w:r w:rsidR="00E27751" w:rsidRPr="00911A2A">
        <w:rPr>
          <w:b/>
          <w:lang w:val="en-US"/>
        </w:rPr>
        <w:t xml:space="preserve"> </w:t>
      </w:r>
      <w:r w:rsidR="00704D2F" w:rsidRPr="00911A2A">
        <w:rPr>
          <w:b/>
          <w:lang w:val="en-US"/>
        </w:rPr>
        <w:t>Coach:</w:t>
      </w:r>
      <w:r w:rsidR="00704D2F" w:rsidRPr="00911A2A">
        <w:rPr>
          <w:b/>
          <w:lang w:val="en-US"/>
        </w:rPr>
        <w:tab/>
      </w:r>
      <w:r w:rsidR="00911A2A" w:rsidRPr="00911A2A">
        <w:rPr>
          <w:b/>
          <w:lang w:val="en-US"/>
        </w:rPr>
        <w:t xml:space="preserve">                </w:t>
      </w:r>
    </w:p>
    <w:p w14:paraId="4A27F57E" w14:textId="6DFD17C9" w:rsidR="00FD37A1" w:rsidRPr="00911A2A" w:rsidRDefault="00704D2F">
      <w:pPr>
        <w:pStyle w:val="NoSpacing"/>
        <w:rPr>
          <w:lang w:val="en-US"/>
        </w:rPr>
      </w:pPr>
      <w:r w:rsidRPr="00911A2A">
        <w:rPr>
          <w:b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</w:p>
    <w:p w14:paraId="4A27F57F" w14:textId="21866D43" w:rsidR="00FD37A1" w:rsidRPr="00911A2A" w:rsidRDefault="00016180">
      <w:pPr>
        <w:pStyle w:val="NoSpacing"/>
        <w:rPr>
          <w:lang w:val="en-US"/>
        </w:rPr>
      </w:pPr>
      <w:r w:rsidRPr="00911A2A">
        <w:rPr>
          <w:b/>
          <w:lang w:val="en-US"/>
        </w:rPr>
        <w:t>Tijd:</w:t>
      </w:r>
      <w:r w:rsidR="003E705A" w:rsidRPr="00911A2A">
        <w:rPr>
          <w:lang w:val="en-US"/>
        </w:rPr>
        <w:tab/>
      </w:r>
      <w:r w:rsidR="003E705A" w:rsidRPr="00911A2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</w:p>
    <w:p w14:paraId="72B5EED6" w14:textId="3D1A64E7" w:rsidR="00E27751" w:rsidRPr="00911A2A" w:rsidRDefault="00704D2F" w:rsidP="00E27751">
      <w:pPr>
        <w:pStyle w:val="NoSpacing"/>
      </w:pPr>
      <w:r w:rsidRPr="00911A2A">
        <w:rPr>
          <w:b/>
        </w:rPr>
        <w:t>Locatie:</w:t>
      </w:r>
      <w:r w:rsidR="00911A2A" w:rsidRPr="00911A2A">
        <w:rPr>
          <w:b/>
        </w:rPr>
        <w:t xml:space="preserve">                              </w:t>
      </w:r>
      <w:r w:rsidR="00D1136D">
        <w:t>E</w:t>
      </w:r>
    </w:p>
    <w:p w14:paraId="6AFD376D" w14:textId="3F2BFFB4" w:rsidR="00E27751" w:rsidRPr="00911A2A" w:rsidRDefault="00E27751" w:rsidP="00E27751">
      <w:pPr>
        <w:pStyle w:val="NoSpacing"/>
      </w:pPr>
      <w:r>
        <w:rPr>
          <w:b/>
        </w:rPr>
        <w:t>Voorzitter:</w:t>
      </w:r>
      <w:r w:rsidR="00911A2A">
        <w:rPr>
          <w:b/>
        </w:rPr>
        <w:t xml:space="preserve">                        </w:t>
      </w:r>
    </w:p>
    <w:p w14:paraId="4A27F582" w14:textId="379B8432" w:rsidR="00FD37A1" w:rsidRPr="00911A2A" w:rsidRDefault="00D1136D" w:rsidP="00E27751">
      <w:pPr>
        <w:pStyle w:val="NoSpacing"/>
      </w:pPr>
      <w:r>
        <w:rPr>
          <w:b/>
        </w:rPr>
        <w:t xml:space="preserve">Notulist:  </w:t>
      </w:r>
      <w:r w:rsidR="00911A2A">
        <w:rPr>
          <w:b/>
        </w:rPr>
        <w:t xml:space="preserve">                         </w:t>
      </w:r>
      <w:r>
        <w:rPr>
          <w:b/>
        </w:rPr>
        <w:t xml:space="preserve"> </w:t>
      </w:r>
    </w:p>
    <w:p w14:paraId="1318F77E" w14:textId="77777777" w:rsidR="00E27751" w:rsidRDefault="00E27751" w:rsidP="00E2775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14:paraId="4A27F586" w14:textId="77777777" w:rsidTr="00E27751">
        <w:tc>
          <w:tcPr>
            <w:tcW w:w="6516" w:type="dxa"/>
          </w:tcPr>
          <w:p w14:paraId="4A27F583" w14:textId="77777777" w:rsidR="00E27751" w:rsidRPr="00E27751" w:rsidRDefault="00E27751" w:rsidP="00667FDC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14:paraId="4A27F584" w14:textId="77777777" w:rsidR="00E27751" w:rsidRPr="00E27751" w:rsidRDefault="00E27751" w:rsidP="00667FDC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14:paraId="4A27F58A" w14:textId="77777777" w:rsidTr="00E27751">
        <w:tc>
          <w:tcPr>
            <w:tcW w:w="6516" w:type="dxa"/>
          </w:tcPr>
          <w:p w14:paraId="4A27F587" w14:textId="069DD877" w:rsidR="00E27751" w:rsidRDefault="00E27751" w:rsidP="00123A6D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88" w14:textId="679FD3F7" w:rsidR="00E27751" w:rsidRDefault="00E27751" w:rsidP="00667FDC">
            <w:bookmarkStart w:id="0" w:name="_GoBack"/>
            <w:bookmarkEnd w:id="0"/>
          </w:p>
        </w:tc>
      </w:tr>
      <w:tr w:rsidR="00E27751" w14:paraId="4A27F58E" w14:textId="77777777" w:rsidTr="00E27751">
        <w:tc>
          <w:tcPr>
            <w:tcW w:w="6516" w:type="dxa"/>
          </w:tcPr>
          <w:p w14:paraId="4A27F58B" w14:textId="58E17E2E" w:rsidR="00E27751" w:rsidRDefault="00E27751" w:rsidP="00123A6D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8C" w14:textId="29A986A9" w:rsidR="00E27751" w:rsidRDefault="00E27751" w:rsidP="00667FDC"/>
        </w:tc>
      </w:tr>
      <w:tr w:rsidR="00911A2A" w14:paraId="4A27F592" w14:textId="77777777" w:rsidTr="00E27751">
        <w:tc>
          <w:tcPr>
            <w:tcW w:w="6516" w:type="dxa"/>
          </w:tcPr>
          <w:p w14:paraId="4A27F58F" w14:textId="70860BDE" w:rsidR="00911A2A" w:rsidRDefault="00911A2A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90" w14:textId="5DABFA2D" w:rsidR="00911A2A" w:rsidRDefault="00911A2A" w:rsidP="00911A2A"/>
        </w:tc>
      </w:tr>
      <w:tr w:rsidR="00911A2A" w14:paraId="4A27F596" w14:textId="77777777" w:rsidTr="00E27751">
        <w:tc>
          <w:tcPr>
            <w:tcW w:w="6516" w:type="dxa"/>
          </w:tcPr>
          <w:p w14:paraId="4A27F593" w14:textId="61823E28" w:rsidR="00911A2A" w:rsidRDefault="00911A2A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94" w14:textId="76BD77DB" w:rsidR="00911A2A" w:rsidRDefault="00911A2A" w:rsidP="00911A2A"/>
        </w:tc>
      </w:tr>
      <w:tr w:rsidR="00911A2A" w14:paraId="4A27F59A" w14:textId="77777777" w:rsidTr="00E27751">
        <w:tc>
          <w:tcPr>
            <w:tcW w:w="6516" w:type="dxa"/>
          </w:tcPr>
          <w:p w14:paraId="4A27F597" w14:textId="5C975DC5" w:rsidR="00911A2A" w:rsidRDefault="00911A2A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98" w14:textId="7EE6C917" w:rsidR="00911A2A" w:rsidRDefault="00911A2A" w:rsidP="00911A2A"/>
        </w:tc>
      </w:tr>
      <w:tr w:rsidR="00911A2A" w14:paraId="4A27F59E" w14:textId="77777777" w:rsidTr="00E27751">
        <w:tc>
          <w:tcPr>
            <w:tcW w:w="6516" w:type="dxa"/>
          </w:tcPr>
          <w:p w14:paraId="4A27F59B" w14:textId="35F53538" w:rsidR="00911A2A" w:rsidRDefault="00911A2A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9C" w14:textId="13C16FB2" w:rsidR="00911A2A" w:rsidRDefault="00911A2A" w:rsidP="00911A2A"/>
        </w:tc>
      </w:tr>
      <w:tr w:rsidR="00911A2A" w14:paraId="4A27F5A2" w14:textId="77777777" w:rsidTr="00E27751">
        <w:tc>
          <w:tcPr>
            <w:tcW w:w="6516" w:type="dxa"/>
          </w:tcPr>
          <w:p w14:paraId="4A27F59F" w14:textId="1B077957" w:rsidR="00911A2A" w:rsidRDefault="00911A2A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0" w14:textId="04A6F2E8" w:rsidR="00911A2A" w:rsidRDefault="00911A2A" w:rsidP="00911A2A"/>
        </w:tc>
      </w:tr>
      <w:tr w:rsidR="00AB5821" w14:paraId="4A27F5A6" w14:textId="77777777" w:rsidTr="00E27751">
        <w:tc>
          <w:tcPr>
            <w:tcW w:w="6516" w:type="dxa"/>
          </w:tcPr>
          <w:p w14:paraId="4A27F5A3" w14:textId="4D39D84E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4" w14:textId="54816FB2" w:rsidR="00AB5821" w:rsidRDefault="00AB5821" w:rsidP="00AB5821"/>
        </w:tc>
      </w:tr>
      <w:tr w:rsidR="00AB5821" w14:paraId="4A27F5AA" w14:textId="77777777" w:rsidTr="00E27751">
        <w:tc>
          <w:tcPr>
            <w:tcW w:w="6516" w:type="dxa"/>
          </w:tcPr>
          <w:p w14:paraId="4A27F5A7" w14:textId="08C6C9D6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8" w14:textId="389DC949" w:rsidR="00AB5821" w:rsidRDefault="00AB5821" w:rsidP="00AB5821"/>
        </w:tc>
      </w:tr>
      <w:tr w:rsidR="00AB5821" w14:paraId="4A27F5AE" w14:textId="77777777" w:rsidTr="00E27751">
        <w:tc>
          <w:tcPr>
            <w:tcW w:w="6516" w:type="dxa"/>
          </w:tcPr>
          <w:p w14:paraId="4A27F5AB" w14:textId="77777777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C" w14:textId="77777777" w:rsidR="00AB5821" w:rsidRDefault="00AB5821" w:rsidP="00AB5821"/>
        </w:tc>
      </w:tr>
      <w:tr w:rsidR="00AB5821" w14:paraId="4A27F5B2" w14:textId="77777777" w:rsidTr="00E27751">
        <w:tc>
          <w:tcPr>
            <w:tcW w:w="6516" w:type="dxa"/>
          </w:tcPr>
          <w:p w14:paraId="4A27F5AF" w14:textId="77777777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0" w14:textId="77777777" w:rsidR="00AB5821" w:rsidRDefault="00AB5821" w:rsidP="00AB5821"/>
        </w:tc>
      </w:tr>
      <w:tr w:rsidR="00AB5821" w14:paraId="4A27F5B6" w14:textId="77777777" w:rsidTr="00E27751">
        <w:tc>
          <w:tcPr>
            <w:tcW w:w="6516" w:type="dxa"/>
          </w:tcPr>
          <w:p w14:paraId="4A27F5B3" w14:textId="7806C858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4" w14:textId="28F09E6D" w:rsidR="00AB5821" w:rsidRDefault="00AB5821" w:rsidP="00AB5821"/>
        </w:tc>
      </w:tr>
      <w:tr w:rsidR="00AB5821" w14:paraId="4A27F5BA" w14:textId="77777777" w:rsidTr="00E27751">
        <w:tc>
          <w:tcPr>
            <w:tcW w:w="6516" w:type="dxa"/>
          </w:tcPr>
          <w:p w14:paraId="4A27F5B7" w14:textId="67885E6B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8" w14:textId="362FEC48" w:rsidR="00AB5821" w:rsidRDefault="00AB5821" w:rsidP="00AB5821"/>
        </w:tc>
      </w:tr>
      <w:tr w:rsidR="00AB5821" w14:paraId="4A27F5BE" w14:textId="77777777" w:rsidTr="00E27751">
        <w:trPr>
          <w:trHeight w:val="200"/>
        </w:trPr>
        <w:tc>
          <w:tcPr>
            <w:tcW w:w="6516" w:type="dxa"/>
          </w:tcPr>
          <w:p w14:paraId="4A27F5BB" w14:textId="5D417F62" w:rsidR="00AB5821" w:rsidRDefault="00AB5821" w:rsidP="00AB5821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C" w14:textId="759B2E05" w:rsidR="00AB5821" w:rsidRDefault="00AB5821" w:rsidP="00AB5821"/>
        </w:tc>
      </w:tr>
    </w:tbl>
    <w:p w14:paraId="4A27F5BF" w14:textId="483F3EFA" w:rsidR="00123A6D" w:rsidRDefault="00123A6D"/>
    <w:p w14:paraId="3D5FDA08" w14:textId="213C3D40" w:rsidR="00E62985" w:rsidRDefault="00E62985"/>
    <w:p w14:paraId="1F0679A6" w14:textId="77777777" w:rsidR="00E62985" w:rsidRDefault="00E62985"/>
    <w:sectPr w:rsidR="00E6298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90634" w14:textId="77777777" w:rsidR="00623FDE" w:rsidRDefault="00623FDE">
      <w:pPr>
        <w:spacing w:after="0" w:line="240" w:lineRule="auto"/>
      </w:pPr>
      <w:r>
        <w:separator/>
      </w:r>
    </w:p>
  </w:endnote>
  <w:endnote w:type="continuationSeparator" w:id="0">
    <w:p w14:paraId="0A3C1515" w14:textId="77777777" w:rsidR="00623FDE" w:rsidRDefault="0062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5C5" w14:textId="77777777" w:rsidR="00FD37A1" w:rsidRDefault="00704D2F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6A015" w14:textId="77777777" w:rsidR="00623FDE" w:rsidRDefault="00623FDE">
      <w:pPr>
        <w:spacing w:after="0" w:line="240" w:lineRule="auto"/>
      </w:pPr>
      <w:r>
        <w:separator/>
      </w:r>
    </w:p>
  </w:footnote>
  <w:footnote w:type="continuationSeparator" w:id="0">
    <w:p w14:paraId="45DF8178" w14:textId="77777777" w:rsidR="00623FDE" w:rsidRDefault="00623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5C4" w14:textId="77777777" w:rsidR="00FD37A1" w:rsidRDefault="00704D2F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F399F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F399F"/>
  </w:style>
  <w:style w:type="character" w:customStyle="1" w:styleId="QuoteChar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E1CA3"/>
  </w:style>
  <w:style w:type="character" w:customStyle="1" w:styleId="FooterChar">
    <w:name w:val="Footer Char"/>
    <w:basedOn w:val="DefaultParagraphFont"/>
    <w:link w:val="Footer"/>
    <w:uiPriority w:val="99"/>
    <w:qFormat/>
    <w:rsid w:val="00CE1CA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sz="8" w:space="4" w:color="DDDDD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Create a new document." ma:contentTypeScope="" ma:versionID="d2ac203b97e5e4ea84749308d5bac11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63f576f3715c7c87a6032a8f34f82d33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E306BF-92B0-4769-976B-8CD1770070CB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Lopatka</dc:creator>
  <cp:lastModifiedBy>Tijn Traas</cp:lastModifiedBy>
  <cp:revision>6</cp:revision>
  <dcterms:created xsi:type="dcterms:W3CDTF">2019-08-30T07:22:00Z</dcterms:created>
  <dcterms:modified xsi:type="dcterms:W3CDTF">2019-10-23T09:22:00Z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