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D68B6E" w:rsidP="11D68B6E" w:rsidRDefault="11D68B6E" w14:paraId="38B3E40A" w14:textId="7CFDA3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D68B6E">
        <w:rPr/>
        <w:t>T</w:t>
      </w:r>
      <w:r w:rsidR="11D68B6E">
        <w:rPr/>
        <w:t>wa</w:t>
      </w:r>
      <w:r w:rsidR="11D68B6E">
        <w:rPr/>
        <w:t xml:space="preserve">n: Vraag opdrachtgever, </w:t>
      </w:r>
      <w:proofErr w:type="spellStart"/>
      <w:r w:rsidR="11D68B6E">
        <w:rPr/>
        <w:t>benodigheden</w:t>
      </w:r>
      <w:proofErr w:type="spellEnd"/>
      <w:r w:rsidR="11D68B6E">
        <w:rPr/>
        <w:t xml:space="preserve"> en tijdsbestek</w:t>
      </w:r>
    </w:p>
    <w:p w:rsidR="11D68B6E" w:rsidP="11D68B6E" w:rsidRDefault="11D68B6E" w14:paraId="640D8697" w14:textId="5522E5AE">
      <w:pPr>
        <w:pStyle w:val="Normal"/>
      </w:pPr>
      <w:proofErr w:type="spellStart"/>
      <w:r w:rsidR="11D68B6E">
        <w:rPr/>
        <w:t>Beauw</w:t>
      </w:r>
      <w:proofErr w:type="spellEnd"/>
      <w:r w:rsidR="11D68B6E">
        <w:rPr/>
        <w:t xml:space="preserve">: </w:t>
      </w:r>
      <w:r w:rsidR="11D68B6E">
        <w:rPr/>
        <w:t xml:space="preserve">Personen/Kennisgroepen, flow go </w:t>
      </w:r>
      <w:r w:rsidR="11D68B6E">
        <w:rPr/>
        <w:t>chart</w:t>
      </w:r>
    </w:p>
    <w:p w:rsidR="11D68B6E" w:rsidP="11D68B6E" w:rsidRDefault="11D68B6E" w14:paraId="333808B6" w14:textId="5549ED86">
      <w:pPr>
        <w:pStyle w:val="Normal"/>
      </w:pPr>
      <w:r w:rsidR="11D68B6E">
        <w:rPr/>
        <w:t>Sefano</w:t>
      </w:r>
      <w:r w:rsidR="11D68B6E">
        <w:rPr/>
        <w:t xml:space="preserve">: </w:t>
      </w:r>
      <w:r w:rsidR="11D68B6E">
        <w:rPr/>
        <w:t>Functionaliteiten, doel</w:t>
      </w:r>
      <w:r w:rsidR="11D68B6E">
        <w:rPr/>
        <w:t xml:space="preserve"> van het project</w:t>
      </w:r>
    </w:p>
    <w:p w:rsidR="11D68B6E" w:rsidP="11D68B6E" w:rsidRDefault="11D68B6E" w14:paraId="5B3D3076" w14:textId="6B43F95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B66621"/>
  <w15:docId w15:val="{c56d4647-8cee-4eb2-aef4-c8d82ddb72ca}"/>
  <w:rsids>
    <w:rsidRoot w:val="3CB66621"/>
    <w:rsid w:val="11D68B6E"/>
    <w:rsid w:val="3CB6662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96BEA9-7FE9-4109-BE3C-0428CA54BB8C}"/>
</file>

<file path=customXml/itemProps2.xml><?xml version="1.0" encoding="utf-8"?>
<ds:datastoreItem xmlns:ds="http://schemas.openxmlformats.org/officeDocument/2006/customXml" ds:itemID="{790D9AF7-A4D7-4C39-BF0D-BDFFEF4314CB}"/>
</file>

<file path=customXml/itemProps3.xml><?xml version="1.0" encoding="utf-8"?>
<ds:datastoreItem xmlns:ds="http://schemas.openxmlformats.org/officeDocument/2006/customXml" ds:itemID="{FC8CC409-12B4-4E63-B1A9-B42CC630284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Twan van Damme</dc:creator>
  <cp:keywords/>
  <dc:description/>
  <cp:lastModifiedBy>Twan van Damme</cp:lastModifiedBy>
  <dcterms:created xsi:type="dcterms:W3CDTF">2019-09-24T07:09:05Z</dcterms:created>
  <dcterms:modified xsi:type="dcterms:W3CDTF">2019-09-24T07:15:35Z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