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B9" w:rsidP="7627E700" w:rsidRDefault="007B0960" w14:paraId="20E9C36A" w14:textId="4B7C4F1C">
      <w:pPr>
        <w:pBdr>
          <w:bottom w:val="single" w:color="DDDDDD" w:sz="8" w:space="4"/>
        </w:pBdr>
        <w:spacing w:after="300" w:line="240" w:lineRule="auto"/>
        <w:contextualSpacing/>
        <w:rPr>
          <w:rFonts w:ascii="Cambria" w:hAnsi="Cambria" w:eastAsia="Times New Roman" w:cs="Times New Roman"/>
          <w:color w:val="000000" w:themeColor="text1" w:themeTint="FF" w:themeShade="FF"/>
          <w:sz w:val="52"/>
          <w:szCs w:val="52"/>
        </w:rPr>
      </w:pP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 xml:space="preserve"> </w:t>
      </w:r>
      <w:r>
        <w:rPr>
          <w:rFonts w:ascii="Cambria" w:hAnsi="Cambria" w:eastAsia="Times New Roman" w:cs="Times New Roman"/>
          <w:color w:val="000000"/>
          <w:spacing w:val="5"/>
          <w:sz w:val="52"/>
          <w:szCs w:val="52"/>
        </w:rPr>
        <w:t>Actie- en besluitenlijst: [-]</w:t>
      </w:r>
    </w:p>
    <w:p w:rsidR="00F60DB9" w:rsidRDefault="00F60DB9" w14:paraId="42FA7B25" w14:textId="77777777">
      <w:pPr>
        <w:spacing w:after="200" w:line="276" w:lineRule="auto"/>
        <w:rPr>
          <w:rFonts w:ascii="Calibri" w:hAnsi="Calibri" w:eastAsia="Calibri" w:cs="Times New Roman"/>
          <w:b/>
          <w:color w:val="C00000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980"/>
        <w:gridCol w:w="7082"/>
      </w:tblGrid>
      <w:tr w:rsidR="00F60DB9" w:rsidTr="329B7D57" w14:paraId="5D4172D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F60DB9" w14:paraId="1E5318C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RDefault="00F60DB9" w14:paraId="74EA5811" w14:textId="77777777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329B7D57" w14:paraId="6A58B3F0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2DFAD40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Datum: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00100496" w14:paraId="4A062F7D" w14:textId="6374D913">
            <w:pPr>
              <w:tabs>
                <w:tab w:val="left" w:pos="2325"/>
              </w:tabs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3-</w:t>
            </w:r>
            <w:r w:rsidRPr="329B7D57" w:rsidR="329B7D57">
              <w:rPr>
                <w:rFonts w:ascii="Calibri" w:hAnsi="Calibri" w:eastAsia="Calibri" w:cs="Times New Roman"/>
              </w:rPr>
              <w:t>9</w:t>
            </w:r>
            <w:r w:rsidRPr="329B7D57" w:rsidR="329B7D57">
              <w:rPr>
                <w:rFonts w:ascii="Calibri" w:hAnsi="Calibri" w:eastAsia="Calibri" w:cs="Times New Roman"/>
              </w:rPr>
              <w:t>-2019</w:t>
            </w:r>
          </w:p>
        </w:tc>
      </w:tr>
      <w:tr w:rsidR="00F60DB9" w:rsidTr="329B7D57" w14:paraId="5C9B647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67FBDC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Voorzitter: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0018045F" w14:paraId="44506E11" w14:textId="280DB35B">
            <w:pPr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T</w:t>
            </w:r>
            <w:r w:rsidRPr="329B7D57" w:rsidR="329B7D57">
              <w:rPr>
                <w:rFonts w:ascii="Calibri" w:hAnsi="Calibri" w:eastAsia="Calibri" w:cs="Times New Roman"/>
              </w:rPr>
              <w:t>wan van Damme</w:t>
            </w:r>
          </w:p>
        </w:tc>
      </w:tr>
      <w:tr w:rsidR="00F60DB9" w:rsidTr="329B7D57" w14:paraId="01148E9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506AA883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Notulist: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004A4668" w14:paraId="26CF7DA9" w14:textId="19BD82F3">
            <w:pPr>
              <w:spacing w:after="0"/>
              <w:rPr>
                <w:rFonts w:ascii="Calibri" w:hAnsi="Calibri" w:eastAsia="Calibri" w:cs="Times New Roman"/>
              </w:rPr>
            </w:pPr>
            <w:proofErr w:type="spellStart"/>
            <w:r w:rsidRPr="329B7D57" w:rsidR="329B7D57">
              <w:rPr>
                <w:rFonts w:ascii="Calibri" w:hAnsi="Calibri" w:eastAsia="Calibri" w:cs="Times New Roman"/>
              </w:rPr>
              <w:t>Sefano</w:t>
            </w:r>
            <w:proofErr w:type="spellEnd"/>
            <w:r w:rsidRPr="329B7D57" w:rsidR="329B7D57">
              <w:rPr>
                <w:rFonts w:ascii="Calibri" w:hAnsi="Calibri" w:eastAsia="Calibri" w:cs="Times New Roman"/>
              </w:rPr>
              <w:t xml:space="preserve"> Wong</w:t>
            </w:r>
            <w:bookmarkStart w:name="_GoBack" w:id="0"/>
            <w:bookmarkEnd w:id="0"/>
          </w:p>
        </w:tc>
      </w:tr>
      <w:tr w:rsidRPr="005C2F56" w:rsidR="00F60DB9" w:rsidTr="329B7D57" w14:paraId="43FF219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Pr="00C320F4" w:rsidR="00C320F4" w:rsidRDefault="007B0960" w14:paraId="0CAF1AAA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Pr="00405DE0" w:rsidR="00F60DB9" w:rsidP="00453F78" w:rsidRDefault="0018045F" w14:paraId="349E9D23" w14:textId="209151B1">
            <w:pPr>
              <w:spacing w:after="0"/>
              <w:rPr>
                <w:rFonts w:ascii="Calibri" w:hAnsi="Calibri" w:eastAsia="Calibri" w:cs="Times New Roman"/>
                <w:lang w:val="en-US"/>
              </w:rPr>
            </w:pPr>
            <w:r w:rsidR="329B7D57">
              <w:rPr/>
              <w:t xml:space="preserve">Twan van Damme, Sander </w:t>
            </w:r>
            <w:proofErr w:type="spellStart"/>
            <w:r w:rsidR="329B7D57">
              <w:rPr/>
              <w:t>Eier</w:t>
            </w:r>
            <w:proofErr w:type="spellEnd"/>
            <w:r w:rsidR="329B7D57">
              <w:rPr/>
              <w:t xml:space="preserve">, </w:t>
            </w:r>
            <w:proofErr w:type="spellStart"/>
            <w:r w:rsidR="329B7D57">
              <w:rPr/>
              <w:t>Sefano</w:t>
            </w:r>
            <w:proofErr w:type="spellEnd"/>
            <w:r w:rsidR="329B7D57">
              <w:rPr/>
              <w:t xml:space="preserve"> Wong, Beau Beekman</w:t>
            </w:r>
            <w:r w:rsidR="329B7D57">
              <w:rPr/>
              <w:t>, Tijn Traas</w:t>
            </w:r>
          </w:p>
        </w:tc>
      </w:tr>
      <w:tr w:rsidRPr="005C2F56" w:rsidR="00C320F4" w:rsidTr="329B7D57" w14:paraId="0E116B6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C320F4" w:rsidRDefault="00C320F4" w14:paraId="2DB8863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Leden afwezig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C320F4" w:rsidP="00CF1677" w:rsidRDefault="00C320F4" w14:paraId="1B00F05A" w14:textId="77777777">
            <w:pPr>
              <w:spacing w:after="0"/>
              <w:rPr>
                <w:lang w:val="en-US"/>
              </w:rPr>
            </w:pPr>
          </w:p>
        </w:tc>
      </w:tr>
      <w:tr w:rsidR="006D4A3F" w:rsidTr="329B7D57" w14:paraId="72A17ADF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6D4A3F" w:rsidRDefault="006D4A3F" w14:paraId="4D527642" w14:textId="77777777">
            <w:pPr>
              <w:spacing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Gasten aanwezig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6D4A3F" w:rsidP="006D4A3F" w:rsidRDefault="006D4A3F" w14:paraId="6F8F9705" w14:textId="77777777">
            <w:pPr>
              <w:spacing w:after="0"/>
              <w:rPr>
                <w:rFonts w:eastAsia="Calibri" w:cs="Times New Roman"/>
              </w:rPr>
            </w:pPr>
          </w:p>
        </w:tc>
      </w:tr>
      <w:tr w:rsidR="00F60DB9" w:rsidTr="329B7D57" w14:paraId="2B3D775D" w14:textId="77777777">
        <w:trPr>
          <w:trHeight w:val="65"/>
        </w:trPr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60DB9" w:rsidRDefault="007B0960" w14:paraId="37F3B81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Coaches aanwezig:</w:t>
            </w:r>
          </w:p>
        </w:tc>
        <w:tc>
          <w:tcPr>
            <w:tcW w:w="7081" w:type="dxa"/>
            <w:shd w:val="clear" w:color="auto" w:fill="auto"/>
            <w:tcMar>
              <w:left w:w="108" w:type="dxa"/>
            </w:tcMar>
          </w:tcPr>
          <w:p w:rsidR="00F60DB9" w:rsidP="329B7D57" w:rsidRDefault="00100496" w14:paraId="1BEB4186" w14:textId="451F97FA">
            <w:pPr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Danny Esseling</w:t>
            </w:r>
          </w:p>
        </w:tc>
      </w:tr>
    </w:tbl>
    <w:p w:rsidR="00F60DB9" w:rsidRDefault="007B0960" w14:paraId="701901C6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Mededelingen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64D36B05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0A6604B7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06CF96A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Mededeling:</w:t>
            </w:r>
          </w:p>
        </w:tc>
      </w:tr>
      <w:tr w:rsidR="00F60DB9" w:rsidTr="7A384A3E" w14:paraId="1411F60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0018045F" w14:paraId="1DBD7D4E" w14:textId="32BF1BB1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7463F9" w14:paraId="097CCEB0" w14:textId="4A335585">
            <w:pPr>
              <w:tabs>
                <w:tab w:val="left" w:pos="2865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F60DB9" w:rsidTr="7A384A3E" w14:paraId="3D543CB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P="7A384A3E" w:rsidRDefault="0018045F" w14:paraId="10174375" w14:textId="0E805C94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P="7A384A3E" w:rsidRDefault="00FC6032" w14:paraId="678390BB" w14:textId="015DEB8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0E90D8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63AADA3A" w14:textId="5661075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FC6032" w14:paraId="2C82CC6C" w14:textId="1BD15FF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6C06D60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7B9842E" w14:textId="4D1BD25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7A384A3E" w:rsidRDefault="007463F9" w14:paraId="2310CE20" w14:textId="64D0E079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36EB6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F30EE38" w14:textId="0573A73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2F94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1F8222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967D27B" w14:textId="5462F885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F029A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73E62A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742060F" w14:textId="593CD144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EF3E8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A19D9F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F5CC2C5" w14:textId="06FBD28B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4A8C8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3F3A8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CCAB89C" w14:textId="52686640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8190C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19B79E4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58AA407" w14:textId="08E3BE4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C34EE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4732CF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440153D" w14:textId="7F9C0771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7B90E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D1BF45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191A06E" w14:textId="0E04C4E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AC4707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7A23ADC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4790599" w14:textId="60EC05C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0F377E8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D8723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692048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5B9016F" w14:textId="644CE2BB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78CE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7245AD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AC5809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5E32C3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E0CAEF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BE365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43847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EB17A7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A264D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C02B39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385EB51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B3AD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2610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61DABC41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5593D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145A5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RDefault="007B0960" w14:paraId="1F75051A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t>Besluitenlijst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1838"/>
        <w:gridCol w:w="7374"/>
      </w:tblGrid>
      <w:tr w:rsidR="00F60DB9" w:rsidTr="7A384A3E" w14:paraId="350DF458" w14:textId="77777777">
        <w:trPr>
          <w:trHeight w:val="380"/>
        </w:trPr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F60DB9" w:rsidRDefault="007B0960" w14:paraId="675167BF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F60DB9" w:rsidRDefault="007B0960" w14:paraId="3905F828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Besluit:</w:t>
            </w:r>
          </w:p>
        </w:tc>
      </w:tr>
      <w:tr w:rsidR="0018045F" w:rsidTr="7A384A3E" w14:paraId="0456C05B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3639754" w14:textId="5960BFA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156A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4BC1A1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F1E1B8F" w14:textId="5AB85AC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3EEC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01A4F0B9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F42B1DC" w14:textId="45A3D93B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AE31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268458F3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FB395B7" w14:textId="5325CFF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783634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48C24FCE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E551C4F" w14:textId="30D9D62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2BE37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5968AE4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617C6A2D" w14:textId="0663DFD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0220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5F7DDFED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B5B3A01" w14:textId="08DD2B6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20B5D3C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CCDE6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7A384A3E" w14:paraId="7B6DC33F" w14:textId="77777777">
        <w:tc>
          <w:tcPr>
            <w:tcW w:w="1838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04694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7374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46BA8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4977A5" w:rsidRDefault="004977A5" w14:paraId="3CE846BE" w14:textId="77777777">
      <w:r>
        <w:br w:type="page"/>
      </w:r>
    </w:p>
    <w:p w:rsidR="00F60DB9" w:rsidRDefault="007B0960" w14:paraId="35EEAE6E" w14:textId="77777777">
      <w:pPr>
        <w:keepNext/>
        <w:keepLines/>
        <w:spacing w:before="480" w:after="0" w:line="276" w:lineRule="auto"/>
        <w:outlineLvl w:val="0"/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</w:pPr>
      <w:r>
        <w:rPr>
          <w:rFonts w:ascii="Cambria" w:hAnsi="Cambria" w:eastAsia="Times New Roman" w:cs="Times New Roman"/>
          <w:b/>
          <w:bCs/>
          <w:color w:val="A5A5A5"/>
          <w:sz w:val="28"/>
          <w:szCs w:val="28"/>
        </w:rPr>
        <w:lastRenderedPageBreak/>
        <w:t>Actielijst</w:t>
      </w:r>
    </w:p>
    <w:tbl>
      <w:tblPr>
        <w:tblStyle w:val="TableGrid"/>
        <w:tblW w:w="9489" w:type="dxa"/>
        <w:tblLook w:val="04A0" w:firstRow="1" w:lastRow="0" w:firstColumn="1" w:lastColumn="0" w:noHBand="0" w:noVBand="1"/>
      </w:tblPr>
      <w:tblGrid>
        <w:gridCol w:w="1696"/>
        <w:gridCol w:w="2331"/>
        <w:gridCol w:w="1432"/>
        <w:gridCol w:w="1445"/>
        <w:gridCol w:w="1372"/>
        <w:gridCol w:w="1213"/>
      </w:tblGrid>
      <w:tr w:rsidR="00F60DB9" w:rsidTr="1E437E98" w14:paraId="267A077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F60DB9" w:rsidRDefault="007B0960" w14:paraId="20A68FC6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Nummer: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F60DB9" w:rsidRDefault="007B0960" w14:paraId="30E6624B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Actie: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F60DB9" w:rsidRDefault="007B0960" w14:paraId="1155960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Eigenaar: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F60DB9" w:rsidRDefault="007B0960" w14:paraId="1B69B95A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Uitvoerend: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F60DB9" w:rsidRDefault="007B0960" w14:paraId="41F8829E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Deadline: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F60DB9" w:rsidRDefault="007B0960" w14:paraId="75B7C7D4" w14:textId="77777777">
            <w:pPr>
              <w:spacing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Status:</w:t>
            </w:r>
          </w:p>
        </w:tc>
      </w:tr>
      <w:tr w:rsidR="0018045F" w:rsidTr="1E437E98" w14:paraId="6C40928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27CB54C" w14:textId="61DEC72E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5445D30B">
              <w:rPr>
                <w:rFonts w:ascii="Calibri" w:hAnsi="Calibri" w:eastAsia="Calibri" w:cs="Times New Roman"/>
              </w:rPr>
              <w:t>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17E0BD7" w14:textId="1CF630ED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 w:rsidR="5E03857E">
              <w:rPr>
                <w:rFonts w:ascii="Calibri" w:hAnsi="Calibri" w:eastAsia="Calibri" w:cs="Times New Roman"/>
              </w:rPr>
              <w:t xml:space="preserve">Wekelijkse vergadering plannen met </w:t>
            </w:r>
            <w:r w:rsidRPr="7A384A3E" w:rsidR="2D6DEE31">
              <w:rPr>
                <w:rFonts w:ascii="Calibri" w:hAnsi="Calibri" w:eastAsia="Calibri" w:cs="Times New Roman"/>
              </w:rPr>
              <w:t>Danny</w:t>
            </w:r>
            <w:r w:rsidRPr="7A384A3E" w:rsidR="5E03857E">
              <w:rPr>
                <w:rFonts w:ascii="Calibri" w:hAnsi="Calibri" w:eastAsia="Calibri" w:cs="Times New Roman"/>
              </w:rPr>
              <w:t xml:space="preserve"> (max half uur)</w:t>
            </w:r>
          </w:p>
          <w:p w:rsidR="0018045F" w:rsidP="7A384A3E" w:rsidRDefault="0018045F" w14:paraId="7543FB60" w14:textId="7E32DA91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C0F78C0" w14:textId="5111AC01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DD162B7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89846BA" w14:textId="70DFBB4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688DBA2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7A384A3E" w:rsidRDefault="0018045F" w14:paraId="54DE1367" w14:textId="18D2C92E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9ADB97D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9B3B5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0968EAE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4416284" w14:textId="4549A3C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555B7CEF">
              <w:rPr>
                <w:rFonts w:ascii="Calibri" w:hAnsi="Calibri" w:eastAsia="Calibri" w:cs="Times New Roman"/>
              </w:rPr>
              <w:t>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125C0F3" w14:textId="2A3CD932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 w:rsidR="1C13D59C">
              <w:rPr>
                <w:rFonts w:ascii="Calibri" w:hAnsi="Calibri" w:eastAsia="Calibri" w:cs="Times New Roman"/>
              </w:rPr>
              <w:t>Dinsdag behoefteanalyse</w:t>
            </w:r>
          </w:p>
          <w:p w:rsidR="0018045F" w:rsidP="7A384A3E" w:rsidRDefault="0018045F" w14:paraId="5B6D1AF9" w14:textId="5851D23C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3B0A511" w14:textId="1DDE1CE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F1CF29E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AB93227" w14:textId="6713E5F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268F0E59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C5C5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4050C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7FF4985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9090B6C" w14:textId="229051B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FAAC624">
              <w:rPr>
                <w:rFonts w:ascii="Calibri" w:hAnsi="Calibri" w:eastAsia="Calibri" w:cs="Times New Roman"/>
              </w:rPr>
              <w:t>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B4455A5" w14:textId="3122F77D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28A6AD3">
              <w:rPr>
                <w:rFonts w:ascii="Calibri" w:hAnsi="Calibri" w:eastAsia="Calibri" w:cs="Times New Roman"/>
              </w:rPr>
              <w:t>SharePoint</w:t>
            </w:r>
            <w:r w:rsidRPr="7A384A3E" w:rsidR="5A7E5045">
              <w:rPr>
                <w:rFonts w:ascii="Calibri" w:hAnsi="Calibri" w:eastAsia="Calibri" w:cs="Times New Roman"/>
              </w:rPr>
              <w:t xml:space="preserve"> </w:t>
            </w:r>
            <w:r w:rsidRPr="7A384A3E" w:rsidR="77FA2200">
              <w:rPr>
                <w:rFonts w:ascii="Calibri" w:hAnsi="Calibri" w:eastAsia="Calibri" w:cs="Times New Roman"/>
              </w:rPr>
              <w:t xml:space="preserve">groep </w:t>
            </w:r>
            <w:r w:rsidRPr="7A384A3E" w:rsidR="5A7E5045">
              <w:rPr>
                <w:rFonts w:ascii="Calibri" w:hAnsi="Calibri" w:eastAsia="Calibri" w:cs="Times New Roman"/>
              </w:rPr>
              <w:t>h</w:t>
            </w:r>
            <w:r w:rsidRPr="7A384A3E" w:rsidR="11222BB2">
              <w:rPr>
                <w:rFonts w:ascii="Calibri" w:hAnsi="Calibri" w:eastAsia="Calibri" w:cs="Times New Roman"/>
              </w:rPr>
              <w:t xml:space="preserve">ome </w:t>
            </w:r>
            <w:r w:rsidRPr="7A384A3E" w:rsidR="11222BB2">
              <w:rPr>
                <w:rFonts w:ascii="Calibri" w:hAnsi="Calibri" w:eastAsia="Calibri" w:cs="Times New Roman"/>
              </w:rPr>
              <w:t>assistant verwijderen</w:t>
            </w:r>
          </w:p>
          <w:p w:rsidR="0018045F" w:rsidP="7A384A3E" w:rsidRDefault="0018045F" w14:paraId="0B07DDBE" w14:textId="1D6D1929">
            <w:pPr>
              <w:pStyle w:val="Normal"/>
              <w:spacing w:after="0"/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7D27BA5" w14:textId="1B24F35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6213580D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0DE3691" w14:textId="5E02B24D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704AAE13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17E03969" w14:textId="0EB008D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2D728043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0737C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2E741FD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658494B9" w14:textId="455CF6BB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69A11B69">
              <w:rPr>
                <w:rFonts w:ascii="Calibri" w:hAnsi="Calibri" w:eastAsia="Calibri" w:cs="Times New Roman"/>
              </w:rPr>
              <w:t>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E56563E" w14:textId="5AF23B4E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7A384A3E" w:rsidR="3522E97B">
              <w:rPr>
                <w:rFonts w:ascii="Calibri" w:hAnsi="Calibri" w:eastAsia="Calibri" w:cs="Times New Roman"/>
              </w:rPr>
              <w:t>Schema maken voor voorzitter/notulist</w:t>
            </w:r>
          </w:p>
          <w:p w:rsidR="0018045F" w:rsidP="7A384A3E" w:rsidRDefault="0018045F" w14:paraId="2A4A5EB1" w14:textId="267C5253">
            <w:pPr>
              <w:pStyle w:val="Normal"/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21F6BD8" w14:textId="39947CE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236D1C32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0A78F226" w14:textId="1E17027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4696D77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CEE4385" w14:textId="33355A23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1940CF0B">
              <w:rPr>
                <w:rFonts w:ascii="Calibri" w:hAnsi="Calibri" w:eastAsia="Calibri" w:cs="Times New Roman"/>
              </w:rPr>
              <w:t>30-08</w:t>
            </w: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A11A2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1E153A6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37F6F36B" w14:textId="30A88EB9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1E437E98" w:rsidRDefault="0018045F" w14:paraId="17E52811" w14:textId="37DE8BAB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1E437E98" w:rsidR="75532BA3">
              <w:rPr>
                <w:rFonts w:ascii="Calibri" w:hAnsi="Calibri" w:eastAsia="Calibri" w:cs="Times New Roman"/>
              </w:rPr>
              <w:t xml:space="preserve">Opdracht uitdelen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1E437E98" w:rsidRDefault="0018045F" w14:paraId="4D3EBFA2" w14:textId="7DBE947A">
            <w:pPr>
              <w:spacing w:after="0"/>
              <w:rPr>
                <w:rFonts w:ascii="Calibri" w:hAnsi="Calibri" w:eastAsia="Calibri" w:cs="Times New Roman"/>
              </w:rPr>
            </w:pPr>
            <w:r w:rsidRPr="1E437E98" w:rsidR="75532BA3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B4A912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B057B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6211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6D305F2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2F6D2B46" w14:textId="0EB18156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6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1E437E98" w:rsidRDefault="0018045F" w14:paraId="0A21F154" w14:textId="558CE90F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  <w:r w:rsidRPr="1E437E98" w:rsidR="74E56D92">
              <w:rPr>
                <w:rFonts w:ascii="Calibri" w:hAnsi="Calibri" w:eastAsia="Calibri" w:cs="Times New Roman"/>
              </w:rPr>
              <w:t xml:space="preserve">Opdracht maken </w:t>
            </w: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1E437E98" w:rsidRDefault="0018045F" w14:paraId="5333CF46" w14:textId="36B239BC">
            <w:pPr>
              <w:spacing w:after="0"/>
              <w:rPr>
                <w:rFonts w:ascii="Calibri" w:hAnsi="Calibri" w:eastAsia="Calibri" w:cs="Times New Roman"/>
              </w:rPr>
            </w:pPr>
            <w:r w:rsidRPr="1E437E98" w:rsidR="74E56D92">
              <w:rPr>
                <w:rFonts w:ascii="Calibri" w:hAnsi="Calibri" w:eastAsia="Calibri" w:cs="Times New Roman"/>
              </w:rPr>
              <w:t>tijn</w:t>
            </w: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1E437E98" w:rsidRDefault="0018045F" w14:paraId="05A38D45" w14:textId="1E7DCB98">
            <w:pPr>
              <w:spacing w:after="0"/>
              <w:rPr>
                <w:rFonts w:ascii="Calibri" w:hAnsi="Calibri" w:eastAsia="Calibri" w:cs="Times New Roman"/>
              </w:rPr>
            </w:pPr>
            <w:proofErr w:type="spellStart"/>
            <w:r w:rsidRPr="1E437E98" w:rsidR="74E56D92">
              <w:rPr>
                <w:rFonts w:ascii="Calibri" w:hAnsi="Calibri" w:eastAsia="Calibri" w:cs="Times New Roman"/>
              </w:rPr>
              <w:t>Sefano</w:t>
            </w:r>
            <w:proofErr w:type="spellEnd"/>
            <w:r w:rsidRPr="1E437E98" w:rsidR="74E56D92">
              <w:rPr>
                <w:rFonts w:ascii="Calibri" w:hAnsi="Calibri" w:eastAsia="Calibri" w:cs="Times New Roman"/>
              </w:rPr>
              <w:t xml:space="preserve"> beau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E6F45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1E437E98" w:rsidRDefault="0018045F" w14:paraId="3DCC99AD" w14:textId="026D8999">
            <w:pPr>
              <w:spacing w:after="0"/>
              <w:rPr>
                <w:rFonts w:ascii="Calibri" w:hAnsi="Calibri" w:eastAsia="Calibri" w:cs="Times New Roman"/>
              </w:rPr>
            </w:pPr>
            <w:r w:rsidRPr="1E437E98" w:rsidR="74E56D92">
              <w:rPr>
                <w:rFonts w:ascii="Calibri" w:hAnsi="Calibri" w:eastAsia="Calibri" w:cs="Times New Roman"/>
              </w:rPr>
              <w:t>gedaan</w:t>
            </w:r>
          </w:p>
        </w:tc>
      </w:tr>
      <w:tr w:rsidR="0018045F" w:rsidTr="1E437E98" w14:paraId="49F13CE1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73BE7AA8" w14:textId="6B3C0267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7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D74810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986EF7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89C8C4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8BF666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C83DA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6E80561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6B95316" w14:textId="7E206D5F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8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B55A8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F616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C27D31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2EDA78D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5BB01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5BE754A0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4C72F550" w14:textId="494F34E4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9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139D2C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25913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E497BD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205D1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89F21F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6F129C1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7A384A3E" w:rsidRDefault="0018045F" w14:paraId="54A6720A" w14:textId="70ACAF92">
            <w:pPr>
              <w:spacing w:after="0"/>
              <w:rPr>
                <w:rFonts w:ascii="Calibri" w:hAnsi="Calibri" w:eastAsia="Calibri" w:cs="Times New Roman"/>
              </w:rPr>
            </w:pPr>
            <w:r w:rsidRPr="7A384A3E" w:rsidR="0678270A">
              <w:rPr>
                <w:rFonts w:ascii="Calibri" w:hAnsi="Calibri" w:eastAsia="Calibri" w:cs="Times New Roman"/>
              </w:rPr>
              <w:t>10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71C36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61EAC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277F1F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453F78" w:rsidR="0018045F" w:rsidP="0018045F" w:rsidRDefault="0018045F" w14:paraId="4E8B44C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FD9BC1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6B2998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0018045F" w14:paraId="37FC2735" w14:textId="46E86C55">
            <w:pPr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11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78DCEA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BFF3D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FA827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56B85F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8FE34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40FA1C25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0018045F" w14:paraId="35D25CB1" w14:textId="1C28CC10">
            <w:pPr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12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3ACF4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2F0D5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91EC88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2D0080D2" w14:textId="77777777">
            <w:pPr>
              <w:spacing w:after="0"/>
              <w:rPr>
                <w:rFonts w:ascii="Calibri" w:hAnsi="Calibri" w:eastAsia="Calibri" w:cs="Times New Roman"/>
                <w:strike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5AC9B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134939D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0018045F" w14:paraId="56169207" w14:textId="045A3E7F">
            <w:pPr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13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ED0789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246E95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5717408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D26A76" w:rsidR="0018045F" w:rsidP="0018045F" w:rsidRDefault="0018045F" w14:paraId="4C7D4C2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DFF1B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573A4ED4" w14:textId="77777777">
        <w:trPr>
          <w:trHeight w:val="375"/>
        </w:trPr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0018045F" w14:paraId="7B3C119D" w14:textId="107F673F">
            <w:pPr>
              <w:spacing w:after="0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14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A7CBC8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E5A6BA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DFC35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C57031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1E01D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177A22DD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329B7D57" w:rsidRDefault="0018045F" w14:paraId="72EF0928" w14:textId="30A5B1E0">
            <w:pPr>
              <w:spacing w:after="0"/>
              <w:jc w:val="left"/>
              <w:rPr>
                <w:rFonts w:ascii="Calibri" w:hAnsi="Calibri" w:eastAsia="Calibri" w:cs="Times New Roman"/>
              </w:rPr>
            </w:pPr>
            <w:r w:rsidRPr="329B7D57" w:rsidR="329B7D57">
              <w:rPr>
                <w:rFonts w:ascii="Calibri" w:hAnsi="Calibri" w:eastAsia="Calibri" w:cs="Times New Roman"/>
              </w:rPr>
              <w:t>15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73F442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127944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66FE2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Pr="00AE53F9" w:rsidR="0018045F" w:rsidP="0018045F" w:rsidRDefault="0018045F" w14:paraId="1D58B9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FCC9B9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1D1E39A8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982983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7D6D6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9DA774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D1E08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43240D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6EDD55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51CE73FC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96ADC9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E95C3FF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28CEE8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A738D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13C3F6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F58840C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16B0F91F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8446A2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3A951AD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AF4F4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D808917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1829B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50472B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7236652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E51E7AA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7313096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521B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A6D4E7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E6766AD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FDAA69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74EF7F4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BD3184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C58367C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2F1E3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DA6344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C2FCE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11F32E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2A98BC5B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2F1F68C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8C1E2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56E322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862C6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961398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1E934B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0ED27744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07EC168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9CE7E2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61CABA64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95D83D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396BB92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8A6B74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13A58AA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B3615F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F5694B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5D51D7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BD73E90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B87CAF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38154F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582B663E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0C428D7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5F9E98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F53E29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027BB1B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5F41B9E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7858425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5BA39402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3FE3A75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B155D7E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DB06D1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455B551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3719B37A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70071AFF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  <w:tr w:rsidR="0018045F" w:rsidTr="1E437E98" w14:paraId="32065793" w14:textId="77777777">
        <w:tc>
          <w:tcPr>
            <w:tcW w:w="1696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D71F5CE" w14:textId="77777777">
            <w:pPr>
              <w:spacing w:after="0"/>
              <w:jc w:val="center"/>
              <w:rPr>
                <w:rFonts w:ascii="Calibri" w:hAnsi="Calibri" w:eastAsia="Calibri" w:cs="Times New Roman"/>
              </w:rPr>
            </w:pP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07EFBAF4" w14:textId="77777777">
            <w:pPr>
              <w:tabs>
                <w:tab w:val="center" w:pos="1593"/>
              </w:tabs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3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12E3D153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445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8E216D9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2493576E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  <w:tc>
          <w:tcPr>
            <w:tcW w:w="1213" w:type="dxa"/>
            <w:shd w:val="clear" w:color="auto" w:fill="auto"/>
            <w:tcMar>
              <w:left w:w="108" w:type="dxa"/>
            </w:tcMar>
          </w:tcPr>
          <w:p w:rsidR="0018045F" w:rsidP="0018045F" w:rsidRDefault="0018045F" w14:paraId="438DCD36" w14:textId="77777777">
            <w:pPr>
              <w:spacing w:after="0"/>
              <w:rPr>
                <w:rFonts w:ascii="Calibri" w:hAnsi="Calibri" w:eastAsia="Calibri" w:cs="Times New Roman"/>
              </w:rPr>
            </w:pPr>
          </w:p>
        </w:tc>
      </w:tr>
    </w:tbl>
    <w:p w:rsidR="00F60DB9" w:rsidP="004977A5" w:rsidRDefault="004977A5" w14:paraId="385A7CC4" w14:textId="77777777">
      <w:pPr>
        <w:tabs>
          <w:tab w:val="left" w:pos="7632"/>
        </w:tabs>
      </w:pPr>
      <w:r>
        <w:tab/>
      </w:r>
      <w:r w:rsidR="00AB54FD">
        <w:t>-</w:t>
      </w:r>
    </w:p>
    <w:sectPr w:rsidR="00F60DB9">
      <w:headerReference w:type="default" r:id="rId6"/>
      <w:footerReference w:type="default" r:id="rId7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D59" w:rsidRDefault="007C5D59" w14:paraId="4001F059" w14:textId="77777777">
      <w:pPr>
        <w:spacing w:after="0" w:line="240" w:lineRule="auto"/>
      </w:pPr>
      <w:r>
        <w:separator/>
      </w:r>
    </w:p>
  </w:endnote>
  <w:endnote w:type="continuationSeparator" w:id="0">
    <w:p w:rsidR="007C5D59" w:rsidRDefault="007C5D59" w14:paraId="13B4A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474144D1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5" behindDoc="1" locked="0" layoutInCell="1" allowOverlap="1" wp14:anchorId="2381CD54" wp14:editId="45AEE4C9">
          <wp:simplePos x="0" y="0"/>
          <wp:positionH relativeFrom="column">
            <wp:posOffset>-899795</wp:posOffset>
          </wp:positionH>
          <wp:positionV relativeFrom="paragraph">
            <wp:posOffset>-318135</wp:posOffset>
          </wp:positionV>
          <wp:extent cx="7559675" cy="92075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D59" w:rsidRDefault="007C5D59" w14:paraId="62B6983B" w14:textId="77777777">
      <w:pPr>
        <w:spacing w:after="0" w:line="240" w:lineRule="auto"/>
      </w:pPr>
      <w:r>
        <w:separator/>
      </w:r>
    </w:p>
  </w:footnote>
  <w:footnote w:type="continuationSeparator" w:id="0">
    <w:p w:rsidR="007C5D59" w:rsidRDefault="007C5D59" w14:paraId="669C7D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60DB9" w:rsidRDefault="007B0960" w14:paraId="0CE0A2A2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777A674E" wp14:editId="2DDA1C70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B9"/>
    <w:rsid w:val="00002F83"/>
    <w:rsid w:val="00011200"/>
    <w:rsid w:val="0002783D"/>
    <w:rsid w:val="0004376A"/>
    <w:rsid w:val="00054FA9"/>
    <w:rsid w:val="00076271"/>
    <w:rsid w:val="000B4470"/>
    <w:rsid w:val="000C5702"/>
    <w:rsid w:val="000C68AF"/>
    <w:rsid w:val="000E31A3"/>
    <w:rsid w:val="000F1EA8"/>
    <w:rsid w:val="000F740A"/>
    <w:rsid w:val="00100496"/>
    <w:rsid w:val="0018045F"/>
    <w:rsid w:val="00192892"/>
    <w:rsid w:val="00195D9E"/>
    <w:rsid w:val="001C280F"/>
    <w:rsid w:val="001C3060"/>
    <w:rsid w:val="001C6C32"/>
    <w:rsid w:val="001E0C4C"/>
    <w:rsid w:val="001E2937"/>
    <w:rsid w:val="001F6FAB"/>
    <w:rsid w:val="00223E6F"/>
    <w:rsid w:val="002446FB"/>
    <w:rsid w:val="00252839"/>
    <w:rsid w:val="002A78F0"/>
    <w:rsid w:val="002C3640"/>
    <w:rsid w:val="002D6AC5"/>
    <w:rsid w:val="002D72D5"/>
    <w:rsid w:val="003273AB"/>
    <w:rsid w:val="003379B9"/>
    <w:rsid w:val="00360E7A"/>
    <w:rsid w:val="0036560E"/>
    <w:rsid w:val="00392D28"/>
    <w:rsid w:val="003B3DBE"/>
    <w:rsid w:val="003C2326"/>
    <w:rsid w:val="003D046D"/>
    <w:rsid w:val="003E6EB8"/>
    <w:rsid w:val="003F6C8D"/>
    <w:rsid w:val="00405DE0"/>
    <w:rsid w:val="00453F78"/>
    <w:rsid w:val="00462CBF"/>
    <w:rsid w:val="004977A5"/>
    <w:rsid w:val="004A4668"/>
    <w:rsid w:val="00510ECA"/>
    <w:rsid w:val="0052304F"/>
    <w:rsid w:val="00523193"/>
    <w:rsid w:val="00530000"/>
    <w:rsid w:val="00545D2F"/>
    <w:rsid w:val="00573452"/>
    <w:rsid w:val="005753FD"/>
    <w:rsid w:val="005844C4"/>
    <w:rsid w:val="005924DA"/>
    <w:rsid w:val="00595BD7"/>
    <w:rsid w:val="005C1EB6"/>
    <w:rsid w:val="005C2F56"/>
    <w:rsid w:val="005C40E4"/>
    <w:rsid w:val="005D0987"/>
    <w:rsid w:val="005D578E"/>
    <w:rsid w:val="005D57AE"/>
    <w:rsid w:val="005F7891"/>
    <w:rsid w:val="00601E4A"/>
    <w:rsid w:val="00605C46"/>
    <w:rsid w:val="00655EBC"/>
    <w:rsid w:val="00686C47"/>
    <w:rsid w:val="006D4A3F"/>
    <w:rsid w:val="006D5FCC"/>
    <w:rsid w:val="0071157D"/>
    <w:rsid w:val="0072669B"/>
    <w:rsid w:val="00743F88"/>
    <w:rsid w:val="007463F9"/>
    <w:rsid w:val="00762215"/>
    <w:rsid w:val="007B039A"/>
    <w:rsid w:val="007B0960"/>
    <w:rsid w:val="007C4BB0"/>
    <w:rsid w:val="007C5D59"/>
    <w:rsid w:val="007C79FC"/>
    <w:rsid w:val="007F47AD"/>
    <w:rsid w:val="008162DB"/>
    <w:rsid w:val="00823BAC"/>
    <w:rsid w:val="008331B2"/>
    <w:rsid w:val="00833BD1"/>
    <w:rsid w:val="008451C3"/>
    <w:rsid w:val="00845A15"/>
    <w:rsid w:val="00871450"/>
    <w:rsid w:val="0087449B"/>
    <w:rsid w:val="0087596E"/>
    <w:rsid w:val="0088490F"/>
    <w:rsid w:val="008A5492"/>
    <w:rsid w:val="008B7B3F"/>
    <w:rsid w:val="008D40C7"/>
    <w:rsid w:val="008F2197"/>
    <w:rsid w:val="008F313B"/>
    <w:rsid w:val="009149F0"/>
    <w:rsid w:val="00934EB8"/>
    <w:rsid w:val="0093692C"/>
    <w:rsid w:val="00941978"/>
    <w:rsid w:val="009460DC"/>
    <w:rsid w:val="009574F2"/>
    <w:rsid w:val="00964A5F"/>
    <w:rsid w:val="00975A07"/>
    <w:rsid w:val="009B068D"/>
    <w:rsid w:val="009F0492"/>
    <w:rsid w:val="009F273A"/>
    <w:rsid w:val="009F3335"/>
    <w:rsid w:val="009F3F29"/>
    <w:rsid w:val="009F51AF"/>
    <w:rsid w:val="00A33B54"/>
    <w:rsid w:val="00A428DE"/>
    <w:rsid w:val="00A47DDE"/>
    <w:rsid w:val="00A52FF2"/>
    <w:rsid w:val="00A62C02"/>
    <w:rsid w:val="00A64B39"/>
    <w:rsid w:val="00A672B8"/>
    <w:rsid w:val="00A67EF9"/>
    <w:rsid w:val="00A802EF"/>
    <w:rsid w:val="00AA3713"/>
    <w:rsid w:val="00AB54FD"/>
    <w:rsid w:val="00AB629C"/>
    <w:rsid w:val="00AC7B7A"/>
    <w:rsid w:val="00AE53F9"/>
    <w:rsid w:val="00AF2770"/>
    <w:rsid w:val="00B0748F"/>
    <w:rsid w:val="00B2029E"/>
    <w:rsid w:val="00B40CD1"/>
    <w:rsid w:val="00B647AA"/>
    <w:rsid w:val="00BA0B9C"/>
    <w:rsid w:val="00BB40D0"/>
    <w:rsid w:val="00BB4163"/>
    <w:rsid w:val="00C0563C"/>
    <w:rsid w:val="00C12213"/>
    <w:rsid w:val="00C2300B"/>
    <w:rsid w:val="00C3076D"/>
    <w:rsid w:val="00C320F4"/>
    <w:rsid w:val="00C432C6"/>
    <w:rsid w:val="00C573CD"/>
    <w:rsid w:val="00C57A38"/>
    <w:rsid w:val="00C93C70"/>
    <w:rsid w:val="00CA34DD"/>
    <w:rsid w:val="00CA7322"/>
    <w:rsid w:val="00CC4E3F"/>
    <w:rsid w:val="00CD1FAB"/>
    <w:rsid w:val="00CF1677"/>
    <w:rsid w:val="00D11B43"/>
    <w:rsid w:val="00D126CA"/>
    <w:rsid w:val="00D138F9"/>
    <w:rsid w:val="00D26A76"/>
    <w:rsid w:val="00D52E4F"/>
    <w:rsid w:val="00D87404"/>
    <w:rsid w:val="00D9054C"/>
    <w:rsid w:val="00DA3902"/>
    <w:rsid w:val="00DB1DFD"/>
    <w:rsid w:val="00DB44E2"/>
    <w:rsid w:val="00DC6D7F"/>
    <w:rsid w:val="00DD0C48"/>
    <w:rsid w:val="00DD39FC"/>
    <w:rsid w:val="00DE055F"/>
    <w:rsid w:val="00E42308"/>
    <w:rsid w:val="00EA46E2"/>
    <w:rsid w:val="00EB0552"/>
    <w:rsid w:val="00EB7702"/>
    <w:rsid w:val="00EC5CAE"/>
    <w:rsid w:val="00EE78E9"/>
    <w:rsid w:val="00F10B0E"/>
    <w:rsid w:val="00F16E2D"/>
    <w:rsid w:val="00F3186C"/>
    <w:rsid w:val="00F429F8"/>
    <w:rsid w:val="00F47C38"/>
    <w:rsid w:val="00F53BAF"/>
    <w:rsid w:val="00F60DB9"/>
    <w:rsid w:val="00F771C6"/>
    <w:rsid w:val="00F775A7"/>
    <w:rsid w:val="00F8029B"/>
    <w:rsid w:val="00FB4426"/>
    <w:rsid w:val="00FC4088"/>
    <w:rsid w:val="00FC6032"/>
    <w:rsid w:val="020B5D3C"/>
    <w:rsid w:val="024EC5CA"/>
    <w:rsid w:val="03F6A613"/>
    <w:rsid w:val="05758E5F"/>
    <w:rsid w:val="0678270A"/>
    <w:rsid w:val="06929230"/>
    <w:rsid w:val="08A01797"/>
    <w:rsid w:val="0BC8BC02"/>
    <w:rsid w:val="10F377E8"/>
    <w:rsid w:val="11222BB2"/>
    <w:rsid w:val="116CBA61"/>
    <w:rsid w:val="14696D77"/>
    <w:rsid w:val="161A991A"/>
    <w:rsid w:val="1940CF0B"/>
    <w:rsid w:val="19ADB97D"/>
    <w:rsid w:val="1B970133"/>
    <w:rsid w:val="1C13D59C"/>
    <w:rsid w:val="1E437E98"/>
    <w:rsid w:val="1F1CF29E"/>
    <w:rsid w:val="207D5B50"/>
    <w:rsid w:val="236D1C32"/>
    <w:rsid w:val="23F0A256"/>
    <w:rsid w:val="268F0E59"/>
    <w:rsid w:val="2D6DEE31"/>
    <w:rsid w:val="2D728043"/>
    <w:rsid w:val="329B7D57"/>
    <w:rsid w:val="3522E97B"/>
    <w:rsid w:val="444E0FD1"/>
    <w:rsid w:val="4A09D247"/>
    <w:rsid w:val="4EC893AB"/>
    <w:rsid w:val="5445D30B"/>
    <w:rsid w:val="555B7CEF"/>
    <w:rsid w:val="5A7E5045"/>
    <w:rsid w:val="5DE8D209"/>
    <w:rsid w:val="5E03857E"/>
    <w:rsid w:val="5EBFD632"/>
    <w:rsid w:val="6057F258"/>
    <w:rsid w:val="6213580D"/>
    <w:rsid w:val="6561F4EA"/>
    <w:rsid w:val="688DBA2E"/>
    <w:rsid w:val="69A11B69"/>
    <w:rsid w:val="701A6111"/>
    <w:rsid w:val="704AAE13"/>
    <w:rsid w:val="728A6AD3"/>
    <w:rsid w:val="74E56D92"/>
    <w:rsid w:val="75532BA3"/>
    <w:rsid w:val="7627E700"/>
    <w:rsid w:val="768AC1F4"/>
    <w:rsid w:val="77FA2200"/>
    <w:rsid w:val="7A384A3E"/>
    <w:rsid w:val="7DD162B7"/>
    <w:rsid w:val="7FAAC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B8FE"/>
  <w15:docId w15:val="{AB1A9E8A-B4FE-4F82-BA30-F7E6DD18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qFormat/>
    <w:rsid w:val="009079A0"/>
  </w:style>
  <w:style w:type="character" w:styleId="FooterChar" w:customStyle="1">
    <w:name w:val="Footer Char"/>
    <w:basedOn w:val="DefaultParagraphFont"/>
    <w:link w:val="Footer"/>
    <w:uiPriority w:val="99"/>
    <w:qFormat/>
    <w:rsid w:val="009079A0"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9A0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60197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5251F-D030-440C-A19B-2DDBC6F54642}"/>
</file>

<file path=customXml/itemProps2.xml><?xml version="1.0" encoding="utf-8"?>
<ds:datastoreItem xmlns:ds="http://schemas.openxmlformats.org/officeDocument/2006/customXml" ds:itemID="{AB096490-0A79-4B9B-AFCC-2AAC81B9A23F}"/>
</file>

<file path=customXml/itemProps3.xml><?xml version="1.0" encoding="utf-8"?>
<ds:datastoreItem xmlns:ds="http://schemas.openxmlformats.org/officeDocument/2006/customXml" ds:itemID="{CA9326F6-B0BC-4D64-88EB-9944BFEE3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"Kylian Lauer" &lt;klauer@student.scalda.nl&gt;</dc:creator>
  <lastModifiedBy>Tijn Traas</lastModifiedBy>
  <revision>10</revision>
  <dcterms:created xsi:type="dcterms:W3CDTF">2019-08-30T07:09:00.0000000Z</dcterms:created>
  <dcterms:modified xsi:type="dcterms:W3CDTF">2019-10-03T19:01:31.4189007Z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