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P="7627E700" w:rsidRDefault="007B0960" w14:paraId="20E9C36A" w14:textId="4B7C4F1C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 w:themeColor="text1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 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0A2C5C92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0A2C5C92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329B7D57" w:rsidRDefault="329B7D57" w14:paraId="4A062F7D" w14:textId="6374D913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3-9-2019</w:t>
            </w:r>
          </w:p>
        </w:tc>
      </w:tr>
      <w:tr w:rsidR="00F60DB9" w:rsidTr="0A2C5C92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0A2C5C92" w:rsidRDefault="329B7D57" w14:paraId="44506E11" w14:textId="52F54439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796E3D99">
              <w:rPr>
                <w:rFonts w:ascii="Calibri" w:hAnsi="Calibri" w:eastAsia="Calibri" w:cs="Times New Roman"/>
              </w:rPr>
              <w:t xml:space="preserve">Sefano wong </w:t>
            </w:r>
          </w:p>
        </w:tc>
      </w:tr>
      <w:tr w:rsidR="00F60DB9" w:rsidTr="0A2C5C92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0A2C5C92" w:rsidRDefault="329B7D57" w14:paraId="26CF7DA9" w14:textId="2EA41B47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3F2098F0">
              <w:rPr>
                <w:rFonts w:ascii="Calibri" w:hAnsi="Calibri" w:eastAsia="Calibri" w:cs="Times New Roman"/>
              </w:rPr>
              <w:t>Beau beekman</w:t>
            </w:r>
          </w:p>
        </w:tc>
      </w:tr>
      <w:tr w:rsidRPr="005C2F56" w:rsidR="00F60DB9" w:rsidTr="0A2C5C92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329B7D57" w14:paraId="349E9D23" w14:textId="209151B1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  <w:r>
              <w:t xml:space="preserve">Twan van Damme, Sander </w:t>
            </w:r>
            <w:proofErr w:type="spellStart"/>
            <w:r>
              <w:t>Eier</w:t>
            </w:r>
            <w:proofErr w:type="spellEnd"/>
            <w:r>
              <w:t xml:space="preserve">, </w:t>
            </w:r>
            <w:proofErr w:type="spellStart"/>
            <w:r>
              <w:t>Sefano</w:t>
            </w:r>
            <w:proofErr w:type="spellEnd"/>
            <w:r>
              <w:t xml:space="preserve"> Wong, Beau Beekman, Tijn </w:t>
            </w:r>
            <w:proofErr w:type="spellStart"/>
            <w:r>
              <w:t>Traas</w:t>
            </w:r>
            <w:proofErr w:type="spellEnd"/>
          </w:p>
        </w:tc>
      </w:tr>
      <w:tr w:rsidRPr="005C2F56" w:rsidR="00C320F4" w:rsidTr="0A2C5C92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0A2C5C92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0A2C5C92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329B7D57" w:rsidRDefault="329B7D57" w14:paraId="1BEB4186" w14:textId="451F97FA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 xml:space="preserve">Danny </w:t>
            </w:r>
            <w:proofErr w:type="spellStart"/>
            <w:r w:rsidRPr="329B7D57">
              <w:rPr>
                <w:rFonts w:ascii="Calibri" w:hAnsi="Calibri" w:eastAsia="Calibri" w:cs="Times New Roman"/>
              </w:rPr>
              <w:t>Esseling</w:t>
            </w:r>
            <w:proofErr w:type="spellEnd"/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7A384A3E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DBD7D4E" w14:textId="32BF1BB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097CCEB0" w14:textId="4A335585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7A384A3E" w14:paraId="3D543CB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0174375" w14:textId="0E805C9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678390BB" w14:textId="015DEB8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63AADA3A" w14:textId="5661075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C82CC6C" w14:textId="1BD15FF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77B9842E" w14:textId="4D1BD25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310CE20" w14:textId="64D0E07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F30EE38" w14:textId="0573A73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5967D27B" w14:textId="5462F885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742060F" w14:textId="593CD14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0F5CC2C5" w14:textId="06FBD28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CCAB89C" w14:textId="52686640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58AA407" w14:textId="08E3BE4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3440153D" w14:textId="7F9C077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191A06E" w14:textId="0E04C4E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4790599" w14:textId="60EC05C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5B9016F" w14:textId="644CE2B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7A384A3E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3639754" w14:textId="5960BFA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F1E1B8F" w14:textId="5AB85AC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F42B1DC" w14:textId="45A3D93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2FB395B7" w14:textId="5325CFF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3E551C4F" w14:textId="30D9D62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617C6A2D" w14:textId="0663DFD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B5B3A01" w14:textId="08DD2B6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4517EDCC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4517EDCC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445D30B" w14:paraId="327CB54C" w14:textId="61DEC72E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5E03857E" w14:paraId="117E0BD7" w14:textId="1CF630ED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 xml:space="preserve">Wekelijkse vergadering plannen met </w:t>
            </w:r>
            <w:r w:rsidRPr="7A384A3E" w:rsidR="2D6DEE31">
              <w:rPr>
                <w:rFonts w:ascii="Calibri" w:hAnsi="Calibri" w:eastAsia="Calibri" w:cs="Times New Roman"/>
              </w:rPr>
              <w:t>Danny</w:t>
            </w:r>
            <w:r w:rsidRPr="7A384A3E">
              <w:rPr>
                <w:rFonts w:ascii="Calibri" w:hAnsi="Calibri" w:eastAsia="Calibri" w:cs="Times New Roman"/>
              </w:rPr>
              <w:t xml:space="preserve"> (max half uur)</w:t>
            </w:r>
          </w:p>
          <w:p w:rsidR="0018045F" w:rsidP="7A384A3E" w:rsidRDefault="0018045F" w14:paraId="7543FB60" w14:textId="7E32DA9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7DD162B7" w14:paraId="4C0F78C0" w14:textId="5111AC0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688DBA2E" w14:paraId="089846BA" w14:textId="70DFBB4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7A384A3E" w:rsidRDefault="19ADB97D" w14:paraId="54DE1367" w14:textId="18D2C92E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30-08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A2C5C92" w:rsidRDefault="0018045F" w14:paraId="669B3B58" w14:textId="01E83F61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305449E6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4517EDCC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55B7CEF" w14:paraId="04416284" w14:textId="4549A3C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1C13D59C" w14:paraId="0125C0F3" w14:textId="2A3CD932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Dinsdag behoefteanalyse</w:t>
            </w:r>
          </w:p>
          <w:p w:rsidR="0018045F" w:rsidP="7A384A3E" w:rsidRDefault="0018045F" w14:paraId="5B6D1AF9" w14:textId="5851D23C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1F1CF29E" w14:paraId="03B0A511" w14:textId="1DDE1CE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268F0E59" w14:paraId="2AB93227" w14:textId="6713E5F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A2C5C92" w:rsidRDefault="0018045F" w14:paraId="474050CF" w14:textId="56C54C19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27F4E9E0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4517EDCC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7FAAC624" w14:paraId="19090B6C" w14:textId="229051B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728A6AD3" w14:paraId="5B4455A5" w14:textId="3122F77D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SharePoint</w:t>
            </w:r>
            <w:r w:rsidRPr="7A384A3E" w:rsidR="5A7E5045">
              <w:rPr>
                <w:rFonts w:ascii="Calibri" w:hAnsi="Calibri" w:eastAsia="Calibri" w:cs="Times New Roman"/>
              </w:rPr>
              <w:t xml:space="preserve"> </w:t>
            </w:r>
            <w:r w:rsidRPr="7A384A3E" w:rsidR="77FA2200">
              <w:rPr>
                <w:rFonts w:ascii="Calibri" w:hAnsi="Calibri" w:eastAsia="Calibri" w:cs="Times New Roman"/>
              </w:rPr>
              <w:t xml:space="preserve">groep </w:t>
            </w:r>
            <w:r w:rsidRPr="7A384A3E" w:rsidR="5A7E5045">
              <w:rPr>
                <w:rFonts w:ascii="Calibri" w:hAnsi="Calibri" w:eastAsia="Calibri" w:cs="Times New Roman"/>
              </w:rPr>
              <w:t>h</w:t>
            </w:r>
            <w:r w:rsidRPr="7A384A3E" w:rsidR="11222BB2">
              <w:rPr>
                <w:rFonts w:ascii="Calibri" w:hAnsi="Calibri" w:eastAsia="Calibri" w:cs="Times New Roman"/>
              </w:rPr>
              <w:t xml:space="preserve">ome </w:t>
            </w:r>
            <w:proofErr w:type="spellStart"/>
            <w:r w:rsidRPr="7A384A3E" w:rsidR="11222BB2">
              <w:rPr>
                <w:rFonts w:ascii="Calibri" w:hAnsi="Calibri" w:eastAsia="Calibri" w:cs="Times New Roman"/>
              </w:rPr>
              <w:t>assistant</w:t>
            </w:r>
            <w:proofErr w:type="spellEnd"/>
            <w:r w:rsidRPr="7A384A3E" w:rsidR="11222BB2">
              <w:rPr>
                <w:rFonts w:ascii="Calibri" w:hAnsi="Calibri" w:eastAsia="Calibri" w:cs="Times New Roman"/>
              </w:rPr>
              <w:t xml:space="preserve"> verwijderen</w:t>
            </w:r>
          </w:p>
          <w:p w:rsidR="0018045F" w:rsidP="7A384A3E" w:rsidRDefault="0018045F" w14:paraId="0B07DDBE" w14:textId="1D6D1929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6213580D" w14:paraId="47D27BA5" w14:textId="1B24F35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704AAE13" w14:paraId="70DE3691" w14:textId="5E02B24D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7A384A3E" w:rsidRDefault="2D728043" w14:paraId="17E03969" w14:textId="0EB008D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30-08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A2C5C92" w:rsidRDefault="0018045F" w14:paraId="100737CE" w14:textId="7A18016E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234B29DB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4517EDCC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69A11B69" w14:paraId="658494B9" w14:textId="455CF6B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3522E97B" w14:paraId="2E56563E" w14:textId="5AF23B4E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Schema maken voor voorzitter/notulist</w:t>
            </w:r>
          </w:p>
          <w:p w:rsidR="0018045F" w:rsidP="7A384A3E" w:rsidRDefault="0018045F" w14:paraId="2A4A5EB1" w14:textId="267C5253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236D1C32" w14:paraId="021F6BD8" w14:textId="39947CE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14696D77" w14:paraId="0A78F226" w14:textId="1E17027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7A384A3E" w:rsidRDefault="1940CF0B" w14:paraId="5CEE4385" w14:textId="33355A2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30-08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A2C5C92" w:rsidRDefault="0018045F" w14:paraId="3BA11A20" w14:textId="6B81E736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3D4DD959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4517EDCC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37F6F36B" w14:textId="30A88EB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444B9D" w14:paraId="17E52811" w14:textId="7DD0A2CD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Om 8 uur staat de </w:t>
            </w:r>
            <w:r w:rsidR="00FB60DC">
              <w:rPr>
                <w:rFonts w:ascii="Calibri" w:hAnsi="Calibri" w:eastAsia="Calibri" w:cs="Times New Roman"/>
              </w:rPr>
              <w:t>leer offerte</w:t>
            </w:r>
            <w:r w:rsidR="007027C1">
              <w:rPr>
                <w:rFonts w:ascii="Calibri" w:hAnsi="Calibri" w:eastAsia="Calibri" w:cs="Times New Roman"/>
              </w:rPr>
              <w:t xml:space="preserve"> op </w:t>
            </w:r>
            <w:r w:rsidR="00C00A29">
              <w:rPr>
                <w:rFonts w:ascii="Calibri" w:hAnsi="Calibri" w:eastAsia="Calibri" w:cs="Times New Roman"/>
              </w:rPr>
              <w:t xml:space="preserve">de </w:t>
            </w:r>
            <w:proofErr w:type="spellStart"/>
            <w:r w:rsidR="00C00A29">
              <w:rPr>
                <w:rFonts w:ascii="Calibri" w:hAnsi="Calibri" w:eastAsia="Calibri" w:cs="Times New Roman"/>
              </w:rPr>
              <w:t>sharepoint</w:t>
            </w:r>
            <w:proofErr w:type="spellEnd"/>
            <w:r w:rsidR="00C00A29">
              <w:rPr>
                <w:rFonts w:ascii="Calibri" w:hAnsi="Calibri" w:eastAsia="Calibri" w:cs="Times New Roman"/>
              </w:rPr>
              <w:t xml:space="preserve">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C00A29" w14:paraId="4D3EBFA2" w14:textId="08B92FC9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C00A29" w14:paraId="7B4A912D" w14:textId="711C01DD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4517EDCC" w:rsidRDefault="0018045F" w14:paraId="66211450" w14:textId="2EB8FA04">
            <w:pPr>
              <w:spacing w:after="0"/>
              <w:rPr>
                <w:rFonts w:ascii="Calibri" w:hAnsi="Calibri" w:eastAsia="Calibri" w:cs="Times New Roman"/>
              </w:rPr>
            </w:pPr>
            <w:r w:rsidRPr="4517EDCC" w:rsidR="7912C0F7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4517EDCC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2F6D2B46" w14:textId="0EB1815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4230F8" w14:paraId="0A21F154" w14:textId="493A7174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Er moet een </w:t>
            </w:r>
            <w:proofErr w:type="spellStart"/>
            <w:r>
              <w:rPr>
                <w:rFonts w:ascii="Calibri" w:hAnsi="Calibri" w:eastAsia="Calibri" w:cs="Times New Roman"/>
              </w:rPr>
              <w:t>kennisgroepleider</w:t>
            </w:r>
            <w:proofErr w:type="spellEnd"/>
            <w:r>
              <w:rPr>
                <w:rFonts w:ascii="Calibri" w:hAnsi="Calibri" w:eastAsia="Calibri" w:cs="Times New Roman"/>
              </w:rPr>
              <w:t xml:space="preserve"> komen</w:t>
            </w:r>
            <w:r w:rsidR="00D67A1A">
              <w:rPr>
                <w:rFonts w:ascii="Calibri" w:hAnsi="Calibri" w:eastAsia="Calibri" w:cs="Times New Roman"/>
              </w:rPr>
              <w:t xml:space="preserve">( word nog op terug gekomen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D67A1A" w14:paraId="05A38D45" w14:textId="0D89FCFA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Tijn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4517EDCC" w:rsidRDefault="0018045F" w14:paraId="3DCC99AD" w14:textId="73301390">
            <w:pPr>
              <w:spacing w:after="0"/>
              <w:rPr>
                <w:rFonts w:ascii="Calibri" w:hAnsi="Calibri" w:eastAsia="Calibri" w:cs="Times New Roman"/>
              </w:rPr>
            </w:pPr>
            <w:r w:rsidRPr="4517EDCC" w:rsidR="234685B9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4517EDCC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73BE7AA8" w14:textId="6B3C026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7712C3" w14:paraId="7D089313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Wachtwoord IT router</w:t>
            </w:r>
          </w:p>
          <w:p w:rsidR="00FB60DC" w:rsidP="0018045F" w:rsidRDefault="00FB60DC" w14:paraId="6D748108" w14:textId="3164A48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7712C3" w14:paraId="2986EF71" w14:textId="7B6196D0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Tijn 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7712C3" w14:paraId="389C8C4E" w14:textId="6BC8FCCB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Tijn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4517EDCC" w:rsidRDefault="0018045F" w14:paraId="11C83DA2" w14:textId="22872573">
            <w:pPr>
              <w:spacing w:after="0"/>
              <w:rPr>
                <w:rFonts w:ascii="Calibri" w:hAnsi="Calibri" w:eastAsia="Calibri" w:cs="Times New Roman"/>
              </w:rPr>
            </w:pPr>
            <w:r w:rsidRPr="4517EDCC" w:rsidR="5A6F51A6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4517EDCC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6B95316" w14:textId="7E206D5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7177A4" w14:paraId="4EB55A8B" w14:textId="3BAD1300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Twan en </w:t>
            </w:r>
            <w:proofErr w:type="spellStart"/>
            <w:r>
              <w:rPr>
                <w:rFonts w:ascii="Calibri" w:hAnsi="Calibri" w:eastAsia="Calibri" w:cs="Times New Roman"/>
              </w:rPr>
              <w:t>sefano</w:t>
            </w:r>
            <w:proofErr w:type="spellEnd"/>
            <w:r>
              <w:rPr>
                <w:rFonts w:ascii="Calibri" w:hAnsi="Calibri" w:eastAsia="Calibri" w:cs="Times New Roman"/>
              </w:rPr>
              <w:t xml:space="preserve"> maken een </w:t>
            </w:r>
            <w:r w:rsidR="00EC4539">
              <w:rPr>
                <w:rFonts w:ascii="Calibri" w:hAnsi="Calibri" w:eastAsia="Calibri" w:cs="Times New Roman"/>
              </w:rPr>
              <w:t>koppeling</w:t>
            </w:r>
            <w:r>
              <w:rPr>
                <w:rFonts w:ascii="Calibri" w:hAnsi="Calibri" w:eastAsia="Calibri" w:cs="Times New Roman"/>
              </w:rPr>
              <w:t xml:space="preserve"> tussen </w:t>
            </w:r>
            <w:r w:rsidR="00BE09DA">
              <w:rPr>
                <w:rFonts w:ascii="Calibri" w:hAnsi="Calibri" w:eastAsia="Calibri" w:cs="Times New Roman"/>
              </w:rPr>
              <w:t>plattegrond</w:t>
            </w:r>
            <w:r>
              <w:rPr>
                <w:rFonts w:ascii="Calibri" w:hAnsi="Calibri" w:eastAsia="Calibri" w:cs="Times New Roman"/>
              </w:rPr>
              <w:t xml:space="preserve"> </w:t>
            </w:r>
            <w:r w:rsidR="00BE09DA">
              <w:rPr>
                <w:rFonts w:ascii="Calibri" w:hAnsi="Calibri" w:eastAsia="Calibri" w:cs="Times New Roman"/>
              </w:rPr>
              <w:t xml:space="preserve">en home </w:t>
            </w:r>
            <w:proofErr w:type="spellStart"/>
            <w:r w:rsidR="00BE09DA">
              <w:rPr>
                <w:rFonts w:ascii="Calibri" w:hAnsi="Calibri" w:eastAsia="Calibri" w:cs="Times New Roman"/>
              </w:rPr>
              <w:t>assistant</w:t>
            </w:r>
            <w:proofErr w:type="spellEnd"/>
            <w:r w:rsidR="00BE09DA">
              <w:rPr>
                <w:rFonts w:ascii="Calibri" w:hAnsi="Calibri" w:eastAsia="Calibri" w:cs="Times New Roman"/>
              </w:rPr>
              <w:t xml:space="preserve">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C5709F" w14:paraId="4C27D31A" w14:textId="1222693E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Twan en </w:t>
            </w:r>
            <w:proofErr w:type="spellStart"/>
            <w:r>
              <w:rPr>
                <w:rFonts w:ascii="Calibri" w:hAnsi="Calibri" w:eastAsia="Calibri" w:cs="Times New Roman"/>
              </w:rPr>
              <w:t>sefano</w:t>
            </w:r>
            <w:proofErr w:type="spellEnd"/>
            <w:r>
              <w:rPr>
                <w:rFonts w:ascii="Calibri" w:hAnsi="Calibri" w:eastAsia="Calibri" w:cs="Times New Roman"/>
              </w:rPr>
              <w:t xml:space="preserve">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4517EDCC" w:rsidRDefault="0018045F" w14:paraId="0E5BB01F" w14:textId="2F1BBD55">
            <w:pPr>
              <w:spacing w:after="0"/>
              <w:rPr>
                <w:rFonts w:ascii="Calibri" w:hAnsi="Calibri" w:eastAsia="Calibri" w:cs="Times New Roman"/>
              </w:rPr>
            </w:pPr>
            <w:r w:rsidRPr="4517EDCC" w:rsidR="0CD907A2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4517EDCC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C72F550" w14:textId="494F34E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BE09DA" w14:paraId="7139D2CE" w14:textId="240B5C7A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Beau en Sander maken een plattegrond </w:t>
            </w:r>
            <w:r w:rsidR="00325F9D">
              <w:rPr>
                <w:rFonts w:ascii="Calibri" w:hAnsi="Calibri" w:eastAsia="Calibri" w:cs="Times New Roman"/>
              </w:rPr>
              <w:t xml:space="preserve">waar je kan </w:t>
            </w:r>
            <w:proofErr w:type="spellStart"/>
            <w:r w:rsidR="00325F9D">
              <w:rPr>
                <w:rFonts w:ascii="Calibri" w:hAnsi="Calibri" w:eastAsia="Calibri" w:cs="Times New Roman"/>
              </w:rPr>
              <w:t>ien</w:t>
            </w:r>
            <w:proofErr w:type="spellEnd"/>
            <w:r w:rsidR="00325F9D">
              <w:rPr>
                <w:rFonts w:ascii="Calibri" w:hAnsi="Calibri" w:eastAsia="Calibri" w:cs="Times New Roman"/>
              </w:rPr>
              <w:t xml:space="preserve"> </w:t>
            </w:r>
            <w:r w:rsidR="00EC4539">
              <w:rPr>
                <w:rFonts w:ascii="Calibri" w:hAnsi="Calibri" w:eastAsia="Calibri" w:cs="Times New Roman"/>
              </w:rPr>
              <w:t xml:space="preserve">of de lichten aan gaan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Pr="00C5709F" w:rsidR="00C5709F" w:rsidP="00C5709F" w:rsidRDefault="00C5709F" w14:paraId="3E497BD5" w14:textId="5A04980C">
            <w:pPr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Beau en Sander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4517EDCC" w:rsidRDefault="0018045F" w14:paraId="089F21FB" w14:textId="56A78184">
            <w:pPr>
              <w:spacing w:after="0"/>
              <w:rPr>
                <w:rFonts w:ascii="Calibri" w:hAnsi="Calibri" w:eastAsia="Calibri" w:cs="Times New Roman"/>
              </w:rPr>
            </w:pPr>
            <w:r w:rsidRPr="4517EDCC" w:rsidR="26DB03CB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4517EDCC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54A6720A" w14:textId="70ACAF9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781679" w14:paraId="1071C366" w14:textId="7074813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Link delen ho</w:t>
            </w:r>
            <w:r w:rsidR="002772A6">
              <w:rPr>
                <w:rFonts w:ascii="Calibri" w:hAnsi="Calibri" w:eastAsia="Calibri" w:cs="Times New Roman"/>
              </w:rPr>
              <w:t>e opdrachten</w:t>
            </w:r>
            <w:r w:rsidR="006014FA">
              <w:rPr>
                <w:rFonts w:ascii="Calibri" w:hAnsi="Calibri" w:eastAsia="Calibri" w:cs="Times New Roman"/>
              </w:rPr>
              <w:t xml:space="preserve"> beau en </w:t>
            </w:r>
            <w:proofErr w:type="spellStart"/>
            <w:r w:rsidR="006014FA">
              <w:rPr>
                <w:rFonts w:ascii="Calibri" w:hAnsi="Calibri" w:eastAsia="Calibri" w:cs="Times New Roman"/>
              </w:rPr>
              <w:t>sefano</w:t>
            </w:r>
            <w:proofErr w:type="spellEnd"/>
            <w:r w:rsidR="002772A6">
              <w:rPr>
                <w:rFonts w:ascii="Calibri" w:hAnsi="Calibri" w:eastAsia="Calibri" w:cs="Times New Roman"/>
              </w:rPr>
              <w:t xml:space="preserve"> be</w:t>
            </w:r>
            <w:r w:rsidR="006014FA">
              <w:rPr>
                <w:rFonts w:ascii="Calibri" w:hAnsi="Calibri" w:eastAsia="Calibri" w:cs="Times New Roman"/>
              </w:rPr>
              <w:t xml:space="preserve">antwoord kunnen worden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E12860" w14:paraId="0277F1FE" w14:textId="79CA52FB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Beau en </w:t>
            </w:r>
            <w:proofErr w:type="spellStart"/>
            <w:r>
              <w:rPr>
                <w:rFonts w:ascii="Calibri" w:hAnsi="Calibri" w:eastAsia="Calibri" w:cs="Times New Roman"/>
              </w:rPr>
              <w:t>Sefano</w:t>
            </w:r>
            <w:proofErr w:type="spellEnd"/>
            <w:r>
              <w:rPr>
                <w:rFonts w:ascii="Calibri" w:hAnsi="Calibri" w:eastAsia="Calibri" w:cs="Times New Roman"/>
              </w:rPr>
              <w:t xml:space="preserve">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4517EDCC" w:rsidRDefault="0018045F" w14:paraId="4FD9BC1E" w14:textId="1FC651AF">
            <w:pPr>
              <w:spacing w:after="0"/>
              <w:rPr>
                <w:rFonts w:ascii="Calibri" w:hAnsi="Calibri" w:eastAsia="Calibri" w:cs="Times New Roman"/>
              </w:rPr>
            </w:pPr>
            <w:r w:rsidRPr="4517EDCC" w:rsidR="0B78ECBB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4517EDCC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7FC2735" w14:textId="46E86C55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8F2E53" w14:paraId="5F78DCEA" w14:textId="2939C81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Tijn cancelt de Snap</w:t>
            </w:r>
            <w:r w:rsidR="00B74D3B">
              <w:rPr>
                <w:rFonts w:ascii="Calibri" w:hAnsi="Calibri" w:eastAsia="Calibri" w:cs="Times New Roman"/>
              </w:rPr>
              <w:t xml:space="preserve">shot die nu gemaakt worden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B74D3B" w14:paraId="70FA8274" w14:textId="3C6A3083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Tijn 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A2C5C92" w:rsidRDefault="0018045F" w14:paraId="18FE3450" w14:textId="05FE53FA">
            <w:pPr>
              <w:spacing w:after="0"/>
              <w:rPr>
                <w:rFonts w:ascii="Calibri" w:hAnsi="Calibri" w:eastAsia="Calibri" w:cs="Times New Roman"/>
              </w:rPr>
            </w:pPr>
            <w:r w:rsidRPr="0A2C5C92" w:rsidR="04FF13BB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4517EDCC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5D25CB1" w14:textId="1C28CC1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861EC3" w14:paraId="623ACF49" w14:textId="36D730AC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 xml:space="preserve">Kijken </w:t>
            </w:r>
            <w:r w:rsidR="007801E6">
              <w:rPr>
                <w:rFonts w:ascii="Calibri" w:hAnsi="Calibri" w:eastAsia="Calibri" w:cs="Times New Roman"/>
              </w:rPr>
              <w:t xml:space="preserve">of er een </w:t>
            </w:r>
            <w:r w:rsidR="005227FA">
              <w:rPr>
                <w:rFonts w:ascii="Calibri" w:hAnsi="Calibri" w:eastAsia="Calibri" w:cs="Times New Roman"/>
              </w:rPr>
              <w:t xml:space="preserve">snapshot gemaakt </w:t>
            </w:r>
            <w:r w:rsidR="008E6120">
              <w:rPr>
                <w:rFonts w:ascii="Calibri" w:hAnsi="Calibri" w:eastAsia="Calibri" w:cs="Times New Roman"/>
              </w:rPr>
              <w:t>via Home-</w:t>
            </w:r>
            <w:proofErr w:type="spellStart"/>
            <w:r w:rsidR="008E6120">
              <w:rPr>
                <w:rFonts w:ascii="Calibri" w:hAnsi="Calibri" w:eastAsia="Calibri" w:cs="Times New Roman"/>
              </w:rPr>
              <w:t>assistant</w:t>
            </w:r>
            <w:proofErr w:type="spellEnd"/>
            <w:r w:rsidR="008E6120">
              <w:rPr>
                <w:rFonts w:ascii="Calibri" w:hAnsi="Calibri" w:eastAsia="Calibri" w:cs="Times New Roman"/>
              </w:rPr>
              <w:t xml:space="preserve">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4517EDCC" w:rsidRDefault="0018045F" w14:paraId="075AC9BD" w14:textId="3318EB84">
            <w:pPr>
              <w:spacing w:after="0"/>
              <w:rPr>
                <w:rFonts w:ascii="Calibri" w:hAnsi="Calibri" w:eastAsia="Calibri" w:cs="Times New Roman"/>
              </w:rPr>
            </w:pPr>
            <w:r w:rsidRPr="4517EDCC" w:rsidR="6CD5250E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4517EDCC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56169207" w14:textId="045A3E7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B3C119D" w14:textId="107F673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2EF0928" w14:textId="30A5B1E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4517EDCC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204" w:rsidRDefault="00DC2204" w14:paraId="5CC3AE20" w14:textId="77777777">
      <w:pPr>
        <w:spacing w:after="0" w:line="240" w:lineRule="auto"/>
      </w:pPr>
      <w:r>
        <w:separator/>
      </w:r>
    </w:p>
  </w:endnote>
  <w:endnote w:type="continuationSeparator" w:id="0">
    <w:p w:rsidR="00DC2204" w:rsidRDefault="00DC2204" w14:paraId="301EDEE2" w14:textId="77777777">
      <w:pPr>
        <w:spacing w:after="0" w:line="240" w:lineRule="auto"/>
      </w:pPr>
      <w:r>
        <w:continuationSeparator/>
      </w:r>
    </w:p>
  </w:endnote>
  <w:endnote w:type="continuationNotice" w:id="1">
    <w:p w:rsidR="00DC2204" w:rsidRDefault="00DC2204" w14:paraId="1DB2410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51658241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204" w:rsidRDefault="00DC2204" w14:paraId="2E4A0333" w14:textId="77777777">
      <w:pPr>
        <w:spacing w:after="0" w:line="240" w:lineRule="auto"/>
      </w:pPr>
      <w:r>
        <w:separator/>
      </w:r>
    </w:p>
  </w:footnote>
  <w:footnote w:type="continuationSeparator" w:id="0">
    <w:p w:rsidR="00DC2204" w:rsidRDefault="00DC2204" w14:paraId="34019AED" w14:textId="77777777">
      <w:pPr>
        <w:spacing w:after="0" w:line="240" w:lineRule="auto"/>
      </w:pPr>
      <w:r>
        <w:continuationSeparator/>
      </w:r>
    </w:p>
  </w:footnote>
  <w:footnote w:type="continuationNotice" w:id="1">
    <w:p w:rsidR="00DC2204" w:rsidRDefault="00DC2204" w14:paraId="13ACBA0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251658240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1670E"/>
    <w:rsid w:val="0002783D"/>
    <w:rsid w:val="0004376A"/>
    <w:rsid w:val="00054FA9"/>
    <w:rsid w:val="00076271"/>
    <w:rsid w:val="000B2B27"/>
    <w:rsid w:val="000B4470"/>
    <w:rsid w:val="000C5702"/>
    <w:rsid w:val="000C68AF"/>
    <w:rsid w:val="000E31A3"/>
    <w:rsid w:val="000F1EA8"/>
    <w:rsid w:val="000F740A"/>
    <w:rsid w:val="00100496"/>
    <w:rsid w:val="0018045F"/>
    <w:rsid w:val="0018061D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772A6"/>
    <w:rsid w:val="002A78F0"/>
    <w:rsid w:val="002B040E"/>
    <w:rsid w:val="002C3640"/>
    <w:rsid w:val="002D6AC5"/>
    <w:rsid w:val="002D72D5"/>
    <w:rsid w:val="00325F9D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230F8"/>
    <w:rsid w:val="00444B9D"/>
    <w:rsid w:val="00453F78"/>
    <w:rsid w:val="00462CBF"/>
    <w:rsid w:val="004977A5"/>
    <w:rsid w:val="004A4668"/>
    <w:rsid w:val="00510ECA"/>
    <w:rsid w:val="005227F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4FA"/>
    <w:rsid w:val="00601E4A"/>
    <w:rsid w:val="00605C46"/>
    <w:rsid w:val="00655EBC"/>
    <w:rsid w:val="00686C47"/>
    <w:rsid w:val="006D4A3F"/>
    <w:rsid w:val="006D5FCC"/>
    <w:rsid w:val="007027C1"/>
    <w:rsid w:val="0071157D"/>
    <w:rsid w:val="007177A4"/>
    <w:rsid w:val="0072669B"/>
    <w:rsid w:val="00743F88"/>
    <w:rsid w:val="007463F9"/>
    <w:rsid w:val="00762215"/>
    <w:rsid w:val="007712C3"/>
    <w:rsid w:val="007801E6"/>
    <w:rsid w:val="00781679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61EC3"/>
    <w:rsid w:val="00871450"/>
    <w:rsid w:val="0087449B"/>
    <w:rsid w:val="0087596E"/>
    <w:rsid w:val="0088490F"/>
    <w:rsid w:val="008A5492"/>
    <w:rsid w:val="008B7B3F"/>
    <w:rsid w:val="008D40C7"/>
    <w:rsid w:val="008E6120"/>
    <w:rsid w:val="008F2197"/>
    <w:rsid w:val="008F2E53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84134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54BDB"/>
    <w:rsid w:val="00B647AA"/>
    <w:rsid w:val="00B74D3B"/>
    <w:rsid w:val="00BA0B9C"/>
    <w:rsid w:val="00BB40D0"/>
    <w:rsid w:val="00BB4163"/>
    <w:rsid w:val="00BE09DA"/>
    <w:rsid w:val="00BF4E9C"/>
    <w:rsid w:val="00C00A29"/>
    <w:rsid w:val="00C0563C"/>
    <w:rsid w:val="00C12213"/>
    <w:rsid w:val="00C2300B"/>
    <w:rsid w:val="00C3076D"/>
    <w:rsid w:val="00C320F4"/>
    <w:rsid w:val="00C432C6"/>
    <w:rsid w:val="00C5709F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67A1A"/>
    <w:rsid w:val="00D87404"/>
    <w:rsid w:val="00D9054C"/>
    <w:rsid w:val="00DA3902"/>
    <w:rsid w:val="00DB1DFD"/>
    <w:rsid w:val="00DB44E2"/>
    <w:rsid w:val="00DC2204"/>
    <w:rsid w:val="00DC6D7F"/>
    <w:rsid w:val="00DD0C48"/>
    <w:rsid w:val="00DD39FC"/>
    <w:rsid w:val="00DE055F"/>
    <w:rsid w:val="00DF6D44"/>
    <w:rsid w:val="00E12860"/>
    <w:rsid w:val="00E42308"/>
    <w:rsid w:val="00EA46E2"/>
    <w:rsid w:val="00EB0552"/>
    <w:rsid w:val="00EB7702"/>
    <w:rsid w:val="00EC4539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B60DC"/>
    <w:rsid w:val="00FC4088"/>
    <w:rsid w:val="00FC6032"/>
    <w:rsid w:val="020B5D3C"/>
    <w:rsid w:val="024EC5CA"/>
    <w:rsid w:val="03F6A613"/>
    <w:rsid w:val="04FF13BB"/>
    <w:rsid w:val="05758E5F"/>
    <w:rsid w:val="0678270A"/>
    <w:rsid w:val="06929230"/>
    <w:rsid w:val="08A01797"/>
    <w:rsid w:val="0A2C5C92"/>
    <w:rsid w:val="0B78ECBB"/>
    <w:rsid w:val="0BC8BC02"/>
    <w:rsid w:val="0CD907A2"/>
    <w:rsid w:val="10B3CFD4"/>
    <w:rsid w:val="10F377E8"/>
    <w:rsid w:val="11222BB2"/>
    <w:rsid w:val="116CBA61"/>
    <w:rsid w:val="14696D77"/>
    <w:rsid w:val="161A991A"/>
    <w:rsid w:val="1940CF0B"/>
    <w:rsid w:val="19ADB97D"/>
    <w:rsid w:val="1B970133"/>
    <w:rsid w:val="1C13D59C"/>
    <w:rsid w:val="1F1CF29E"/>
    <w:rsid w:val="207D5B50"/>
    <w:rsid w:val="20EFBE61"/>
    <w:rsid w:val="234685B9"/>
    <w:rsid w:val="234B29DB"/>
    <w:rsid w:val="236D1C32"/>
    <w:rsid w:val="23F0A256"/>
    <w:rsid w:val="268F0E59"/>
    <w:rsid w:val="26DB03CB"/>
    <w:rsid w:val="27F4E9E0"/>
    <w:rsid w:val="2D6DEE31"/>
    <w:rsid w:val="2D728043"/>
    <w:rsid w:val="305449E6"/>
    <w:rsid w:val="329B7D57"/>
    <w:rsid w:val="3522E97B"/>
    <w:rsid w:val="3836D67F"/>
    <w:rsid w:val="3C1F0B69"/>
    <w:rsid w:val="3D4DD959"/>
    <w:rsid w:val="3F2098F0"/>
    <w:rsid w:val="444E0FD1"/>
    <w:rsid w:val="4517EDCC"/>
    <w:rsid w:val="4A09D247"/>
    <w:rsid w:val="4EC893AB"/>
    <w:rsid w:val="5445D30B"/>
    <w:rsid w:val="555B7CEF"/>
    <w:rsid w:val="5A6F51A6"/>
    <w:rsid w:val="5A7E5045"/>
    <w:rsid w:val="5DE8D209"/>
    <w:rsid w:val="5E03857E"/>
    <w:rsid w:val="5EBFD632"/>
    <w:rsid w:val="6213580D"/>
    <w:rsid w:val="6561F4EA"/>
    <w:rsid w:val="688DBA2E"/>
    <w:rsid w:val="69A11B69"/>
    <w:rsid w:val="6CD5250E"/>
    <w:rsid w:val="701A6111"/>
    <w:rsid w:val="704AAE13"/>
    <w:rsid w:val="728A6AD3"/>
    <w:rsid w:val="7627E700"/>
    <w:rsid w:val="768AC1F4"/>
    <w:rsid w:val="77FA2200"/>
    <w:rsid w:val="7912C0F7"/>
    <w:rsid w:val="796E3D99"/>
    <w:rsid w:val="7A384A3E"/>
    <w:rsid w:val="7DD162B7"/>
    <w:rsid w:val="7FAA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8FE"/>
  <w15:docId w15:val="{9E6F22B9-931C-4A91-954E-94BC4C24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45A462-BF37-4A66-9F3F-4D87AE4EA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096490-0A79-4B9B-AFCC-2AAC81B9A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326F6-B0BC-4D64-88EB-9944BFEE3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"Kylian Lauer" &lt;klauer@student.scalda.nl&gt;</dc:creator>
  <keywords/>
  <lastModifiedBy>Tijn Traas</lastModifiedBy>
  <revision>37</revision>
  <dcterms:created xsi:type="dcterms:W3CDTF">2019-08-30T07:09:00.0000000Z</dcterms:created>
  <dcterms:modified xsi:type="dcterms:W3CDTF">2019-10-03T19:00:30.6383206Z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