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0DB9" w:rsidP="252E134A" w:rsidRDefault="007B0960" w14:paraId="20E9C36A" w14:textId="5D8BE92E">
      <w:pPr>
        <w:pBdr>
          <w:bottom w:val="single" w:color="DDDDDD" w:sz="8" w:space="4"/>
        </w:pBdr>
        <w:spacing w:after="300" w:line="240" w:lineRule="auto"/>
        <w:contextualSpacing/>
        <w:rPr>
          <w:rFonts w:ascii="Cambria" w:hAnsi="Cambria" w:eastAsia="Times New Roman" w:cs="Times New Roman"/>
          <w:color w:val="000000" w:themeColor="text1" w:themeTint="FF" w:themeShade="FF"/>
          <w:sz w:val="52"/>
          <w:szCs w:val="52"/>
        </w:rPr>
      </w:pPr>
      <w:r w:rsidR="007B0960">
        <w:rPr>
          <w:rFonts w:ascii="Cambria" w:hAnsi="Cambria" w:eastAsia="Times New Roman" w:cs="Times New Roman"/>
          <w:color w:val="000000"/>
          <w:spacing w:val="5"/>
          <w:sz w:val="52"/>
          <w:szCs w:val="52"/>
        </w:rPr>
        <w:t xml:space="preserve"> Actie- en besluitenlijst: </w:t>
      </w:r>
      <w:r w:rsidR="2DE92023">
        <w:rPr>
          <w:rFonts w:ascii="Cambria" w:hAnsi="Cambria" w:eastAsia="Times New Roman" w:cs="Times New Roman"/>
          <w:color w:val="000000"/>
          <w:spacing w:val="5"/>
          <w:sz w:val="52"/>
          <w:szCs w:val="52"/>
        </w:rPr>
        <w:t xml:space="preserve">kerntaak 2 home assistant </w:t>
      </w:r>
    </w:p>
    <w:p w:rsidR="00F60DB9" w:rsidRDefault="00F60DB9" w14:paraId="42FA7B25" w14:textId="77777777">
      <w:pPr>
        <w:spacing w:after="200" w:line="276" w:lineRule="auto"/>
        <w:rPr>
          <w:rFonts w:ascii="Calibri" w:hAnsi="Calibri" w:eastAsia="Calibri" w:cs="Times New Roman"/>
          <w:b/>
          <w:color w:val="C00000"/>
        </w:rPr>
      </w:pPr>
    </w:p>
    <w:tbl>
      <w:tblPr>
        <w:tblStyle w:val="TableGrid"/>
        <w:tblW w:w="9062" w:type="dxa"/>
        <w:tblLook w:val="04A0" w:firstRow="1" w:lastRow="0" w:firstColumn="1" w:lastColumn="0" w:noHBand="0" w:noVBand="1"/>
      </w:tblPr>
      <w:tblGrid>
        <w:gridCol w:w="1980"/>
        <w:gridCol w:w="7082"/>
      </w:tblGrid>
      <w:tr w:rsidR="00F60DB9" w:rsidTr="6F370E28" w14:paraId="5D4172D8" w14:textId="77777777">
        <w:tc>
          <w:tcPr>
            <w:tcW w:w="1980" w:type="dxa"/>
            <w:shd w:val="clear" w:color="auto" w:fill="auto"/>
            <w:tcMar>
              <w:left w:w="108" w:type="dxa"/>
            </w:tcMar>
          </w:tcPr>
          <w:p w:rsidR="00F60DB9" w:rsidRDefault="00F60DB9" w14:paraId="1E5318C7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081" w:type="dxa"/>
            <w:shd w:val="clear" w:color="auto" w:fill="auto"/>
            <w:tcMar>
              <w:left w:w="108" w:type="dxa"/>
            </w:tcMar>
          </w:tcPr>
          <w:p w:rsidR="00F60DB9" w:rsidRDefault="00F60DB9" w14:paraId="74EA5811" w14:textId="77777777">
            <w:pPr>
              <w:tabs>
                <w:tab w:val="left" w:pos="2325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F60DB9" w:rsidTr="6F370E28" w14:paraId="6A58B3F0" w14:textId="77777777">
        <w:tc>
          <w:tcPr>
            <w:tcW w:w="1980" w:type="dxa"/>
            <w:shd w:val="clear" w:color="auto" w:fill="auto"/>
            <w:tcMar>
              <w:left w:w="108" w:type="dxa"/>
            </w:tcMar>
          </w:tcPr>
          <w:p w:rsidR="00F60DB9" w:rsidRDefault="007B0960" w14:paraId="32DFAD40" w14:textId="77777777">
            <w:pPr>
              <w:spacing w:after="0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</w:rPr>
              <w:t>Datum:</w:t>
            </w:r>
          </w:p>
        </w:tc>
        <w:tc>
          <w:tcPr>
            <w:tcW w:w="7081" w:type="dxa"/>
            <w:shd w:val="clear" w:color="auto" w:fill="auto"/>
            <w:tcMar>
              <w:left w:w="108" w:type="dxa"/>
            </w:tcMar>
          </w:tcPr>
          <w:p w:rsidR="00F60DB9" w:rsidP="252E134A" w:rsidRDefault="329B7D57" w14:paraId="4A062F7D" w14:textId="0F615931">
            <w:pPr>
              <w:tabs>
                <w:tab w:val="left" w:pos="2325"/>
              </w:tabs>
              <w:spacing w:after="0"/>
              <w:rPr>
                <w:rFonts w:ascii="Calibri" w:hAnsi="Calibri" w:eastAsia="Calibri" w:cs="Times New Roman"/>
              </w:rPr>
            </w:pPr>
            <w:r w:rsidRPr="252E134A" w:rsidR="0C75714E">
              <w:rPr>
                <w:rFonts w:ascii="Calibri" w:hAnsi="Calibri" w:eastAsia="Calibri" w:cs="Times New Roman"/>
              </w:rPr>
              <w:t>25-10-2019</w:t>
            </w:r>
          </w:p>
        </w:tc>
      </w:tr>
      <w:tr w:rsidR="00F60DB9" w:rsidTr="6F370E28" w14:paraId="5C9B647B" w14:textId="77777777">
        <w:tc>
          <w:tcPr>
            <w:tcW w:w="1980" w:type="dxa"/>
            <w:shd w:val="clear" w:color="auto" w:fill="auto"/>
            <w:tcMar>
              <w:left w:w="108" w:type="dxa"/>
            </w:tcMar>
          </w:tcPr>
          <w:p w:rsidR="00F60DB9" w:rsidRDefault="007B0960" w14:paraId="67FBDCBF" w14:textId="77777777">
            <w:pPr>
              <w:spacing w:after="0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</w:rPr>
              <w:t>Voorzitter:</w:t>
            </w:r>
          </w:p>
        </w:tc>
        <w:tc>
          <w:tcPr>
            <w:tcW w:w="7081" w:type="dxa"/>
            <w:shd w:val="clear" w:color="auto" w:fill="auto"/>
            <w:tcMar>
              <w:left w:w="108" w:type="dxa"/>
            </w:tcMar>
          </w:tcPr>
          <w:p w:rsidR="00F60DB9" w:rsidP="2B47A210" w:rsidRDefault="329B7D57" w14:paraId="44506E11" w14:textId="4875B36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Times New Roman"/>
              </w:rPr>
            </w:pPr>
            <w:r w:rsidRPr="2B47A210" w:rsidR="2B47A210">
              <w:rPr>
                <w:rFonts w:ascii="Calibri" w:hAnsi="Calibri" w:eastAsia="Calibri" w:cs="Times New Roman"/>
              </w:rPr>
              <w:t>Tijn Traas</w:t>
            </w:r>
          </w:p>
        </w:tc>
      </w:tr>
      <w:tr w:rsidR="00F60DB9" w:rsidTr="6F370E28" w14:paraId="01148E98" w14:textId="77777777">
        <w:tc>
          <w:tcPr>
            <w:tcW w:w="1980" w:type="dxa"/>
            <w:shd w:val="clear" w:color="auto" w:fill="auto"/>
            <w:tcMar>
              <w:left w:w="108" w:type="dxa"/>
            </w:tcMar>
          </w:tcPr>
          <w:p w:rsidR="00F60DB9" w:rsidRDefault="007B0960" w14:paraId="506AA883" w14:textId="77777777">
            <w:pPr>
              <w:spacing w:after="0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</w:rPr>
              <w:t>Notulist:</w:t>
            </w:r>
          </w:p>
        </w:tc>
        <w:tc>
          <w:tcPr>
            <w:tcW w:w="7081" w:type="dxa"/>
            <w:shd w:val="clear" w:color="auto" w:fill="auto"/>
            <w:tcMar>
              <w:left w:w="108" w:type="dxa"/>
            </w:tcMar>
          </w:tcPr>
          <w:p w:rsidR="00F60DB9" w:rsidP="252E134A" w:rsidRDefault="329B7D57" w14:paraId="26CF7DA9" w14:textId="4958FB4C">
            <w:pPr>
              <w:spacing w:after="0"/>
              <w:rPr>
                <w:rFonts w:ascii="Calibri" w:hAnsi="Calibri" w:eastAsia="Calibri" w:cs="Times New Roman"/>
              </w:rPr>
            </w:pPr>
            <w:r w:rsidRPr="252E134A" w:rsidR="7E3447DE">
              <w:rPr>
                <w:rFonts w:ascii="Calibri" w:hAnsi="Calibri" w:eastAsia="Calibri" w:cs="Times New Roman"/>
              </w:rPr>
              <w:t xml:space="preserve">Twan van Damme </w:t>
            </w:r>
          </w:p>
        </w:tc>
      </w:tr>
      <w:tr w:rsidRPr="005C2F56" w:rsidR="00F60DB9" w:rsidTr="6F370E28" w14:paraId="43FF2197" w14:textId="77777777">
        <w:tc>
          <w:tcPr>
            <w:tcW w:w="1980" w:type="dxa"/>
            <w:shd w:val="clear" w:color="auto" w:fill="auto"/>
            <w:tcMar>
              <w:left w:w="108" w:type="dxa"/>
            </w:tcMar>
          </w:tcPr>
          <w:p w:rsidRPr="00C320F4" w:rsidR="00C320F4" w:rsidRDefault="007B0960" w14:paraId="0CAF1AAA" w14:textId="77777777">
            <w:pPr>
              <w:spacing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Leden aanwezig:</w:t>
            </w:r>
          </w:p>
        </w:tc>
        <w:tc>
          <w:tcPr>
            <w:tcW w:w="7081" w:type="dxa"/>
            <w:shd w:val="clear" w:color="auto" w:fill="auto"/>
            <w:tcMar>
              <w:left w:w="108" w:type="dxa"/>
            </w:tcMar>
          </w:tcPr>
          <w:p w:rsidRPr="00405DE0" w:rsidR="00F60DB9" w:rsidP="2B47A210" w:rsidRDefault="329B7D57" w14:paraId="349E9D23" w14:textId="219D45D0">
            <w:pPr>
              <w:spacing w:after="0"/>
              <w:rPr>
                <w:rFonts w:ascii="Calibri" w:hAnsi="Calibri" w:eastAsia="Calibri" w:cs="Times New Roman"/>
                <w:lang w:val="en-US"/>
              </w:rPr>
            </w:pPr>
            <w:r w:rsidR="2B47A210">
              <w:rPr/>
              <w:t xml:space="preserve">Twan van Damme, Sefano Wong, Beau Beekman, Tijn </w:t>
            </w:r>
            <w:proofErr w:type="spellStart"/>
            <w:r w:rsidR="2B47A210">
              <w:rPr/>
              <w:t>Traas</w:t>
            </w:r>
            <w:proofErr w:type="spellEnd"/>
          </w:p>
        </w:tc>
      </w:tr>
      <w:tr w:rsidRPr="005C2F56" w:rsidR="00C320F4" w:rsidTr="6F370E28" w14:paraId="0E116B6A" w14:textId="77777777">
        <w:tc>
          <w:tcPr>
            <w:tcW w:w="1980" w:type="dxa"/>
            <w:shd w:val="clear" w:color="auto" w:fill="auto"/>
            <w:tcMar>
              <w:left w:w="108" w:type="dxa"/>
            </w:tcMar>
          </w:tcPr>
          <w:p w:rsidR="00C320F4" w:rsidRDefault="00C320F4" w14:paraId="2DB88632" w14:textId="77777777">
            <w:pPr>
              <w:spacing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Leden afwezig</w:t>
            </w:r>
          </w:p>
        </w:tc>
        <w:tc>
          <w:tcPr>
            <w:tcW w:w="7081" w:type="dxa"/>
            <w:shd w:val="clear" w:color="auto" w:fill="auto"/>
            <w:tcMar>
              <w:left w:w="108" w:type="dxa"/>
            </w:tcMar>
          </w:tcPr>
          <w:p w:rsidR="00C320F4" w:rsidP="252E134A" w:rsidRDefault="00C320F4" w14:paraId="1B00F05A" w14:textId="185C9858">
            <w:pPr>
              <w:spacing w:after="0"/>
              <w:rPr>
                <w:lang w:val="en-US"/>
              </w:rPr>
            </w:pPr>
          </w:p>
        </w:tc>
      </w:tr>
      <w:tr w:rsidR="006D4A3F" w:rsidTr="6F370E28" w14:paraId="72A17ADF" w14:textId="77777777">
        <w:tc>
          <w:tcPr>
            <w:tcW w:w="1980" w:type="dxa"/>
            <w:shd w:val="clear" w:color="auto" w:fill="auto"/>
            <w:tcMar>
              <w:left w:w="108" w:type="dxa"/>
            </w:tcMar>
          </w:tcPr>
          <w:p w:rsidR="006D4A3F" w:rsidRDefault="006D4A3F" w14:paraId="4D527642" w14:textId="77777777">
            <w:pPr>
              <w:spacing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Gasten aanwezig</w:t>
            </w:r>
          </w:p>
        </w:tc>
        <w:tc>
          <w:tcPr>
            <w:tcW w:w="7081" w:type="dxa"/>
            <w:shd w:val="clear" w:color="auto" w:fill="auto"/>
            <w:tcMar>
              <w:left w:w="108" w:type="dxa"/>
            </w:tcMar>
          </w:tcPr>
          <w:p w:rsidR="006D4A3F" w:rsidP="6F370E28" w:rsidRDefault="006D4A3F" w14:paraId="6F8F9705" w14:textId="0ACA802B">
            <w:pPr>
              <w:spacing w:after="0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6F370E28" w:rsidR="6F370E28">
              <w:rPr>
                <w:rFonts w:ascii="Calibri" w:hAnsi="Calibri" w:eastAsia="Calibri" w:cs="Calibri" w:asciiTheme="minorAscii" w:hAnsiTheme="minorAscii" w:eastAsiaTheme="minorAscii" w:cstheme="minorAscii"/>
              </w:rPr>
              <w:t>Alexander Rokven</w:t>
            </w:r>
          </w:p>
        </w:tc>
      </w:tr>
      <w:tr w:rsidR="00F60DB9" w:rsidTr="6F370E28" w14:paraId="2B3D775D" w14:textId="77777777">
        <w:trPr>
          <w:trHeight w:val="65"/>
        </w:trPr>
        <w:tc>
          <w:tcPr>
            <w:tcW w:w="1980" w:type="dxa"/>
            <w:shd w:val="clear" w:color="auto" w:fill="auto"/>
            <w:tcMar>
              <w:left w:w="108" w:type="dxa"/>
            </w:tcMar>
          </w:tcPr>
          <w:p w:rsidR="00F60DB9" w:rsidRDefault="007B0960" w14:paraId="37F3B81F" w14:textId="77777777">
            <w:pPr>
              <w:spacing w:after="0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</w:rPr>
              <w:t>Coaches aanwezig:</w:t>
            </w:r>
          </w:p>
        </w:tc>
        <w:tc>
          <w:tcPr>
            <w:tcW w:w="7081" w:type="dxa"/>
            <w:shd w:val="clear" w:color="auto" w:fill="auto"/>
            <w:tcMar>
              <w:left w:w="108" w:type="dxa"/>
            </w:tcMar>
          </w:tcPr>
          <w:p w:rsidR="00F60DB9" w:rsidP="329B7D57" w:rsidRDefault="329B7D57" w14:paraId="1BEB4186" w14:textId="451F97FA">
            <w:pPr>
              <w:spacing w:after="0"/>
              <w:rPr>
                <w:rFonts w:ascii="Calibri" w:hAnsi="Calibri" w:eastAsia="Calibri" w:cs="Times New Roman"/>
              </w:rPr>
            </w:pPr>
            <w:r w:rsidRPr="329B7D57">
              <w:rPr>
                <w:rFonts w:ascii="Calibri" w:hAnsi="Calibri" w:eastAsia="Calibri" w:cs="Times New Roman"/>
              </w:rPr>
              <w:t xml:space="preserve">Danny </w:t>
            </w:r>
            <w:proofErr w:type="spellStart"/>
            <w:r w:rsidRPr="329B7D57">
              <w:rPr>
                <w:rFonts w:ascii="Calibri" w:hAnsi="Calibri" w:eastAsia="Calibri" w:cs="Times New Roman"/>
              </w:rPr>
              <w:t>Esseling</w:t>
            </w:r>
            <w:proofErr w:type="spellEnd"/>
          </w:p>
        </w:tc>
      </w:tr>
    </w:tbl>
    <w:p w:rsidR="00F60DB9" w:rsidRDefault="007B0960" w14:paraId="701901C6" w14:textId="77777777">
      <w:pPr>
        <w:keepNext/>
        <w:keepLines/>
        <w:spacing w:before="480" w:after="0" w:line="276" w:lineRule="auto"/>
        <w:outlineLvl w:val="0"/>
        <w:rPr>
          <w:rFonts w:ascii="Cambria" w:hAnsi="Cambria" w:eastAsia="Times New Roman" w:cs="Times New Roman"/>
          <w:b/>
          <w:bCs/>
          <w:color w:val="A5A5A5"/>
          <w:sz w:val="28"/>
          <w:szCs w:val="28"/>
        </w:rPr>
      </w:pPr>
      <w:r>
        <w:rPr>
          <w:rFonts w:ascii="Cambria" w:hAnsi="Cambria" w:eastAsia="Times New Roman" w:cs="Times New Roman"/>
          <w:b/>
          <w:bCs/>
          <w:color w:val="A5A5A5"/>
          <w:sz w:val="28"/>
          <w:szCs w:val="28"/>
        </w:rPr>
        <w:t>Mededelingen</w:t>
      </w:r>
    </w:p>
    <w:tbl>
      <w:tblPr>
        <w:tblStyle w:val="TableGrid"/>
        <w:tblW w:w="9212" w:type="dxa"/>
        <w:tblLook w:val="04A0" w:firstRow="1" w:lastRow="0" w:firstColumn="1" w:lastColumn="0" w:noHBand="0" w:noVBand="1"/>
      </w:tblPr>
      <w:tblGrid>
        <w:gridCol w:w="1838"/>
        <w:gridCol w:w="7374"/>
      </w:tblGrid>
      <w:tr w:rsidR="00F60DB9" w:rsidTr="7A384A3E" w14:paraId="64D36B05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F60DB9" w:rsidRDefault="007B0960" w14:paraId="0A6604B7" w14:textId="77777777">
            <w:pPr>
              <w:spacing w:after="0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</w:rPr>
              <w:t>Nummer:</w:t>
            </w: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F60DB9" w:rsidRDefault="007B0960" w14:paraId="06CF96A8" w14:textId="77777777">
            <w:pPr>
              <w:spacing w:after="0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</w:rPr>
              <w:t>Mededeling:</w:t>
            </w:r>
          </w:p>
        </w:tc>
      </w:tr>
      <w:tr w:rsidR="00F60DB9" w:rsidTr="7A384A3E" w14:paraId="1411F601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F60DB9" w:rsidP="7A384A3E" w:rsidRDefault="10F377E8" w14:paraId="1DBD7D4E" w14:textId="32BF1BB1">
            <w:pPr>
              <w:spacing w:after="0"/>
              <w:rPr>
                <w:rFonts w:ascii="Calibri" w:hAnsi="Calibri" w:eastAsia="Calibri" w:cs="Times New Roman"/>
              </w:rPr>
            </w:pPr>
            <w:r w:rsidRPr="7A384A3E">
              <w:rPr>
                <w:rFonts w:ascii="Calibri" w:hAnsi="Calibri" w:eastAsia="Calibri" w:cs="Times New Roman"/>
              </w:rPr>
              <w:t>1</w:t>
            </w: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F60DB9" w:rsidP="7A384A3E" w:rsidRDefault="00F60DB9" w14:paraId="097CCEB0" w14:textId="4A335585">
            <w:pPr>
              <w:tabs>
                <w:tab w:val="left" w:pos="2865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F60DB9" w:rsidTr="7A384A3E" w14:paraId="3D543CBC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F60DB9" w:rsidP="7A384A3E" w:rsidRDefault="10F377E8" w14:paraId="10174375" w14:textId="0E805C94">
            <w:pPr>
              <w:spacing w:after="0"/>
              <w:rPr>
                <w:rFonts w:ascii="Calibri" w:hAnsi="Calibri" w:eastAsia="Calibri" w:cs="Times New Roman"/>
              </w:rPr>
            </w:pPr>
            <w:r w:rsidRPr="7A384A3E">
              <w:rPr>
                <w:rFonts w:ascii="Calibri" w:hAnsi="Calibri" w:eastAsia="Calibri" w:cs="Times New Roman"/>
              </w:rPr>
              <w:t>2</w:t>
            </w: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F60DB9" w:rsidP="7A384A3E" w:rsidRDefault="00F60DB9" w14:paraId="678390BB" w14:textId="015DEB89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7A384A3E" w14:paraId="30E90D8C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7A384A3E" w:rsidRDefault="10F377E8" w14:paraId="63AADA3A" w14:textId="56610759">
            <w:pPr>
              <w:spacing w:after="0"/>
              <w:rPr>
                <w:rFonts w:ascii="Calibri" w:hAnsi="Calibri" w:eastAsia="Calibri" w:cs="Times New Roman"/>
              </w:rPr>
            </w:pPr>
            <w:r w:rsidRPr="7A384A3E">
              <w:rPr>
                <w:rFonts w:ascii="Calibri" w:hAnsi="Calibri" w:eastAsia="Calibri" w:cs="Times New Roman"/>
              </w:rPr>
              <w:t>3</w:t>
            </w: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7A384A3E" w:rsidRDefault="0018045F" w14:paraId="2C82CC6C" w14:textId="1BD15FF9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7A384A3E" w14:paraId="56C06D60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7A384A3E" w:rsidRDefault="10F377E8" w14:paraId="77B9842E" w14:textId="4D1BD253">
            <w:pPr>
              <w:spacing w:after="0"/>
              <w:rPr>
                <w:rFonts w:ascii="Calibri" w:hAnsi="Calibri" w:eastAsia="Calibri" w:cs="Times New Roman"/>
              </w:rPr>
            </w:pPr>
            <w:r w:rsidRPr="7A384A3E">
              <w:rPr>
                <w:rFonts w:ascii="Calibri" w:hAnsi="Calibri" w:eastAsia="Calibri" w:cs="Times New Roman"/>
              </w:rPr>
              <w:t>4</w:t>
            </w: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7A384A3E" w:rsidRDefault="0018045F" w14:paraId="2310CE20" w14:textId="64D0E079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7A384A3E" w14:paraId="536EB6CE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7A384A3E" w:rsidRDefault="10F377E8" w14:paraId="2F30EE38" w14:textId="0573A733">
            <w:pPr>
              <w:spacing w:after="0"/>
              <w:rPr>
                <w:rFonts w:ascii="Calibri" w:hAnsi="Calibri" w:eastAsia="Calibri" w:cs="Times New Roman"/>
              </w:rPr>
            </w:pPr>
            <w:r w:rsidRPr="7A384A3E">
              <w:rPr>
                <w:rFonts w:ascii="Calibri" w:hAnsi="Calibri" w:eastAsia="Calibri" w:cs="Times New Roman"/>
              </w:rPr>
              <w:t>5</w:t>
            </w: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32F94DE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7A384A3E" w14:paraId="21F82221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7A384A3E" w:rsidRDefault="10F377E8" w14:paraId="5967D27B" w14:textId="5462F885">
            <w:pPr>
              <w:spacing w:after="0"/>
              <w:rPr>
                <w:rFonts w:ascii="Calibri" w:hAnsi="Calibri" w:eastAsia="Calibri" w:cs="Times New Roman"/>
              </w:rPr>
            </w:pPr>
            <w:r w:rsidRPr="7A384A3E">
              <w:rPr>
                <w:rFonts w:ascii="Calibri" w:hAnsi="Calibri" w:eastAsia="Calibri" w:cs="Times New Roman"/>
              </w:rPr>
              <w:t>6</w:t>
            </w: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F029AC3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7A384A3E" w14:paraId="573E62AF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7A384A3E" w:rsidRDefault="10F377E8" w14:paraId="4742060F" w14:textId="593CD144">
            <w:pPr>
              <w:spacing w:after="0"/>
              <w:rPr>
                <w:rFonts w:ascii="Calibri" w:hAnsi="Calibri" w:eastAsia="Calibri" w:cs="Times New Roman"/>
              </w:rPr>
            </w:pPr>
            <w:r w:rsidRPr="7A384A3E">
              <w:rPr>
                <w:rFonts w:ascii="Calibri" w:hAnsi="Calibri" w:eastAsia="Calibri" w:cs="Times New Roman"/>
              </w:rPr>
              <w:t>7</w:t>
            </w: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AEF3E85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7A384A3E" w14:paraId="0A19D9F1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7A384A3E" w:rsidRDefault="10F377E8" w14:paraId="0F5CC2C5" w14:textId="06FBD28B">
            <w:pPr>
              <w:spacing w:after="0"/>
              <w:rPr>
                <w:rFonts w:ascii="Calibri" w:hAnsi="Calibri" w:eastAsia="Calibri" w:cs="Times New Roman"/>
              </w:rPr>
            </w:pPr>
            <w:r w:rsidRPr="7A384A3E">
              <w:rPr>
                <w:rFonts w:ascii="Calibri" w:hAnsi="Calibri" w:eastAsia="Calibri" w:cs="Times New Roman"/>
              </w:rPr>
              <w:t>8</w:t>
            </w: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4A8C852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7A384A3E" w14:paraId="63F3A841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7A384A3E" w:rsidRDefault="10F377E8" w14:paraId="1CCAB89C" w14:textId="52686640">
            <w:pPr>
              <w:spacing w:after="0"/>
              <w:rPr>
                <w:rFonts w:ascii="Calibri" w:hAnsi="Calibri" w:eastAsia="Calibri" w:cs="Times New Roman"/>
              </w:rPr>
            </w:pPr>
            <w:r w:rsidRPr="7A384A3E">
              <w:rPr>
                <w:rFonts w:ascii="Calibri" w:hAnsi="Calibri" w:eastAsia="Calibri" w:cs="Times New Roman"/>
              </w:rPr>
              <w:t>9</w:t>
            </w: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28190C25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7A384A3E" w14:paraId="19B79E49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7A384A3E" w:rsidRDefault="10F377E8" w14:paraId="158AA407" w14:textId="08E3BE4F">
            <w:pPr>
              <w:spacing w:after="0"/>
              <w:rPr>
                <w:rFonts w:ascii="Calibri" w:hAnsi="Calibri" w:eastAsia="Calibri" w:cs="Times New Roman"/>
              </w:rPr>
            </w:pPr>
            <w:r w:rsidRPr="7A384A3E">
              <w:rPr>
                <w:rFonts w:ascii="Calibri" w:hAnsi="Calibri" w:eastAsia="Calibri" w:cs="Times New Roman"/>
              </w:rPr>
              <w:t>10</w:t>
            </w: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2C34EED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7A384A3E" w14:paraId="34732CFC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7A384A3E" w:rsidRDefault="10F377E8" w14:paraId="3440153D" w14:textId="7F9C0771">
            <w:pPr>
              <w:spacing w:after="0"/>
              <w:rPr>
                <w:rFonts w:ascii="Calibri" w:hAnsi="Calibri" w:eastAsia="Calibri" w:cs="Times New Roman"/>
              </w:rPr>
            </w:pPr>
            <w:r w:rsidRPr="7A384A3E">
              <w:rPr>
                <w:rFonts w:ascii="Calibri" w:hAnsi="Calibri" w:eastAsia="Calibri" w:cs="Times New Roman"/>
              </w:rPr>
              <w:t>11</w:t>
            </w: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97B90EA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7A384A3E" w14:paraId="2D1BF454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7A384A3E" w:rsidRDefault="10F377E8" w14:paraId="4191A06E" w14:textId="0E04C4E7">
            <w:pPr>
              <w:spacing w:after="0"/>
              <w:rPr>
                <w:rFonts w:ascii="Calibri" w:hAnsi="Calibri" w:eastAsia="Calibri" w:cs="Times New Roman"/>
              </w:rPr>
            </w:pPr>
            <w:r w:rsidRPr="7A384A3E">
              <w:rPr>
                <w:rFonts w:ascii="Calibri" w:hAnsi="Calibri" w:eastAsia="Calibri" w:cs="Times New Roman"/>
              </w:rPr>
              <w:t>12</w:t>
            </w: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AC4707C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7A384A3E" w14:paraId="77A23ADC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7A384A3E" w:rsidRDefault="10F377E8" w14:paraId="24790599" w14:textId="60EC05C7">
            <w:pPr>
              <w:spacing w:after="0"/>
              <w:rPr>
                <w:rFonts w:ascii="Calibri" w:hAnsi="Calibri" w:eastAsia="Calibri" w:cs="Times New Roman"/>
              </w:rPr>
            </w:pPr>
            <w:r w:rsidRPr="7A384A3E">
              <w:rPr>
                <w:rFonts w:ascii="Calibri" w:hAnsi="Calibri" w:eastAsia="Calibri" w:cs="Times New Roman"/>
              </w:rPr>
              <w:t>13</w:t>
            </w: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1D87235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7A384A3E" w14:paraId="4692048D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7A384A3E" w:rsidRDefault="0018045F" w14:paraId="25B9016F" w14:textId="644CE2BB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578CE60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7A384A3E" w14:paraId="67245AD9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6AC58098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5E32C39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7A384A3E" w14:paraId="6E0CAEFF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8BE365B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438471B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7A384A3E" w14:paraId="7EB17A74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7A264D2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2C02B39E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7A384A3E" w14:paraId="385EB514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9B3ADF9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D2610C8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7A384A3E" w14:paraId="61DABC41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245593D0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2145A59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</w:tbl>
    <w:p w:rsidR="00F60DB9" w:rsidRDefault="007B0960" w14:paraId="1F75051A" w14:textId="77777777">
      <w:pPr>
        <w:keepNext/>
        <w:keepLines/>
        <w:spacing w:before="480" w:after="0" w:line="276" w:lineRule="auto"/>
        <w:outlineLvl w:val="0"/>
        <w:rPr>
          <w:rFonts w:ascii="Cambria" w:hAnsi="Cambria" w:eastAsia="Times New Roman" w:cs="Times New Roman"/>
          <w:b/>
          <w:bCs/>
          <w:color w:val="A5A5A5"/>
          <w:sz w:val="28"/>
          <w:szCs w:val="28"/>
        </w:rPr>
      </w:pPr>
      <w:r>
        <w:rPr>
          <w:rFonts w:ascii="Cambria" w:hAnsi="Cambria" w:eastAsia="Times New Roman" w:cs="Times New Roman"/>
          <w:b/>
          <w:bCs/>
          <w:color w:val="A5A5A5"/>
          <w:sz w:val="28"/>
          <w:szCs w:val="28"/>
        </w:rPr>
        <w:t>Besluitenlijst</w:t>
      </w:r>
    </w:p>
    <w:tbl>
      <w:tblPr>
        <w:tblStyle w:val="TableGrid"/>
        <w:tblW w:w="9212" w:type="dxa"/>
        <w:tblLook w:val="04A0" w:firstRow="1" w:lastRow="0" w:firstColumn="1" w:lastColumn="0" w:noHBand="0" w:noVBand="1"/>
      </w:tblPr>
      <w:tblGrid>
        <w:gridCol w:w="1838"/>
        <w:gridCol w:w="7374"/>
      </w:tblGrid>
      <w:tr w:rsidR="00F60DB9" w:rsidTr="7A384A3E" w14:paraId="350DF458" w14:textId="77777777">
        <w:trPr>
          <w:trHeight w:val="380"/>
        </w:trPr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F60DB9" w:rsidRDefault="007B0960" w14:paraId="675167BF" w14:textId="77777777">
            <w:pPr>
              <w:spacing w:after="0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</w:rPr>
              <w:t>Nummer</w:t>
            </w: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F60DB9" w:rsidRDefault="007B0960" w14:paraId="3905F828" w14:textId="77777777">
            <w:pPr>
              <w:spacing w:after="0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</w:rPr>
              <w:t>Besluit:</w:t>
            </w:r>
          </w:p>
        </w:tc>
      </w:tr>
      <w:tr w:rsidR="0018045F" w:rsidTr="7A384A3E" w14:paraId="0456C05B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7A384A3E" w:rsidRDefault="020B5D3C" w14:paraId="73639754" w14:textId="5960BFA2">
            <w:pPr>
              <w:spacing w:after="0"/>
              <w:rPr>
                <w:rFonts w:ascii="Calibri" w:hAnsi="Calibri" w:eastAsia="Calibri" w:cs="Times New Roman"/>
              </w:rPr>
            </w:pPr>
            <w:r w:rsidRPr="7A384A3E">
              <w:rPr>
                <w:rFonts w:ascii="Calibri" w:hAnsi="Calibri" w:eastAsia="Calibri" w:cs="Times New Roman"/>
              </w:rPr>
              <w:t>1</w:t>
            </w: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EB156AB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7A384A3E" w14:paraId="44BC1A1D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7A384A3E" w:rsidRDefault="020B5D3C" w14:paraId="0F1E1B8F" w14:textId="5AB85ACF">
            <w:pPr>
              <w:spacing w:after="0"/>
              <w:rPr>
                <w:rFonts w:ascii="Calibri" w:hAnsi="Calibri" w:eastAsia="Calibri" w:cs="Times New Roman"/>
              </w:rPr>
            </w:pPr>
            <w:r w:rsidRPr="7A384A3E">
              <w:rPr>
                <w:rFonts w:ascii="Calibri" w:hAnsi="Calibri" w:eastAsia="Calibri" w:cs="Times New Roman"/>
              </w:rPr>
              <w:t>2</w:t>
            </w: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113EEC8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7A384A3E" w14:paraId="01A4F0B9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7A384A3E" w:rsidRDefault="020B5D3C" w14:paraId="7F42B1DC" w14:textId="45A3D93B">
            <w:pPr>
              <w:spacing w:after="0"/>
              <w:rPr>
                <w:rFonts w:ascii="Calibri" w:hAnsi="Calibri" w:eastAsia="Calibri" w:cs="Times New Roman"/>
              </w:rPr>
            </w:pPr>
            <w:r w:rsidRPr="7A384A3E">
              <w:rPr>
                <w:rFonts w:ascii="Calibri" w:hAnsi="Calibri" w:eastAsia="Calibri" w:cs="Times New Roman"/>
              </w:rPr>
              <w:t>3</w:t>
            </w: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CAE3145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7A384A3E" w14:paraId="268458F3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7A384A3E" w:rsidRDefault="020B5D3C" w14:paraId="2FB395B7" w14:textId="5325CFF2">
            <w:pPr>
              <w:spacing w:after="0"/>
              <w:rPr>
                <w:rFonts w:ascii="Calibri" w:hAnsi="Calibri" w:eastAsia="Calibri" w:cs="Times New Roman"/>
              </w:rPr>
            </w:pPr>
            <w:r w:rsidRPr="7A384A3E">
              <w:rPr>
                <w:rFonts w:ascii="Calibri" w:hAnsi="Calibri" w:eastAsia="Calibri" w:cs="Times New Roman"/>
              </w:rPr>
              <w:t>4</w:t>
            </w: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7836347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7A384A3E" w14:paraId="48C24FCE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7A384A3E" w:rsidRDefault="020B5D3C" w14:paraId="3E551C4F" w14:textId="30D9D627">
            <w:pPr>
              <w:spacing w:after="0"/>
              <w:rPr>
                <w:rFonts w:ascii="Calibri" w:hAnsi="Calibri" w:eastAsia="Calibri" w:cs="Times New Roman"/>
              </w:rPr>
            </w:pPr>
            <w:r w:rsidRPr="7A384A3E">
              <w:rPr>
                <w:rFonts w:ascii="Calibri" w:hAnsi="Calibri" w:eastAsia="Calibri" w:cs="Times New Roman"/>
              </w:rPr>
              <w:t>5</w:t>
            </w: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622BE378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7A384A3E" w14:paraId="55968AE4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7A384A3E" w:rsidRDefault="020B5D3C" w14:paraId="617C6A2D" w14:textId="0663DFD6">
            <w:pPr>
              <w:spacing w:after="0"/>
              <w:rPr>
                <w:rFonts w:ascii="Calibri" w:hAnsi="Calibri" w:eastAsia="Calibri" w:cs="Times New Roman"/>
              </w:rPr>
            </w:pPr>
            <w:r w:rsidRPr="7A384A3E">
              <w:rPr>
                <w:rFonts w:ascii="Calibri" w:hAnsi="Calibri" w:eastAsia="Calibri" w:cs="Times New Roman"/>
              </w:rPr>
              <w:t>6</w:t>
            </w: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D02201A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7A384A3E" w14:paraId="5F7DDFED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7A384A3E" w:rsidRDefault="020B5D3C" w14:paraId="0B5B3A01" w14:textId="08DD2B66">
            <w:pPr>
              <w:spacing w:after="0"/>
              <w:rPr>
                <w:rFonts w:ascii="Calibri" w:hAnsi="Calibri" w:eastAsia="Calibri" w:cs="Times New Roman"/>
              </w:rPr>
            </w:pPr>
            <w:r w:rsidRPr="7A384A3E">
              <w:rPr>
                <w:rFonts w:ascii="Calibri" w:hAnsi="Calibri" w:eastAsia="Calibri" w:cs="Times New Roman"/>
              </w:rPr>
              <w:t>7</w:t>
            </w: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5CCDE6D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7A384A3E" w14:paraId="7B6DC33F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B046940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346BA80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</w:tbl>
    <w:p w:rsidR="004977A5" w:rsidRDefault="004977A5" w14:paraId="3CE846BE" w14:textId="77777777">
      <w:r>
        <w:br w:type="page"/>
      </w:r>
    </w:p>
    <w:p w:rsidR="00F60DB9" w:rsidRDefault="007B0960" w14:paraId="35EEAE6E" w14:textId="77777777">
      <w:pPr>
        <w:keepNext/>
        <w:keepLines/>
        <w:spacing w:before="480" w:after="0" w:line="276" w:lineRule="auto"/>
        <w:outlineLvl w:val="0"/>
        <w:rPr>
          <w:rFonts w:ascii="Cambria" w:hAnsi="Cambria" w:eastAsia="Times New Roman" w:cs="Times New Roman"/>
          <w:b/>
          <w:bCs/>
          <w:color w:val="A5A5A5"/>
          <w:sz w:val="28"/>
          <w:szCs w:val="28"/>
        </w:rPr>
      </w:pPr>
      <w:r>
        <w:rPr>
          <w:rFonts w:ascii="Cambria" w:hAnsi="Cambria" w:eastAsia="Times New Roman" w:cs="Times New Roman"/>
          <w:b/>
          <w:bCs/>
          <w:color w:val="A5A5A5"/>
          <w:sz w:val="28"/>
          <w:szCs w:val="28"/>
        </w:rPr>
        <w:t>Actielijst</w:t>
      </w:r>
    </w:p>
    <w:tbl>
      <w:tblPr>
        <w:tblStyle w:val="TableGrid"/>
        <w:tblW w:w="9489" w:type="dxa"/>
        <w:tblLook w:val="04A0" w:firstRow="1" w:lastRow="0" w:firstColumn="1" w:lastColumn="0" w:noHBand="0" w:noVBand="1"/>
      </w:tblPr>
      <w:tblGrid>
        <w:gridCol w:w="1696"/>
        <w:gridCol w:w="2331"/>
        <w:gridCol w:w="1432"/>
        <w:gridCol w:w="1445"/>
        <w:gridCol w:w="1372"/>
        <w:gridCol w:w="1213"/>
      </w:tblGrid>
      <w:tr w:rsidR="00F60DB9" w:rsidTr="252E134A" w14:paraId="267A0774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F60DB9" w:rsidRDefault="007B0960" w14:paraId="20A68FC6" w14:textId="77777777">
            <w:pPr>
              <w:spacing w:after="0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</w:rPr>
              <w:t>Nummer:</w:t>
            </w: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F60DB9" w:rsidRDefault="007B0960" w14:paraId="30E6624B" w14:textId="77777777">
            <w:pPr>
              <w:spacing w:after="0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</w:rPr>
              <w:t>Actie:</w:t>
            </w: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F60DB9" w:rsidRDefault="007B0960" w14:paraId="1155960A" w14:textId="77777777">
            <w:pPr>
              <w:spacing w:after="0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</w:rPr>
              <w:t>Eigenaar:</w:t>
            </w: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F60DB9" w:rsidRDefault="007B0960" w14:paraId="1B69B95A" w14:textId="77777777">
            <w:pPr>
              <w:spacing w:after="0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</w:rPr>
              <w:t>Uitvoerend:</w:t>
            </w: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F60DB9" w:rsidRDefault="007B0960" w14:paraId="41F8829E" w14:textId="77777777">
            <w:pPr>
              <w:spacing w:after="0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</w:rPr>
              <w:t>Deadline:</w:t>
            </w: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F60DB9" w:rsidRDefault="007B0960" w14:paraId="75B7C7D4" w14:textId="77777777">
            <w:pPr>
              <w:spacing w:after="0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</w:rPr>
              <w:t>Status:</w:t>
            </w:r>
          </w:p>
        </w:tc>
      </w:tr>
      <w:tr w:rsidR="0018045F" w:rsidTr="252E134A" w14:paraId="6C409281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7A384A3E" w:rsidRDefault="5445D30B" w14:paraId="327CB54C" w14:textId="61DEC72E">
            <w:pPr>
              <w:spacing w:after="0"/>
              <w:rPr>
                <w:rFonts w:ascii="Calibri" w:hAnsi="Calibri" w:eastAsia="Calibri" w:cs="Times New Roman"/>
              </w:rPr>
            </w:pPr>
            <w:r w:rsidRPr="7A384A3E">
              <w:rPr>
                <w:rFonts w:ascii="Calibri" w:hAnsi="Calibri" w:eastAsia="Calibri" w:cs="Times New Roman"/>
              </w:rPr>
              <w:t>1</w:t>
            </w: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7A384A3E" w:rsidRDefault="0018045F" w14:paraId="7543FB60" w14:textId="7E32DA91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252E134A" w:rsidRDefault="7DD162B7" w14:paraId="4C0F78C0" w14:textId="5D43EA81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252E134A" w:rsidRDefault="688DBA2E" w14:paraId="089846BA" w14:textId="668E49AB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Pr="00453F78" w:rsidR="0018045F" w:rsidP="252E134A" w:rsidRDefault="19ADB97D" w14:paraId="54DE1367" w14:textId="3DDC1C43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252E134A" w:rsidRDefault="0018045F" w14:paraId="669B3B58" w14:textId="26BFB9EB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252E134A" w14:paraId="0968EAEC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7A384A3E" w:rsidRDefault="555B7CEF" w14:paraId="04416284" w14:textId="4549A3C3">
            <w:pPr>
              <w:spacing w:after="0"/>
              <w:rPr>
                <w:rFonts w:ascii="Calibri" w:hAnsi="Calibri" w:eastAsia="Calibri" w:cs="Times New Roman"/>
              </w:rPr>
            </w:pPr>
            <w:r w:rsidRPr="7A384A3E">
              <w:rPr>
                <w:rFonts w:ascii="Calibri" w:hAnsi="Calibri" w:eastAsia="Calibri" w:cs="Times New Roman"/>
              </w:rPr>
              <w:t>2</w:t>
            </w: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7A384A3E" w:rsidRDefault="0018045F" w14:paraId="5B6D1AF9" w14:textId="5851D23C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252E134A" w:rsidRDefault="1F1CF29E" w14:paraId="03B0A511" w14:textId="55F8EB4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252E134A" w:rsidRDefault="268F0E59" w14:paraId="2AB93227" w14:textId="1D6870AF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DC5C5C1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252E134A" w:rsidRDefault="0018045F" w14:paraId="474050CF" w14:textId="2063A9EE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252E134A" w14:paraId="7FF49853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7A384A3E" w:rsidRDefault="7FAAC624" w14:paraId="19090B6C" w14:textId="229051B2">
            <w:pPr>
              <w:spacing w:after="0"/>
              <w:rPr>
                <w:rFonts w:ascii="Calibri" w:hAnsi="Calibri" w:eastAsia="Calibri" w:cs="Times New Roman"/>
              </w:rPr>
            </w:pPr>
            <w:r w:rsidRPr="7A384A3E">
              <w:rPr>
                <w:rFonts w:ascii="Calibri" w:hAnsi="Calibri" w:eastAsia="Calibri" w:cs="Times New Roman"/>
              </w:rPr>
              <w:t>3</w:t>
            </w: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7A384A3E" w:rsidRDefault="0018045F" w14:paraId="0B07DDBE" w14:textId="1D6D1929">
            <w:pPr>
              <w:spacing w:after="0"/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252E134A" w:rsidRDefault="6213580D" w14:paraId="47D27BA5" w14:textId="510AE86F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252E134A" w:rsidRDefault="704AAE13" w14:paraId="70DE3691" w14:textId="13F0FB26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252E134A" w:rsidRDefault="2D728043" w14:paraId="17E03969" w14:textId="002EB206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252E134A" w:rsidRDefault="0018045F" w14:paraId="100737CE" w14:textId="1C904EF1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252E134A" w14:paraId="2E741FDB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7A384A3E" w:rsidRDefault="69A11B69" w14:paraId="658494B9" w14:textId="455CF6BB">
            <w:pPr>
              <w:spacing w:after="0"/>
              <w:rPr>
                <w:rFonts w:ascii="Calibri" w:hAnsi="Calibri" w:eastAsia="Calibri" w:cs="Times New Roman"/>
              </w:rPr>
            </w:pPr>
            <w:r w:rsidRPr="7A384A3E">
              <w:rPr>
                <w:rFonts w:ascii="Calibri" w:hAnsi="Calibri" w:eastAsia="Calibri" w:cs="Times New Roman"/>
              </w:rPr>
              <w:t>4</w:t>
            </w: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7A384A3E" w:rsidRDefault="0018045F" w14:paraId="2A4A5EB1" w14:textId="267C5253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252E134A" w:rsidRDefault="236D1C32" w14:paraId="021F6BD8" w14:textId="611AC01C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252E134A" w:rsidRDefault="14696D77" w14:paraId="0A78F226" w14:textId="3968916B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252E134A" w:rsidRDefault="1940CF0B" w14:paraId="5CEE4385" w14:textId="29B7CB5C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252E134A" w:rsidRDefault="0018045F" w14:paraId="3BA11A20" w14:textId="5FEC6D95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252E134A" w14:paraId="1E153A60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7A384A3E" w:rsidRDefault="0678270A" w14:paraId="37F6F36B" w14:textId="30A88EB9">
            <w:pPr>
              <w:spacing w:after="0"/>
              <w:rPr>
                <w:rFonts w:ascii="Calibri" w:hAnsi="Calibri" w:eastAsia="Calibri" w:cs="Times New Roman"/>
              </w:rPr>
            </w:pPr>
            <w:r w:rsidRPr="7A384A3E">
              <w:rPr>
                <w:rFonts w:ascii="Calibri" w:hAnsi="Calibri" w:eastAsia="Calibri" w:cs="Times New Roman"/>
              </w:rPr>
              <w:t>5</w:t>
            </w: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252E134A" w:rsidRDefault="00444B9D" w14:paraId="17E52811" w14:textId="249B9DFB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252E134A" w:rsidRDefault="00C00A29" w14:paraId="4D3EBFA2" w14:textId="1B4CBFC8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252E134A" w:rsidRDefault="00C00A29" w14:paraId="7B4A912D" w14:textId="6DD529A3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6B057B1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252E134A" w:rsidRDefault="0018045F" w14:paraId="66211450" w14:textId="59765B55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252E134A" w14:paraId="6D305F22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7A384A3E" w:rsidRDefault="0678270A" w14:paraId="2F6D2B46" w14:textId="0EB18156">
            <w:pPr>
              <w:spacing w:after="0"/>
              <w:rPr>
                <w:rFonts w:ascii="Calibri" w:hAnsi="Calibri" w:eastAsia="Calibri" w:cs="Times New Roman"/>
              </w:rPr>
            </w:pPr>
            <w:r w:rsidRPr="7A384A3E">
              <w:rPr>
                <w:rFonts w:ascii="Calibri" w:hAnsi="Calibri" w:eastAsia="Calibri" w:cs="Times New Roman"/>
              </w:rPr>
              <w:t>6</w:t>
            </w: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252E134A" w:rsidRDefault="004230F8" w14:paraId="0A21F154" w14:textId="34D1110E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333CF46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252E134A" w:rsidRDefault="00D67A1A" w14:paraId="05A38D45" w14:textId="06D8F5AE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6E6F4590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252E134A" w:rsidRDefault="0018045F" w14:paraId="3DCC99AD" w14:textId="7F8E7259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252E134A" w14:paraId="49F13CE1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7A384A3E" w:rsidRDefault="0678270A" w14:paraId="73BE7AA8" w14:textId="6B3C0267">
            <w:pPr>
              <w:spacing w:after="0"/>
              <w:rPr>
                <w:rFonts w:ascii="Calibri" w:hAnsi="Calibri" w:eastAsia="Calibri" w:cs="Times New Roman"/>
              </w:rPr>
            </w:pPr>
            <w:r w:rsidRPr="7A384A3E">
              <w:rPr>
                <w:rFonts w:ascii="Calibri" w:hAnsi="Calibri" w:eastAsia="Calibri" w:cs="Times New Roman"/>
              </w:rPr>
              <w:t>7</w:t>
            </w: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FB60DC" w:rsidP="0018045F" w:rsidRDefault="00FB60DC" w14:paraId="6D748108" w14:textId="3164A48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252E134A" w:rsidRDefault="007712C3" w14:paraId="2986EF71" w14:textId="5D9DF4CF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252E134A" w:rsidRDefault="007712C3" w14:paraId="389C8C4E" w14:textId="4BA88560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68BF6666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252E134A" w:rsidRDefault="0018045F" w14:paraId="11C83DA2" w14:textId="165BCF6B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252E134A" w14:paraId="6E805612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7A384A3E" w:rsidRDefault="0678270A" w14:paraId="46B95316" w14:textId="7E206D5F">
            <w:pPr>
              <w:spacing w:after="0"/>
              <w:rPr>
                <w:rFonts w:ascii="Calibri" w:hAnsi="Calibri" w:eastAsia="Calibri" w:cs="Times New Roman"/>
              </w:rPr>
            </w:pPr>
            <w:r w:rsidRPr="7A384A3E">
              <w:rPr>
                <w:rFonts w:ascii="Calibri" w:hAnsi="Calibri" w:eastAsia="Calibri" w:cs="Times New Roman"/>
              </w:rPr>
              <w:t>8</w:t>
            </w: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252E134A" w:rsidRDefault="007177A4" w14:paraId="4EB55A8B" w14:textId="5ADE555F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E5F6163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252E134A" w:rsidRDefault="00C5709F" w14:paraId="4C27D31A" w14:textId="601094CF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Pr="00453F78" w:rsidR="0018045F" w:rsidP="0018045F" w:rsidRDefault="0018045F" w14:paraId="2EDA78DE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252E134A" w:rsidRDefault="0018045F" w14:paraId="0E5BB01F" w14:textId="2720289C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252E134A" w14:paraId="5BE754A0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7A384A3E" w:rsidRDefault="0678270A" w14:paraId="4C72F550" w14:textId="494F34E4">
            <w:pPr>
              <w:spacing w:after="0"/>
              <w:rPr>
                <w:rFonts w:ascii="Calibri" w:hAnsi="Calibri" w:eastAsia="Calibri" w:cs="Times New Roman"/>
              </w:rPr>
            </w:pPr>
            <w:r w:rsidRPr="7A384A3E">
              <w:rPr>
                <w:rFonts w:ascii="Calibri" w:hAnsi="Calibri" w:eastAsia="Calibri" w:cs="Times New Roman"/>
              </w:rPr>
              <w:t>9</w:t>
            </w: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252E134A" w:rsidRDefault="00BE09DA" w14:paraId="7139D2CE" w14:textId="4BAA9FDB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2591362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Pr="00C5709F" w:rsidR="00C5709F" w:rsidP="252E134A" w:rsidRDefault="00C5709F" w14:paraId="3E497BD5" w14:textId="7B8F9536">
            <w:pPr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24205D11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252E134A" w:rsidRDefault="0018045F" w14:paraId="089F21FB" w14:textId="731E2844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252E134A" w14:paraId="6F129C1E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7A384A3E" w:rsidRDefault="0678270A" w14:paraId="54A6720A" w14:textId="70ACAF92">
            <w:pPr>
              <w:spacing w:after="0"/>
              <w:rPr>
                <w:rFonts w:ascii="Calibri" w:hAnsi="Calibri" w:eastAsia="Calibri" w:cs="Times New Roman"/>
              </w:rPr>
            </w:pPr>
            <w:r w:rsidRPr="7A384A3E">
              <w:rPr>
                <w:rFonts w:ascii="Calibri" w:hAnsi="Calibri" w:eastAsia="Calibri" w:cs="Times New Roman"/>
              </w:rPr>
              <w:t>10</w:t>
            </w: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252E134A" w:rsidRDefault="00781679" w14:paraId="1071C366" w14:textId="66719D71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761EAC1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252E134A" w:rsidRDefault="00E12860" w14:paraId="0277F1FE" w14:textId="6C73CCD3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Pr="00453F78" w:rsidR="0018045F" w:rsidP="0018045F" w:rsidRDefault="0018045F" w14:paraId="4E8B44C3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252E134A" w:rsidRDefault="0018045F" w14:paraId="4FD9BC1E" w14:textId="22F52778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252E134A" w14:paraId="6B2998A8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329B7D57" w:rsidRDefault="329B7D57" w14:paraId="37FC2735" w14:textId="46E86C55">
            <w:pPr>
              <w:spacing w:after="0"/>
              <w:rPr>
                <w:rFonts w:ascii="Calibri" w:hAnsi="Calibri" w:eastAsia="Calibri" w:cs="Times New Roman"/>
              </w:rPr>
            </w:pPr>
            <w:r w:rsidRPr="329B7D57">
              <w:rPr>
                <w:rFonts w:ascii="Calibri" w:hAnsi="Calibri" w:eastAsia="Calibri" w:cs="Times New Roman"/>
              </w:rPr>
              <w:t>11</w:t>
            </w: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252E134A" w:rsidRDefault="008F2E53" w14:paraId="5F78DCEA" w14:textId="02347EA1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ABFF3D8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252E134A" w:rsidRDefault="00B74D3B" w14:paraId="70FA8274" w14:textId="7FBCFE66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56B85F0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252E134A" w:rsidRDefault="0018045F" w14:paraId="18FE3450" w14:textId="0B252345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252E134A" w14:paraId="40FA1C25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329B7D57" w:rsidRDefault="329B7D57" w14:paraId="35D25CB1" w14:textId="1C28CC10">
            <w:pPr>
              <w:spacing w:after="0"/>
              <w:rPr>
                <w:rFonts w:ascii="Calibri" w:hAnsi="Calibri" w:eastAsia="Calibri" w:cs="Times New Roman"/>
              </w:rPr>
            </w:pPr>
            <w:r w:rsidRPr="329B7D57">
              <w:rPr>
                <w:rFonts w:ascii="Calibri" w:hAnsi="Calibri" w:eastAsia="Calibri" w:cs="Times New Roman"/>
              </w:rPr>
              <w:t>12</w:t>
            </w: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252E134A" w:rsidRDefault="00861EC3" w14:paraId="623ACF49" w14:textId="40ACA744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52F0D52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91EC88B" w14:textId="77777777">
            <w:pPr>
              <w:spacing w:after="0"/>
              <w:rPr>
                <w:rFonts w:ascii="Calibri" w:hAnsi="Calibri" w:eastAsia="Calibri" w:cs="Times New Roman"/>
              </w:rPr>
            </w:pPr>
            <w:bookmarkStart w:name="_GoBack" w:id="0"/>
            <w:bookmarkEnd w:id="0"/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Pr="00D26A76" w:rsidR="0018045F" w:rsidP="0018045F" w:rsidRDefault="0018045F" w14:paraId="2D0080D2" w14:textId="77777777">
            <w:pPr>
              <w:spacing w:after="0"/>
              <w:rPr>
                <w:rFonts w:ascii="Calibri" w:hAnsi="Calibri" w:eastAsia="Calibri" w:cs="Times New Roman"/>
                <w:strike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252E134A" w:rsidRDefault="0018045F" w14:paraId="075AC9BD" w14:textId="7F090C11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252E134A" w14:paraId="134939D3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329B7D57" w:rsidRDefault="329B7D57" w14:paraId="56169207" w14:textId="045A3E7F">
            <w:pPr>
              <w:spacing w:after="0"/>
              <w:rPr>
                <w:rFonts w:ascii="Calibri" w:hAnsi="Calibri" w:eastAsia="Calibri" w:cs="Times New Roman"/>
              </w:rPr>
            </w:pPr>
            <w:r w:rsidRPr="329B7D57">
              <w:rPr>
                <w:rFonts w:ascii="Calibri" w:hAnsi="Calibri" w:eastAsia="Calibri" w:cs="Times New Roman"/>
              </w:rPr>
              <w:t>13</w:t>
            </w: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AED0789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246E950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65717408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Pr="00D26A76" w:rsidR="0018045F" w:rsidP="0018045F" w:rsidRDefault="0018045F" w14:paraId="4C7D4C2B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DDFF1B9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252E134A" w14:paraId="573A4ED4" w14:textId="77777777">
        <w:trPr>
          <w:trHeight w:val="375"/>
        </w:trPr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329B7D57" w:rsidRDefault="329B7D57" w14:paraId="7B3C119D" w14:textId="107F673F">
            <w:pPr>
              <w:spacing w:after="0"/>
              <w:rPr>
                <w:rFonts w:ascii="Calibri" w:hAnsi="Calibri" w:eastAsia="Calibri" w:cs="Times New Roman"/>
              </w:rPr>
            </w:pPr>
            <w:r w:rsidRPr="329B7D57">
              <w:rPr>
                <w:rFonts w:ascii="Calibri" w:hAnsi="Calibri" w:eastAsia="Calibri" w:cs="Times New Roman"/>
              </w:rPr>
              <w:t>14</w:t>
            </w: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A7CBC8E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2E5A6BA1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DDFC35F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6C570314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611E01DC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252E134A" w14:paraId="177A22DD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329B7D57" w:rsidRDefault="329B7D57" w14:paraId="72EF0928" w14:textId="30A5B1E0">
            <w:pPr>
              <w:spacing w:after="0"/>
              <w:rPr>
                <w:rFonts w:ascii="Calibri" w:hAnsi="Calibri" w:eastAsia="Calibri" w:cs="Times New Roman"/>
              </w:rPr>
            </w:pPr>
            <w:r w:rsidRPr="329B7D57">
              <w:rPr>
                <w:rFonts w:ascii="Calibri" w:hAnsi="Calibri" w:eastAsia="Calibri" w:cs="Times New Roman"/>
              </w:rPr>
              <w:t>15</w:t>
            </w: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73F442F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1279445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66FE2B2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Pr="00AE53F9" w:rsidR="0018045F" w:rsidP="0018045F" w:rsidRDefault="0018045F" w14:paraId="1D58B962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6FCC9B99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252E134A" w14:paraId="1D1E39A8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3982983" w14:textId="77777777">
            <w:pPr>
              <w:spacing w:after="0"/>
              <w:jc w:val="center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F7D6D64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9DA7742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D1E0853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643240D3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6EDD556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252E134A" w14:paraId="51CE73FC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2B96ADC9" w14:textId="77777777">
            <w:pPr>
              <w:spacing w:after="0"/>
              <w:jc w:val="center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E95C3FF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628CEE84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3A738D6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13C3F62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F58840C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252E134A" w14:paraId="16B0F91F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8446A27" w14:textId="77777777">
            <w:pPr>
              <w:spacing w:after="0"/>
              <w:jc w:val="center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3A951AD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1AF4F43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D808917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71829B2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50472B3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252E134A" w14:paraId="72366524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E51E7AA" w14:textId="77777777">
            <w:pPr>
              <w:spacing w:after="0"/>
              <w:jc w:val="center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7313096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521BD70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A6D4E73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E6766AD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2FDAA69B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252E134A" w14:paraId="74EF7F42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2BD3184E" w14:textId="77777777">
            <w:pPr>
              <w:spacing w:after="0"/>
              <w:jc w:val="center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C58367C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F2F1E32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DA63444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C2FCED9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11F32E0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252E134A" w14:paraId="2A98BC5B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22F1F68C" w14:textId="77777777">
            <w:pPr>
              <w:spacing w:after="0"/>
              <w:jc w:val="center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78C1E2B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56E3223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F862C60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961398A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1E934BB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252E134A" w14:paraId="0ED27744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07EC168" w14:textId="77777777">
            <w:pPr>
              <w:spacing w:after="0"/>
              <w:jc w:val="center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9CE7E28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61CABA64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95D83D1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396BB92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8A6B74A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252E134A" w14:paraId="13A58AA2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B3615F7" w14:textId="77777777">
            <w:pPr>
              <w:spacing w:after="0"/>
              <w:jc w:val="center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24F5694B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5D51D70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BD73E90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B87CAF1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38154F9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252E134A" w14:paraId="582B663E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0C428D7" w14:textId="77777777">
            <w:pPr>
              <w:spacing w:after="0"/>
              <w:jc w:val="center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05F9E98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F53E291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027BB1B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F41B9E6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7858425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252E134A" w14:paraId="5BA39402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3FE3A75" w14:textId="77777777">
            <w:pPr>
              <w:spacing w:after="0"/>
              <w:jc w:val="center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B155D7E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DB06D16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455B551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719B37A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0071AFF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252E134A" w14:paraId="32065793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2D71F5CE" w14:textId="77777777">
            <w:pPr>
              <w:spacing w:after="0"/>
              <w:jc w:val="center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7EFBAF4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2E3D153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8E216D9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2493576E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38DCD36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</w:tbl>
    <w:p w:rsidR="00F60DB9" w:rsidP="004977A5" w:rsidRDefault="004977A5" w14:paraId="385A7CC4" w14:textId="77777777">
      <w:pPr>
        <w:tabs>
          <w:tab w:val="left" w:pos="7632"/>
        </w:tabs>
      </w:pPr>
      <w:r>
        <w:tab/>
      </w:r>
      <w:r w:rsidR="00AB54FD">
        <w:t>-</w:t>
      </w:r>
    </w:p>
    <w:sectPr w:rsidR="00F60DB9">
      <w:headerReference w:type="default" r:id="rId9"/>
      <w:footerReference w:type="default" r:id="rId10"/>
      <w:pgSz w:w="11906" w:h="16838" w:orient="portrait"/>
      <w:pgMar w:top="1417" w:right="1417" w:bottom="1417" w:left="1417" w:header="708" w:footer="708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C2204" w:rsidRDefault="00DC2204" w14:paraId="5CC3AE20" w14:textId="77777777">
      <w:pPr>
        <w:spacing w:after="0" w:line="240" w:lineRule="auto"/>
      </w:pPr>
      <w:r>
        <w:separator/>
      </w:r>
    </w:p>
  </w:endnote>
  <w:endnote w:type="continuationSeparator" w:id="0">
    <w:p w:rsidR="00DC2204" w:rsidRDefault="00DC2204" w14:paraId="301EDEE2" w14:textId="77777777">
      <w:pPr>
        <w:spacing w:after="0" w:line="240" w:lineRule="auto"/>
      </w:pPr>
      <w:r>
        <w:continuationSeparator/>
      </w:r>
    </w:p>
  </w:endnote>
  <w:endnote w:type="continuationNotice" w:id="1">
    <w:p w:rsidR="00DC2204" w:rsidRDefault="00DC2204" w14:paraId="1DB24105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p14">
  <w:p w:rsidR="00F60DB9" w:rsidRDefault="007B0960" w14:paraId="474144D1" w14:textId="77777777">
    <w:pPr>
      <w:pStyle w:val="Footer"/>
    </w:pPr>
    <w:r>
      <w:rPr>
        <w:noProof/>
        <w:lang w:eastAsia="nl-NL"/>
      </w:rPr>
      <w:drawing>
        <wp:anchor distT="0" distB="0" distL="114300" distR="117475" simplePos="0" relativeHeight="251658241" behindDoc="1" locked="0" layoutInCell="1" allowOverlap="1" wp14:anchorId="2381CD54" wp14:editId="45AEE4C9">
          <wp:simplePos x="0" y="0"/>
          <wp:positionH relativeFrom="column">
            <wp:posOffset>-899795</wp:posOffset>
          </wp:positionH>
          <wp:positionV relativeFrom="paragraph">
            <wp:posOffset>-318135</wp:posOffset>
          </wp:positionV>
          <wp:extent cx="7559675" cy="920750"/>
          <wp:effectExtent l="0" t="0" r="0" b="0"/>
          <wp:wrapNone/>
          <wp:docPr id="2" name="Afbeelding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fbeelding 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920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A2C5C92">
      <w:rPr/>
      <w:t/>
    </w:r>
    <w:r w:rsidR="6281BAEB">
      <w:rPr/>
      <w:t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C2204" w:rsidRDefault="00DC2204" w14:paraId="2E4A0333" w14:textId="77777777">
      <w:pPr>
        <w:spacing w:after="0" w:line="240" w:lineRule="auto"/>
      </w:pPr>
      <w:r>
        <w:separator/>
      </w:r>
    </w:p>
  </w:footnote>
  <w:footnote w:type="continuationSeparator" w:id="0">
    <w:p w:rsidR="00DC2204" w:rsidRDefault="00DC2204" w14:paraId="34019AED" w14:textId="77777777">
      <w:pPr>
        <w:spacing w:after="0" w:line="240" w:lineRule="auto"/>
      </w:pPr>
      <w:r>
        <w:continuationSeparator/>
      </w:r>
    </w:p>
  </w:footnote>
  <w:footnote w:type="continuationNotice" w:id="1">
    <w:p w:rsidR="00DC2204" w:rsidRDefault="00DC2204" w14:paraId="13ACBA0D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p14">
  <w:p w:rsidR="00F60DB9" w:rsidRDefault="007B0960" w14:paraId="0CE0A2A2" w14:textId="77777777">
    <w:pPr>
      <w:pStyle w:val="Header"/>
    </w:pPr>
    <w:r>
      <w:rPr>
        <w:noProof/>
        <w:lang w:eastAsia="nl-NL"/>
      </w:rPr>
      <w:drawing>
        <wp:anchor distT="0" distB="2540" distL="114300" distR="114935" simplePos="0" relativeHeight="251658240" behindDoc="1" locked="0" layoutInCell="1" allowOverlap="1" wp14:anchorId="777A674E" wp14:editId="2DDA1C70">
          <wp:simplePos x="0" y="0"/>
          <wp:positionH relativeFrom="margin">
            <wp:posOffset>-895350</wp:posOffset>
          </wp:positionH>
          <wp:positionV relativeFrom="paragraph">
            <wp:posOffset>-448310</wp:posOffset>
          </wp:positionV>
          <wp:extent cx="2762250" cy="893445"/>
          <wp:effectExtent l="0" t="0" r="0" b="0"/>
          <wp:wrapNone/>
          <wp:docPr id="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762250" cy="8934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A2C5C92">
      <w:rPr/>
      <w:t/>
    </w:r>
    <w:r w:rsidR="6281BAEB">
      <w:rPr/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0DB9"/>
    <w:rsid w:val="00002F83"/>
    <w:rsid w:val="00011200"/>
    <w:rsid w:val="0001670E"/>
    <w:rsid w:val="0002783D"/>
    <w:rsid w:val="0004376A"/>
    <w:rsid w:val="00054FA9"/>
    <w:rsid w:val="00076271"/>
    <w:rsid w:val="000B2B27"/>
    <w:rsid w:val="000B4470"/>
    <w:rsid w:val="000C5702"/>
    <w:rsid w:val="000C68AF"/>
    <w:rsid w:val="000E31A3"/>
    <w:rsid w:val="000F1EA8"/>
    <w:rsid w:val="000F740A"/>
    <w:rsid w:val="00100496"/>
    <w:rsid w:val="0018045F"/>
    <w:rsid w:val="0018061D"/>
    <w:rsid w:val="00192892"/>
    <w:rsid w:val="00195D9E"/>
    <w:rsid w:val="001C280F"/>
    <w:rsid w:val="001C3060"/>
    <w:rsid w:val="001C6C32"/>
    <w:rsid w:val="001E0C4C"/>
    <w:rsid w:val="001E2937"/>
    <w:rsid w:val="001F6FAB"/>
    <w:rsid w:val="00223E6F"/>
    <w:rsid w:val="002446FB"/>
    <w:rsid w:val="00252839"/>
    <w:rsid w:val="002772A6"/>
    <w:rsid w:val="002A78F0"/>
    <w:rsid w:val="002B040E"/>
    <w:rsid w:val="002C3640"/>
    <w:rsid w:val="002D6AC5"/>
    <w:rsid w:val="002D72D5"/>
    <w:rsid w:val="00325F9D"/>
    <w:rsid w:val="003273AB"/>
    <w:rsid w:val="003379B9"/>
    <w:rsid w:val="00360E7A"/>
    <w:rsid w:val="0036560E"/>
    <w:rsid w:val="00392D28"/>
    <w:rsid w:val="003B3DBE"/>
    <w:rsid w:val="003C2326"/>
    <w:rsid w:val="003D046D"/>
    <w:rsid w:val="003E6EB8"/>
    <w:rsid w:val="003F6C8D"/>
    <w:rsid w:val="00405DE0"/>
    <w:rsid w:val="004230F8"/>
    <w:rsid w:val="00444B9D"/>
    <w:rsid w:val="00453F78"/>
    <w:rsid w:val="00462CBF"/>
    <w:rsid w:val="004977A5"/>
    <w:rsid w:val="004A4668"/>
    <w:rsid w:val="00510ECA"/>
    <w:rsid w:val="005227FA"/>
    <w:rsid w:val="0052304F"/>
    <w:rsid w:val="00523193"/>
    <w:rsid w:val="00530000"/>
    <w:rsid w:val="00545D2F"/>
    <w:rsid w:val="00573452"/>
    <w:rsid w:val="005753FD"/>
    <w:rsid w:val="005844C4"/>
    <w:rsid w:val="005924DA"/>
    <w:rsid w:val="00595BD7"/>
    <w:rsid w:val="005C1EB6"/>
    <w:rsid w:val="005C2F56"/>
    <w:rsid w:val="005C40E4"/>
    <w:rsid w:val="005D0987"/>
    <w:rsid w:val="005D578E"/>
    <w:rsid w:val="005D57AE"/>
    <w:rsid w:val="005F7891"/>
    <w:rsid w:val="006014FA"/>
    <w:rsid w:val="00601E4A"/>
    <w:rsid w:val="00605C46"/>
    <w:rsid w:val="00655EBC"/>
    <w:rsid w:val="00686C47"/>
    <w:rsid w:val="006D4A3F"/>
    <w:rsid w:val="006D5FCC"/>
    <w:rsid w:val="007027C1"/>
    <w:rsid w:val="0071157D"/>
    <w:rsid w:val="007177A4"/>
    <w:rsid w:val="0072669B"/>
    <w:rsid w:val="00743F88"/>
    <w:rsid w:val="007463F9"/>
    <w:rsid w:val="00762215"/>
    <w:rsid w:val="007712C3"/>
    <w:rsid w:val="007801E6"/>
    <w:rsid w:val="00781679"/>
    <w:rsid w:val="007B039A"/>
    <w:rsid w:val="007B0960"/>
    <w:rsid w:val="007C4BB0"/>
    <w:rsid w:val="007C5D59"/>
    <w:rsid w:val="007C79FC"/>
    <w:rsid w:val="007F47AD"/>
    <w:rsid w:val="008162DB"/>
    <w:rsid w:val="00823BAC"/>
    <w:rsid w:val="008331B2"/>
    <w:rsid w:val="00833BD1"/>
    <w:rsid w:val="008451C3"/>
    <w:rsid w:val="00845A15"/>
    <w:rsid w:val="00861EC3"/>
    <w:rsid w:val="00871450"/>
    <w:rsid w:val="0087449B"/>
    <w:rsid w:val="0087596E"/>
    <w:rsid w:val="0088490F"/>
    <w:rsid w:val="008A5492"/>
    <w:rsid w:val="008B7B3F"/>
    <w:rsid w:val="008D40C7"/>
    <w:rsid w:val="008E6120"/>
    <w:rsid w:val="008F2197"/>
    <w:rsid w:val="008F2E53"/>
    <w:rsid w:val="008F313B"/>
    <w:rsid w:val="009149F0"/>
    <w:rsid w:val="00934EB8"/>
    <w:rsid w:val="0093692C"/>
    <w:rsid w:val="00941978"/>
    <w:rsid w:val="009460DC"/>
    <w:rsid w:val="009574F2"/>
    <w:rsid w:val="00964A5F"/>
    <w:rsid w:val="00975A07"/>
    <w:rsid w:val="00984134"/>
    <w:rsid w:val="009B068D"/>
    <w:rsid w:val="009F0492"/>
    <w:rsid w:val="009F273A"/>
    <w:rsid w:val="009F3335"/>
    <w:rsid w:val="009F3F29"/>
    <w:rsid w:val="009F51AF"/>
    <w:rsid w:val="00A33B54"/>
    <w:rsid w:val="00A428DE"/>
    <w:rsid w:val="00A47DDE"/>
    <w:rsid w:val="00A52FF2"/>
    <w:rsid w:val="00A62C02"/>
    <w:rsid w:val="00A64B39"/>
    <w:rsid w:val="00A672B8"/>
    <w:rsid w:val="00A67EF9"/>
    <w:rsid w:val="00A802EF"/>
    <w:rsid w:val="00AA3713"/>
    <w:rsid w:val="00AB54FD"/>
    <w:rsid w:val="00AB629C"/>
    <w:rsid w:val="00AC7B7A"/>
    <w:rsid w:val="00AE53F9"/>
    <w:rsid w:val="00AF2770"/>
    <w:rsid w:val="00B0748F"/>
    <w:rsid w:val="00B2029E"/>
    <w:rsid w:val="00B40CD1"/>
    <w:rsid w:val="00B54BDB"/>
    <w:rsid w:val="00B647AA"/>
    <w:rsid w:val="00B74D3B"/>
    <w:rsid w:val="00BA0B9C"/>
    <w:rsid w:val="00BB40D0"/>
    <w:rsid w:val="00BB4163"/>
    <w:rsid w:val="00BE09DA"/>
    <w:rsid w:val="00BF4E9C"/>
    <w:rsid w:val="00C00A29"/>
    <w:rsid w:val="00C0563C"/>
    <w:rsid w:val="00C12213"/>
    <w:rsid w:val="00C2300B"/>
    <w:rsid w:val="00C3076D"/>
    <w:rsid w:val="00C320F4"/>
    <w:rsid w:val="00C432C6"/>
    <w:rsid w:val="00C5709F"/>
    <w:rsid w:val="00C573CD"/>
    <w:rsid w:val="00C57A38"/>
    <w:rsid w:val="00C93C70"/>
    <w:rsid w:val="00CA34DD"/>
    <w:rsid w:val="00CA7322"/>
    <w:rsid w:val="00CC4E3F"/>
    <w:rsid w:val="00CD1FAB"/>
    <w:rsid w:val="00CF1677"/>
    <w:rsid w:val="00D11B43"/>
    <w:rsid w:val="00D126CA"/>
    <w:rsid w:val="00D138F9"/>
    <w:rsid w:val="00D26A76"/>
    <w:rsid w:val="00D52E4F"/>
    <w:rsid w:val="00D67A1A"/>
    <w:rsid w:val="00D87404"/>
    <w:rsid w:val="00D9054C"/>
    <w:rsid w:val="00DA3902"/>
    <w:rsid w:val="00DB1DFD"/>
    <w:rsid w:val="00DB44E2"/>
    <w:rsid w:val="00DC2204"/>
    <w:rsid w:val="00DC6D7F"/>
    <w:rsid w:val="00DD0C48"/>
    <w:rsid w:val="00DD39FC"/>
    <w:rsid w:val="00DE055F"/>
    <w:rsid w:val="00DF6D44"/>
    <w:rsid w:val="00E12860"/>
    <w:rsid w:val="00E42308"/>
    <w:rsid w:val="00EA46E2"/>
    <w:rsid w:val="00EB0552"/>
    <w:rsid w:val="00EB7702"/>
    <w:rsid w:val="00EC4539"/>
    <w:rsid w:val="00EC5CAE"/>
    <w:rsid w:val="00EE78E9"/>
    <w:rsid w:val="00F10B0E"/>
    <w:rsid w:val="00F16E2D"/>
    <w:rsid w:val="00F3186C"/>
    <w:rsid w:val="00F429F8"/>
    <w:rsid w:val="00F47C38"/>
    <w:rsid w:val="00F53BAF"/>
    <w:rsid w:val="00F60DB9"/>
    <w:rsid w:val="00F771C6"/>
    <w:rsid w:val="00F775A7"/>
    <w:rsid w:val="00F8029B"/>
    <w:rsid w:val="00FB4426"/>
    <w:rsid w:val="00FB60DC"/>
    <w:rsid w:val="00FC4088"/>
    <w:rsid w:val="00FC6032"/>
    <w:rsid w:val="020B5D3C"/>
    <w:rsid w:val="024EC5CA"/>
    <w:rsid w:val="03F6A613"/>
    <w:rsid w:val="04FF13BB"/>
    <w:rsid w:val="05758E5F"/>
    <w:rsid w:val="05D63DE5"/>
    <w:rsid w:val="0678270A"/>
    <w:rsid w:val="06929230"/>
    <w:rsid w:val="08A01797"/>
    <w:rsid w:val="0A2C5C92"/>
    <w:rsid w:val="0B19539D"/>
    <w:rsid w:val="0BC8BC02"/>
    <w:rsid w:val="0C75714E"/>
    <w:rsid w:val="0D30FD6F"/>
    <w:rsid w:val="10B3CFD4"/>
    <w:rsid w:val="10F377E8"/>
    <w:rsid w:val="11222BB2"/>
    <w:rsid w:val="116CBA61"/>
    <w:rsid w:val="13A58746"/>
    <w:rsid w:val="14696D77"/>
    <w:rsid w:val="14B5579B"/>
    <w:rsid w:val="161A991A"/>
    <w:rsid w:val="166F2CE1"/>
    <w:rsid w:val="1940CF0B"/>
    <w:rsid w:val="19ADB97D"/>
    <w:rsid w:val="1B970133"/>
    <w:rsid w:val="1C13D59C"/>
    <w:rsid w:val="1F1CF29E"/>
    <w:rsid w:val="207D5B50"/>
    <w:rsid w:val="20EFBE61"/>
    <w:rsid w:val="234B29DB"/>
    <w:rsid w:val="236D1C32"/>
    <w:rsid w:val="23F0A256"/>
    <w:rsid w:val="252E134A"/>
    <w:rsid w:val="268F0E59"/>
    <w:rsid w:val="27F4E9E0"/>
    <w:rsid w:val="2B47A210"/>
    <w:rsid w:val="2D6DEE31"/>
    <w:rsid w:val="2D728043"/>
    <w:rsid w:val="2DE92023"/>
    <w:rsid w:val="305449E6"/>
    <w:rsid w:val="329B7D57"/>
    <w:rsid w:val="3522E97B"/>
    <w:rsid w:val="353530E9"/>
    <w:rsid w:val="3AE7E7C8"/>
    <w:rsid w:val="3C1F0B69"/>
    <w:rsid w:val="3D4DD959"/>
    <w:rsid w:val="3F2098F0"/>
    <w:rsid w:val="444E0FD1"/>
    <w:rsid w:val="4A09D247"/>
    <w:rsid w:val="4EC893AB"/>
    <w:rsid w:val="5445D30B"/>
    <w:rsid w:val="555B7CEF"/>
    <w:rsid w:val="5A7E5045"/>
    <w:rsid w:val="5DE8D209"/>
    <w:rsid w:val="5E03857E"/>
    <w:rsid w:val="5EBFD632"/>
    <w:rsid w:val="61752C8C"/>
    <w:rsid w:val="6213580D"/>
    <w:rsid w:val="6281BAEB"/>
    <w:rsid w:val="6561F4EA"/>
    <w:rsid w:val="688DBA2E"/>
    <w:rsid w:val="69A11B69"/>
    <w:rsid w:val="6F370E28"/>
    <w:rsid w:val="701A6111"/>
    <w:rsid w:val="704AAE13"/>
    <w:rsid w:val="71A340C2"/>
    <w:rsid w:val="71CBC2C9"/>
    <w:rsid w:val="728A6AD3"/>
    <w:rsid w:val="7627E700"/>
    <w:rsid w:val="768AC1F4"/>
    <w:rsid w:val="77532B53"/>
    <w:rsid w:val="77FA2200"/>
    <w:rsid w:val="796E3D99"/>
    <w:rsid w:val="7A384A3E"/>
    <w:rsid w:val="7BB62D81"/>
    <w:rsid w:val="7CC4393B"/>
    <w:rsid w:val="7DD162B7"/>
    <w:rsid w:val="7E3447DE"/>
    <w:rsid w:val="7FAAC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FB8FE"/>
  <w15:docId w15:val="{9E6F22B9-931C-4A91-954E-94BC4C24A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spacing w:after="16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erChar" w:customStyle="1">
    <w:name w:val="Header Char"/>
    <w:basedOn w:val="DefaultParagraphFont"/>
    <w:link w:val="Header"/>
    <w:uiPriority w:val="99"/>
    <w:qFormat/>
    <w:rsid w:val="009079A0"/>
  </w:style>
  <w:style w:type="character" w:styleId="FooterChar" w:customStyle="1">
    <w:name w:val="Footer Char"/>
    <w:basedOn w:val="DefaultParagraphFont"/>
    <w:link w:val="Footer"/>
    <w:uiPriority w:val="99"/>
    <w:qFormat/>
    <w:rsid w:val="009079A0"/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 w:customStyle="1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9079A0"/>
    <w:pPr>
      <w:tabs>
        <w:tab w:val="center" w:pos="4536"/>
        <w:tab w:val="right" w:pos="9072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9079A0"/>
    <w:pPr>
      <w:tabs>
        <w:tab w:val="center" w:pos="4536"/>
        <w:tab w:val="right" w:pos="9072"/>
      </w:tabs>
      <w:spacing w:after="0" w:line="240" w:lineRule="auto"/>
    </w:pPr>
  </w:style>
  <w:style w:type="table" w:styleId="TableGrid">
    <w:name w:val="Table Grid"/>
    <w:basedOn w:val="TableNormal"/>
    <w:uiPriority w:val="59"/>
    <w:rsid w:val="00601975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customXml" Target="../customXml/item3.xml" Id="rId3" /><Relationship Type="http://schemas.openxmlformats.org/officeDocument/2006/relationships/footnotes" Target="foot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45094B2337B4E861EE53AF1B18597" ma:contentTypeVersion="10" ma:contentTypeDescription="Een nieuw document maken." ma:contentTypeScope="" ma:versionID="005b339113d77dd8390900cd2fe6cd67">
  <xsd:schema xmlns:xsd="http://www.w3.org/2001/XMLSchema" xmlns:xs="http://www.w3.org/2001/XMLSchema" xmlns:p="http://schemas.microsoft.com/office/2006/metadata/properties" xmlns:ns2="e5014122-0f0a-4a7a-8043-8075ae17fa9b" xmlns:ns3="650060f8-5ca3-4039-8c45-fe2a2bb4b312" targetNamespace="http://schemas.microsoft.com/office/2006/metadata/properties" ma:root="true" ma:fieldsID="4891fbb11daa32f13194e6b290a97314" ns2:_="" ns3:_="">
    <xsd:import namespace="e5014122-0f0a-4a7a-8043-8075ae17fa9b"/>
    <xsd:import namespace="650060f8-5ca3-4039-8c45-fe2a2bb4b3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14122-0f0a-4a7a-8043-8075ae17fa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060f8-5ca3-4039-8c45-fe2a2bb4b3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F392299-846D-467A-975E-B2B882C6DD79}"/>
</file>

<file path=customXml/itemProps2.xml><?xml version="1.0" encoding="utf-8"?>
<ds:datastoreItem xmlns:ds="http://schemas.openxmlformats.org/officeDocument/2006/customXml" ds:itemID="{AB096490-0A79-4B9B-AFCC-2AAC81B9A23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A9326F6-B0BC-4D64-88EB-9944BFEE3AF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4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"Kylian Lauer" &lt;klauer@student.scalda.nl&gt;</dc:creator>
  <cp:keywords/>
  <cp:lastModifiedBy>Twan van Damme</cp:lastModifiedBy>
  <cp:revision>41</cp:revision>
  <dcterms:created xsi:type="dcterms:W3CDTF">2019-08-30T07:09:00Z</dcterms:created>
  <dcterms:modified xsi:type="dcterms:W3CDTF">2019-10-25T11:33:04Z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0x010100B6045094B2337B4E861EE53AF1B18597</vt:lpwstr>
  </property>
</Properties>
</file>