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252E134A" w:rsidRDefault="007B0960" w14:paraId="20E9C36A" w14:textId="5D8BE92E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 w:themeTint="FF" w:themeShade="FF"/>
          <w:sz w:val="52"/>
          <w:szCs w:val="52"/>
        </w:rPr>
      </w:pPr>
      <w:r w:rsidR="007B0960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Actie- en besluitenlijst: </w:t>
      </w:r>
      <w:r w:rsidR="2DE92023"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kerntaak 2 home assistant 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6F370E28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6F370E28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4A062F7D" w14:textId="0F615931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252E134A" w:rsidR="0C75714E">
              <w:rPr>
                <w:rFonts w:ascii="Calibri" w:hAnsi="Calibri" w:eastAsia="Calibri" w:cs="Times New Roman"/>
              </w:rPr>
              <w:t>25-10-2019</w:t>
            </w:r>
          </w:p>
        </w:tc>
      </w:tr>
      <w:tr w:rsidR="00F60DB9" w:rsidTr="6F370E28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B47A210" w:rsidRDefault="329B7D57" w14:paraId="44506E11" w14:textId="4875B3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Times New Roman"/>
              </w:rPr>
            </w:pPr>
            <w:r w:rsidRPr="2B47A210" w:rsidR="2B47A210">
              <w:rPr>
                <w:rFonts w:ascii="Calibri" w:hAnsi="Calibri" w:eastAsia="Calibri" w:cs="Times New Roman"/>
              </w:rPr>
              <w:t>Tijn Traas</w:t>
            </w:r>
          </w:p>
        </w:tc>
      </w:tr>
      <w:tr w:rsidR="00F60DB9" w:rsidTr="6F370E28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252E134A" w:rsidRDefault="329B7D57" w14:paraId="26CF7DA9" w14:textId="4958FB4C">
            <w:pPr>
              <w:spacing w:after="0"/>
              <w:rPr>
                <w:rFonts w:ascii="Calibri" w:hAnsi="Calibri" w:eastAsia="Calibri" w:cs="Times New Roman"/>
              </w:rPr>
            </w:pPr>
            <w:r w:rsidRPr="252E134A" w:rsidR="7E3447DE">
              <w:rPr>
                <w:rFonts w:ascii="Calibri" w:hAnsi="Calibri" w:eastAsia="Calibri" w:cs="Times New Roman"/>
              </w:rPr>
              <w:t xml:space="preserve">Twan van Damme </w:t>
            </w:r>
          </w:p>
        </w:tc>
      </w:tr>
      <w:tr w:rsidRPr="005C2F56" w:rsidR="00F60DB9" w:rsidTr="6F370E28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2B47A210" w:rsidRDefault="329B7D57" w14:paraId="349E9D23" w14:textId="219D45D0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="2B47A210">
              <w:rPr/>
              <w:t xml:space="preserve">Twan van Damme, Sefano Wong, Beau Beekman, Tijn </w:t>
            </w:r>
            <w:proofErr w:type="spellStart"/>
            <w:r w:rsidR="2B47A210">
              <w:rPr/>
              <w:t>Traas</w:t>
            </w:r>
            <w:proofErr w:type="spellEnd"/>
          </w:p>
        </w:tc>
      </w:tr>
      <w:tr w:rsidRPr="005C2F56" w:rsidR="00C320F4" w:rsidTr="6F370E28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252E134A" w:rsidRDefault="00C320F4" w14:paraId="1B00F05A" w14:textId="185C9858">
            <w:pPr>
              <w:spacing w:after="0"/>
              <w:rPr>
                <w:lang w:val="en-US"/>
              </w:rPr>
            </w:pPr>
          </w:p>
        </w:tc>
      </w:tr>
      <w:tr w:rsidR="006D4A3F" w:rsidTr="6F370E28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6F370E28" w:rsidRDefault="006D4A3F" w14:paraId="6F8F9705" w14:textId="0ACA802B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F370E28" w:rsidR="6F370E28">
              <w:rPr>
                <w:rFonts w:ascii="Calibri" w:hAnsi="Calibri" w:eastAsia="Calibri" w:cs="Calibri" w:asciiTheme="minorAscii" w:hAnsiTheme="minorAscii" w:eastAsiaTheme="minorAscii" w:cstheme="minorAscii"/>
              </w:rPr>
              <w:t>Alexander Rokven</w:t>
            </w:r>
          </w:p>
        </w:tc>
      </w:tr>
      <w:tr w:rsidR="00F60DB9" w:rsidTr="6F370E28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329B7D57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 xml:space="preserve">Danny </w:t>
            </w:r>
            <w:proofErr w:type="spellStart"/>
            <w:r w:rsidRPr="329B7D57">
              <w:rPr>
                <w:rFonts w:ascii="Calibri" w:hAnsi="Calibri" w:eastAsia="Calibri" w:cs="Times New Roman"/>
              </w:rPr>
              <w:t>Esseling</w:t>
            </w:r>
            <w:proofErr w:type="spellEnd"/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10F377E8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60DB9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10F377E8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20B5D3C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252E134A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252E134A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445D30B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543FB60" w14:textId="7E32DA9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7DD162B7" w14:paraId="4C0F78C0" w14:textId="5D43EA81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688DBA2E" w14:paraId="089846BA" w14:textId="668E49A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252E134A" w:rsidRDefault="19ADB97D" w14:paraId="54DE1367" w14:textId="3DDC1C4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9B3B58" w14:textId="26BFB9E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555B7CE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B6D1AF9" w14:textId="5851D23C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1F1CF29E" w14:paraId="03B0A511" w14:textId="55F8EB4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268F0E59" w14:paraId="2AB93227" w14:textId="1D6870A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74050CF" w14:textId="2063A9EE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7FAAC624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07DDBE" w14:textId="1D6D1929">
            <w:pPr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6213580D" w14:paraId="47D27BA5" w14:textId="510AE86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704AAE13" w14:paraId="70DE3691" w14:textId="13F0FB2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2D728043" w14:paraId="17E03969" w14:textId="002EB20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00737CE" w14:textId="1C904EF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69A11B69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4A5EB1" w14:textId="267C5253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236D1C32" w14:paraId="021F6BD8" w14:textId="611AC01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14696D77" w14:paraId="0A78F226" w14:textId="3968916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252E134A" w:rsidRDefault="1940CF0B" w14:paraId="5CEE4385" w14:textId="29B7CB5C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BA11A20" w14:textId="5FEC6D9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44B9D" w14:paraId="17E52811" w14:textId="249B9DF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4D3EBFA2" w14:textId="1B4CBFC8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00A29" w14:paraId="7B4A912D" w14:textId="6DD529A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66211450" w14:textId="59765B5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4230F8" w14:paraId="0A21F154" w14:textId="34D1110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33CF4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D67A1A" w14:paraId="05A38D45" w14:textId="06D8F5AE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3DCC99AD" w14:textId="7F8E725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B60DC" w:rsidP="0018045F" w:rsidRDefault="00FB60DC" w14:paraId="6D748108" w14:textId="3164A48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2986EF71" w14:textId="5D9DF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7712C3" w14:paraId="389C8C4E" w14:textId="4BA88560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1C83DA2" w14:textId="165BCF6B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177A4" w14:paraId="4EB55A8B" w14:textId="5ADE555F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C5709F" w14:paraId="4C27D31A" w14:textId="601094CF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E5BB01F" w14:textId="2720289C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BE09DA" w14:paraId="7139D2CE" w14:textId="4BAA9FD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Pr="00C5709F" w:rsidR="00C5709F" w:rsidP="252E134A" w:rsidRDefault="00C5709F" w14:paraId="3E497BD5" w14:textId="7B8F9536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89F21FB" w14:textId="731E2844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678270A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781679" w14:paraId="1071C366" w14:textId="66719D7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E12860" w14:paraId="0277F1FE" w14:textId="6C73CCD3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4FD9BC1E" w14:textId="22F52778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F2E53" w14:paraId="5F78DCEA" w14:textId="02347EA1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252E134A" w:rsidRDefault="00B74D3B" w14:paraId="70FA8274" w14:textId="7FBCFE66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18FE3450" w14:textId="0B252345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252E134A" w:rsidRDefault="00861EC3" w14:paraId="623ACF49" w14:textId="40ACA744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  <w:bookmarkStart w:name="_GoBack" w:id="0"/>
            <w:bookmarkEnd w:id="0"/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252E134A" w:rsidRDefault="0018045F" w14:paraId="075AC9BD" w14:textId="7F090C11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329B7D57" w14:paraId="72EF0928" w14:textId="30A5B1E0">
            <w:pPr>
              <w:spacing w:after="0"/>
              <w:rPr>
                <w:rFonts w:ascii="Calibri" w:hAnsi="Calibri" w:eastAsia="Calibri" w:cs="Times New Roman"/>
              </w:rPr>
            </w:pPr>
            <w:r w:rsidRP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252E134A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204" w:rsidRDefault="00DC2204" w14:paraId="5CC3AE20" w14:textId="77777777">
      <w:pPr>
        <w:spacing w:after="0" w:line="240" w:lineRule="auto"/>
      </w:pPr>
      <w:r>
        <w:separator/>
      </w:r>
    </w:p>
  </w:endnote>
  <w:endnote w:type="continuationSeparator" w:id="0">
    <w:p w:rsidR="00DC2204" w:rsidRDefault="00DC2204" w14:paraId="301EDEE2" w14:textId="77777777">
      <w:pPr>
        <w:spacing w:after="0" w:line="240" w:lineRule="auto"/>
      </w:pPr>
      <w:r>
        <w:continuationSeparator/>
      </w:r>
    </w:p>
  </w:endnote>
  <w:endnote w:type="continuationNotice" w:id="1">
    <w:p w:rsidR="00DC2204" w:rsidRDefault="00DC2204" w14:paraId="1DB2410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51658241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204" w:rsidRDefault="00DC2204" w14:paraId="2E4A0333" w14:textId="77777777">
      <w:pPr>
        <w:spacing w:after="0" w:line="240" w:lineRule="auto"/>
      </w:pPr>
      <w:r>
        <w:separator/>
      </w:r>
    </w:p>
  </w:footnote>
  <w:footnote w:type="continuationSeparator" w:id="0">
    <w:p w:rsidR="00DC2204" w:rsidRDefault="00DC2204" w14:paraId="34019AED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204" w:rsidRDefault="00DC2204" w14:paraId="13ACBA0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251658240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A2C5C92">
      <w:rPr/>
      <w:t/>
    </w:r>
    <w:r w:rsidR="6281BAEB">
      <w:rPr/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1670E"/>
    <w:rsid w:val="0002783D"/>
    <w:rsid w:val="0004376A"/>
    <w:rsid w:val="00054FA9"/>
    <w:rsid w:val="00076271"/>
    <w:rsid w:val="000B2B27"/>
    <w:rsid w:val="000B4470"/>
    <w:rsid w:val="000C5702"/>
    <w:rsid w:val="000C68AF"/>
    <w:rsid w:val="000E31A3"/>
    <w:rsid w:val="000F1EA8"/>
    <w:rsid w:val="000F740A"/>
    <w:rsid w:val="00100496"/>
    <w:rsid w:val="0018045F"/>
    <w:rsid w:val="0018061D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772A6"/>
    <w:rsid w:val="002A78F0"/>
    <w:rsid w:val="002B040E"/>
    <w:rsid w:val="002C3640"/>
    <w:rsid w:val="002D6AC5"/>
    <w:rsid w:val="002D72D5"/>
    <w:rsid w:val="00325F9D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230F8"/>
    <w:rsid w:val="00444B9D"/>
    <w:rsid w:val="00453F78"/>
    <w:rsid w:val="00462CBF"/>
    <w:rsid w:val="004977A5"/>
    <w:rsid w:val="004A4668"/>
    <w:rsid w:val="00510ECA"/>
    <w:rsid w:val="005227F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4FA"/>
    <w:rsid w:val="00601E4A"/>
    <w:rsid w:val="00605C46"/>
    <w:rsid w:val="00655EBC"/>
    <w:rsid w:val="00686C47"/>
    <w:rsid w:val="006D4A3F"/>
    <w:rsid w:val="006D5FCC"/>
    <w:rsid w:val="007027C1"/>
    <w:rsid w:val="0071157D"/>
    <w:rsid w:val="007177A4"/>
    <w:rsid w:val="0072669B"/>
    <w:rsid w:val="00743F88"/>
    <w:rsid w:val="007463F9"/>
    <w:rsid w:val="00762215"/>
    <w:rsid w:val="007712C3"/>
    <w:rsid w:val="007801E6"/>
    <w:rsid w:val="00781679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61EC3"/>
    <w:rsid w:val="00871450"/>
    <w:rsid w:val="0087449B"/>
    <w:rsid w:val="0087596E"/>
    <w:rsid w:val="0088490F"/>
    <w:rsid w:val="008A5492"/>
    <w:rsid w:val="008B7B3F"/>
    <w:rsid w:val="008D40C7"/>
    <w:rsid w:val="008E6120"/>
    <w:rsid w:val="008F2197"/>
    <w:rsid w:val="008F2E53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84134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54BDB"/>
    <w:rsid w:val="00B647AA"/>
    <w:rsid w:val="00B74D3B"/>
    <w:rsid w:val="00BA0B9C"/>
    <w:rsid w:val="00BB40D0"/>
    <w:rsid w:val="00BB4163"/>
    <w:rsid w:val="00BE09DA"/>
    <w:rsid w:val="00BF4E9C"/>
    <w:rsid w:val="00C00A29"/>
    <w:rsid w:val="00C0563C"/>
    <w:rsid w:val="00C12213"/>
    <w:rsid w:val="00C2300B"/>
    <w:rsid w:val="00C3076D"/>
    <w:rsid w:val="00C320F4"/>
    <w:rsid w:val="00C432C6"/>
    <w:rsid w:val="00C5709F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67A1A"/>
    <w:rsid w:val="00D87404"/>
    <w:rsid w:val="00D9054C"/>
    <w:rsid w:val="00DA3902"/>
    <w:rsid w:val="00DB1DFD"/>
    <w:rsid w:val="00DB44E2"/>
    <w:rsid w:val="00DC2204"/>
    <w:rsid w:val="00DC6D7F"/>
    <w:rsid w:val="00DD0C48"/>
    <w:rsid w:val="00DD39FC"/>
    <w:rsid w:val="00DE055F"/>
    <w:rsid w:val="00DF6D44"/>
    <w:rsid w:val="00E12860"/>
    <w:rsid w:val="00E42308"/>
    <w:rsid w:val="00EA46E2"/>
    <w:rsid w:val="00EB0552"/>
    <w:rsid w:val="00EB7702"/>
    <w:rsid w:val="00EC4539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B60DC"/>
    <w:rsid w:val="00FC4088"/>
    <w:rsid w:val="00FC6032"/>
    <w:rsid w:val="020B5D3C"/>
    <w:rsid w:val="024EC5CA"/>
    <w:rsid w:val="03F6A613"/>
    <w:rsid w:val="04FF13BB"/>
    <w:rsid w:val="05758E5F"/>
    <w:rsid w:val="05D63DE5"/>
    <w:rsid w:val="0678270A"/>
    <w:rsid w:val="06929230"/>
    <w:rsid w:val="08A01797"/>
    <w:rsid w:val="0A2C5C92"/>
    <w:rsid w:val="0B19539D"/>
    <w:rsid w:val="0BC8BC02"/>
    <w:rsid w:val="0C75714E"/>
    <w:rsid w:val="0D30FD6F"/>
    <w:rsid w:val="10B3CFD4"/>
    <w:rsid w:val="10F377E8"/>
    <w:rsid w:val="11222BB2"/>
    <w:rsid w:val="116CBA61"/>
    <w:rsid w:val="13A58746"/>
    <w:rsid w:val="14696D77"/>
    <w:rsid w:val="14B5579B"/>
    <w:rsid w:val="161A991A"/>
    <w:rsid w:val="166F2CE1"/>
    <w:rsid w:val="1940CF0B"/>
    <w:rsid w:val="19ADB97D"/>
    <w:rsid w:val="1B970133"/>
    <w:rsid w:val="1C13D59C"/>
    <w:rsid w:val="1F1CF29E"/>
    <w:rsid w:val="207D5B50"/>
    <w:rsid w:val="20EFBE61"/>
    <w:rsid w:val="234B29DB"/>
    <w:rsid w:val="236D1C32"/>
    <w:rsid w:val="23F0A256"/>
    <w:rsid w:val="252E134A"/>
    <w:rsid w:val="268F0E59"/>
    <w:rsid w:val="27F4E9E0"/>
    <w:rsid w:val="2B47A210"/>
    <w:rsid w:val="2D6DEE31"/>
    <w:rsid w:val="2D728043"/>
    <w:rsid w:val="2DE92023"/>
    <w:rsid w:val="305449E6"/>
    <w:rsid w:val="329B7D57"/>
    <w:rsid w:val="3522E97B"/>
    <w:rsid w:val="353530E9"/>
    <w:rsid w:val="3AE7E7C8"/>
    <w:rsid w:val="3C1F0B69"/>
    <w:rsid w:val="3D4DD959"/>
    <w:rsid w:val="3F2098F0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1752C8C"/>
    <w:rsid w:val="6213580D"/>
    <w:rsid w:val="6281BAEB"/>
    <w:rsid w:val="6561F4EA"/>
    <w:rsid w:val="688DBA2E"/>
    <w:rsid w:val="69A11B69"/>
    <w:rsid w:val="6F370E28"/>
    <w:rsid w:val="701A6111"/>
    <w:rsid w:val="704AAE13"/>
    <w:rsid w:val="71A340C2"/>
    <w:rsid w:val="71CBC2C9"/>
    <w:rsid w:val="728A6AD3"/>
    <w:rsid w:val="7627E700"/>
    <w:rsid w:val="768AC1F4"/>
    <w:rsid w:val="77532B53"/>
    <w:rsid w:val="77FA2200"/>
    <w:rsid w:val="796E3D99"/>
    <w:rsid w:val="7A384A3E"/>
    <w:rsid w:val="7BB62D81"/>
    <w:rsid w:val="7CC4393B"/>
    <w:rsid w:val="7DD162B7"/>
    <w:rsid w:val="7E3447DE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8FE"/>
  <w15:docId w15:val="{9E6F22B9-931C-4A91-954E-94BC4C24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D57AE-4221-4C36-B83B-01E224827489}"/>
</file>

<file path=customXml/itemProps2.xml><?xml version="1.0" encoding="utf-8"?>
<ds:datastoreItem xmlns:ds="http://schemas.openxmlformats.org/officeDocument/2006/customXml" ds:itemID="{AB096490-0A79-4B9B-AFCC-2AAC81B9A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326F6-B0BC-4D64-88EB-9944BFEE3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cp:lastModifiedBy>Twan van Damme</cp:lastModifiedBy>
  <cp:revision>41</cp:revision>
  <dcterms:created xsi:type="dcterms:W3CDTF">2019-08-30T07:09:00Z</dcterms:created>
  <dcterms:modified xsi:type="dcterms:W3CDTF">2019-10-25T11:33:04Z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