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00496" w14:paraId="4A062F7D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30-8-2019</w:t>
            </w:r>
          </w:p>
        </w:tc>
      </w:tr>
      <w:tr w:rsidR="00F60DB9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8045F" w14:paraId="44506E11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  <w:r w:rsidR="002446FB">
              <w:rPr>
                <w:rFonts w:ascii="Calibri" w:hAnsi="Calibri" w:eastAsia="Calibri" w:cs="Times New Roman"/>
              </w:rPr>
              <w:t>T</w:t>
            </w:r>
            <w:r>
              <w:rPr>
                <w:rFonts w:ascii="Calibri" w:hAnsi="Calibri" w:eastAsia="Calibri" w:cs="Times New Roman"/>
              </w:rPr>
              <w:t>raas</w:t>
            </w:r>
          </w:p>
        </w:tc>
      </w:tr>
      <w:tr w:rsidR="00F60DB9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09F51AF" w:rsidRDefault="004A4668" w14:paraId="26CF7DA9" w14:textId="29A8409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Twan van Damme</w:t>
            </w:r>
            <w:bookmarkStart w:name="_GoBack" w:id="0"/>
            <w:bookmarkEnd w:id="0"/>
          </w:p>
        </w:tc>
      </w:tr>
      <w:tr w:rsidRPr="005C2F56" w:rsidR="00F60DB9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77777777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>
              <w:t>Twan van Damme, Sander Eier, Sefano Wong, Beau Beekman</w:t>
            </w:r>
          </w:p>
        </w:tc>
      </w:tr>
      <w:tr w:rsidRPr="005C2F56" w:rsidR="00C320F4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00DE055F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100496" w14:paraId="1BEB4186" w14:textId="59AD02D0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Marcel Houtek</w:t>
            </w:r>
            <w:r w:rsidR="00FC6032">
              <w:rPr>
                <w:rFonts w:ascii="Calibri" w:hAnsi="Calibri" w:eastAsia="Calibri" w:cs="Times New Roman"/>
              </w:rPr>
              <w:t>amer</w:t>
            </w: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12AE949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12AE949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18045F" w14:paraId="1DBD7D4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001C280F" w:rsidRDefault="007463F9" w14:paraId="097CCEB0" w14:textId="1937478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Wekelijkse vergadering plannen met danny (max half uur)</w:t>
            </w:r>
          </w:p>
        </w:tc>
      </w:tr>
      <w:tr w:rsidR="00F60DB9" w:rsidTr="612AE949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18045F" w14:paraId="10174375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FC6032" w14:paraId="678390BB" w14:textId="005F200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Dinsdag </w:t>
            </w:r>
            <w:r w:rsidR="007463F9">
              <w:rPr>
                <w:rFonts w:ascii="Calibri" w:hAnsi="Calibri" w:eastAsia="Calibri" w:cs="Times New Roman"/>
              </w:rPr>
              <w:t xml:space="preserve">behoefteanalyse </w:t>
            </w:r>
          </w:p>
        </w:tc>
      </w:tr>
      <w:tr w:rsidR="0018045F" w:rsidTr="612AE949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3AADA3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FC6032" w14:paraId="2C82CC6C" w14:textId="3D8E2588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Kennisgroep home assistant verwijderen</w:t>
            </w:r>
          </w:p>
        </w:tc>
      </w:tr>
      <w:tr w:rsidR="0018045F" w:rsidTr="612AE949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B9842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7463F9" w14:paraId="2310CE20" w14:textId="5AF23B4E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Schema maken voor voorzitter/notulist</w:t>
            </w:r>
          </w:p>
        </w:tc>
      </w:tr>
      <w:tr w:rsidR="0018045F" w:rsidTr="612AE949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30EE3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12AE949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67D27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12AE949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2060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HA-7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612A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F080C-4774-4EC0-B30C-49018C4B6381}"/>
</file>

<file path=customXml/itemProps2.xml><?xml version="1.0" encoding="utf-8"?>
<ds:datastoreItem xmlns:ds="http://schemas.openxmlformats.org/officeDocument/2006/customXml" ds:itemID="{5B5EF4B6-E5F8-4CBC-9F3A-6CA695FEDD6B}"/>
</file>

<file path=customXml/itemProps3.xml><?xml version="1.0" encoding="utf-8"?>
<ds:datastoreItem xmlns:ds="http://schemas.openxmlformats.org/officeDocument/2006/customXml" ds:itemID="{0EE49CC7-6911-4CA3-8EC9-E966333E56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2019-10-03T19:02:36Z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