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80D46" w:rsidR="002D138F" w:rsidRDefault="00CA01F3" w14:paraId="0C985CB4" w14:textId="77777777">
      <w:pPr>
        <w:rPr>
          <w:lang w:val="nl-NL"/>
        </w:rPr>
      </w:pPr>
      <w:r w:rsidRPr="00E80D46">
        <w:rPr>
          <w:lang w:val="nl-NL"/>
        </w:rPr>
        <w:t>Documentatie project RGB</w:t>
      </w:r>
    </w:p>
    <w:p w:rsidRPr="00E80D46" w:rsidR="00CA01F3" w:rsidRDefault="00CA01F3" w14:paraId="4C292D2C" w14:textId="77777777">
      <w:pPr>
        <w:rPr>
          <w:lang w:val="nl-NL"/>
        </w:rPr>
      </w:pPr>
    </w:p>
    <w:p w:rsidR="00CA01F3" w:rsidRDefault="00CA01F3" w14:paraId="62B6CB45" w14:textId="5414CBB2">
      <w:pPr>
        <w:rPr>
          <w:lang w:val="nl-NL"/>
        </w:rPr>
      </w:pPr>
      <w:r w:rsidRPr="00CA01F3">
        <w:rPr>
          <w:lang w:val="nl-NL"/>
        </w:rPr>
        <w:t>We hebben in het begin g</w:t>
      </w:r>
      <w:r>
        <w:rPr>
          <w:lang w:val="nl-NL"/>
        </w:rPr>
        <w:t xml:space="preserve">ekeken op internet hoe we de </w:t>
      </w:r>
      <w:r w:rsidR="00322229">
        <w:rPr>
          <w:lang w:val="nl-NL"/>
        </w:rPr>
        <w:t>ledlampen</w:t>
      </w:r>
      <w:r>
        <w:rPr>
          <w:lang w:val="nl-NL"/>
        </w:rPr>
        <w:t xml:space="preserve"> moesten aan sluiten </w:t>
      </w:r>
      <w:r w:rsidR="008437C6">
        <w:rPr>
          <w:lang w:val="nl-NL"/>
        </w:rPr>
        <w:t xml:space="preserve">met </w:t>
      </w:r>
      <w:proofErr w:type="spellStart"/>
      <w:r w:rsidR="008437C6">
        <w:rPr>
          <w:lang w:val="nl-NL"/>
        </w:rPr>
        <w:t>jumpercables</w:t>
      </w:r>
      <w:proofErr w:type="spellEnd"/>
      <w:r w:rsidR="008437C6">
        <w:rPr>
          <w:lang w:val="nl-NL"/>
        </w:rPr>
        <w:t xml:space="preserve"> </w:t>
      </w:r>
      <w:r w:rsidR="00211AC2">
        <w:rPr>
          <w:lang w:val="nl-NL"/>
        </w:rPr>
        <w:t xml:space="preserve">op de </w:t>
      </w:r>
      <w:proofErr w:type="spellStart"/>
      <w:r w:rsidR="00211AC2">
        <w:rPr>
          <w:lang w:val="nl-NL"/>
        </w:rPr>
        <w:t>rasberry</w:t>
      </w:r>
      <w:proofErr w:type="spellEnd"/>
      <w:r w:rsidR="00211AC2">
        <w:rPr>
          <w:lang w:val="nl-NL"/>
        </w:rPr>
        <w:t xml:space="preserve"> pi </w:t>
      </w:r>
      <w:r>
        <w:rPr>
          <w:lang w:val="nl-NL"/>
        </w:rPr>
        <w:t>en we</w:t>
      </w:r>
      <w:r w:rsidR="00F462A1">
        <w:rPr>
          <w:lang w:val="nl-NL"/>
        </w:rPr>
        <w:t xml:space="preserve"> hebben gekeken welke</w:t>
      </w:r>
      <w:r>
        <w:rPr>
          <w:lang w:val="nl-NL"/>
        </w:rPr>
        <w:t xml:space="preserve"> weerstanden we nodig hadden</w:t>
      </w:r>
      <w:r w:rsidR="00C11D58">
        <w:rPr>
          <w:lang w:val="nl-NL"/>
        </w:rPr>
        <w:t>.</w:t>
      </w:r>
    </w:p>
    <w:p w:rsidR="00FB3534" w:rsidP="0803B071" w:rsidRDefault="00FB3534" w14:paraId="19A1118D" w14:textId="243BF1ED">
      <w:pPr>
        <w:rPr>
          <w:lang w:val="nl-NL"/>
        </w:rPr>
      </w:pPr>
      <w:r w:rsidRPr="0803B071" w:rsidR="0803B071">
        <w:rPr>
          <w:lang w:val="nl-NL"/>
        </w:rPr>
        <w:t>Daarna zijn we in node-red op de PI gegaan alles geïnstalleerd, en gekeken of de lampjes überhaupt goed waren aangesloten en de lampjes stroom kregen.</w:t>
      </w:r>
    </w:p>
    <w:p w:rsidR="00102419" w:rsidP="0803B071" w:rsidRDefault="00322229" w14:paraId="532B0EE3" w14:textId="0AE9DAB1">
      <w:pPr>
        <w:rPr>
          <w:lang w:val="nl-NL"/>
        </w:rPr>
      </w:pPr>
      <w:r w:rsidRPr="0803B071" w:rsidR="0803B071">
        <w:rPr>
          <w:lang w:val="nl-NL"/>
        </w:rPr>
        <w:t xml:space="preserve">Toen alles werkte </w:t>
      </w:r>
      <w:r w:rsidRPr="0803B071" w:rsidR="0803B071">
        <w:rPr>
          <w:lang w:val="nl-NL"/>
        </w:rPr>
        <w:t xml:space="preserve">hebben we alles </w:t>
      </w:r>
      <w:r w:rsidRPr="0803B071" w:rsidR="0803B071">
        <w:rPr>
          <w:lang w:val="nl-NL"/>
        </w:rPr>
        <w:t>geconfigureerd</w:t>
      </w:r>
      <w:r w:rsidRPr="0803B071" w:rsidR="0803B071">
        <w:rPr>
          <w:lang w:val="nl-NL"/>
        </w:rPr>
        <w:t xml:space="preserve">, een interface gemaakt en de lampjes in </w:t>
      </w:r>
      <w:proofErr w:type="gramStart"/>
      <w:r w:rsidRPr="0803B071" w:rsidR="0803B071">
        <w:rPr>
          <w:lang w:val="nl-NL"/>
        </w:rPr>
        <w:t>het</w:t>
      </w:r>
      <w:proofErr w:type="gramEnd"/>
      <w:r w:rsidRPr="0803B071" w:rsidR="0803B071">
        <w:rPr>
          <w:lang w:val="nl-NL"/>
        </w:rPr>
        <w:t xml:space="preserve"> interface gezet. </w:t>
      </w:r>
      <w:proofErr w:type="gramStart"/>
      <w:r w:rsidRPr="0803B071" w:rsidR="0803B071">
        <w:rPr>
          <w:lang w:val="nl-NL"/>
        </w:rPr>
        <w:t>Het</w:t>
      </w:r>
      <w:proofErr w:type="gramEnd"/>
      <w:r w:rsidRPr="0803B071" w:rsidR="0803B071">
        <w:rPr>
          <w:lang w:val="nl-NL"/>
        </w:rPr>
        <w:t xml:space="preserve"> interface hebben we gedownload van een node in node-red genaamd dashboard</w:t>
      </w:r>
    </w:p>
    <w:p w:rsidR="001A0EA8" w:rsidP="0803B071" w:rsidRDefault="001A0EA8" w14:paraId="37A412FA" w14:textId="5FA55B23">
      <w:pPr>
        <w:rPr>
          <w:lang w:val="nl-NL"/>
        </w:rPr>
      </w:pPr>
      <w:r w:rsidRPr="0803B071" w:rsidR="0803B071">
        <w:rPr>
          <w:lang w:val="nl-NL"/>
        </w:rPr>
        <w:t xml:space="preserve">Toen kwamen we erachter dat je met een andere node een switch kan gebruiken om </w:t>
      </w:r>
      <w:r w:rsidRPr="0803B071" w:rsidR="0803B071">
        <w:rPr>
          <w:lang w:val="nl-NL"/>
        </w:rPr>
        <w:t xml:space="preserve">alle </w:t>
      </w:r>
      <w:r w:rsidRPr="0803B071" w:rsidR="0803B071">
        <w:rPr>
          <w:lang w:val="nl-NL"/>
        </w:rPr>
        <w:t xml:space="preserve">lampjes in 1x aan en uit te zetten maar ook individueel </w:t>
      </w:r>
      <w:r w:rsidRPr="0803B071" w:rsidR="0803B071">
        <w:rPr>
          <w:lang w:val="nl-NL"/>
        </w:rPr>
        <w:t>aan en uit kan zetten</w:t>
      </w:r>
      <w:r w:rsidRPr="0803B071" w:rsidR="0803B071">
        <w:rPr>
          <w:lang w:val="nl-NL"/>
        </w:rPr>
        <w:t>.</w:t>
      </w:r>
    </w:p>
    <w:p w:rsidR="00102419" w:rsidRDefault="00102419" w14:paraId="35E6EAF0" w14:textId="7566B08F">
      <w:pPr>
        <w:rPr>
          <w:lang w:val="nl-NL"/>
        </w:rPr>
      </w:pPr>
      <w:r>
        <w:rPr>
          <w:lang w:val="nl-NL"/>
        </w:rPr>
        <w:t xml:space="preserve">Toen kwamen we op het idee om een loop te maken terwijl de lampjes </w:t>
      </w:r>
      <w:r w:rsidR="002971BC">
        <w:rPr>
          <w:lang w:val="nl-NL"/>
        </w:rPr>
        <w:t>een loopeffect hebben</w:t>
      </w:r>
      <w:r w:rsidR="00727B0A">
        <w:rPr>
          <w:lang w:val="nl-NL"/>
        </w:rPr>
        <w:t>.</w:t>
      </w:r>
    </w:p>
    <w:p w:rsidR="00727B0A" w:rsidP="0803B071" w:rsidRDefault="00727B0A" w14:paraId="6652960B" w14:textId="5FC977E0">
      <w:pPr>
        <w:rPr>
          <w:lang w:val="nl-NL"/>
        </w:rPr>
      </w:pPr>
      <w:r w:rsidRPr="0803B071" w:rsidR="0803B071">
        <w:rPr>
          <w:lang w:val="nl-NL"/>
        </w:rPr>
        <w:t xml:space="preserve">Dit is ons gelukt </w:t>
      </w:r>
      <w:r w:rsidRPr="0803B071" w:rsidR="0803B071">
        <w:rPr>
          <w:lang w:val="nl-NL"/>
        </w:rPr>
        <w:t xml:space="preserve">door </w:t>
      </w:r>
      <w:proofErr w:type="spellStart"/>
      <w:r w:rsidRPr="0803B071" w:rsidR="0803B071">
        <w:rPr>
          <w:lang w:val="nl-NL"/>
        </w:rPr>
        <w:t>delays</w:t>
      </w:r>
      <w:proofErr w:type="spellEnd"/>
      <w:r w:rsidRPr="0803B071" w:rsidR="0803B071">
        <w:rPr>
          <w:lang w:val="nl-NL"/>
        </w:rPr>
        <w:t xml:space="preserve"> tussen de lampjes te zetten om dat loopeffect te krijgen</w:t>
      </w:r>
      <w:r w:rsidRPr="0803B071" w:rsidR="0803B071">
        <w:rPr>
          <w:lang w:val="nl-NL"/>
        </w:rPr>
        <w:t>.</w:t>
      </w:r>
    </w:p>
    <w:p w:rsidR="0803B071" w:rsidP="0803B071" w:rsidRDefault="0803B071" w14:paraId="1BD5E44D" w14:textId="69A667FB">
      <w:pPr>
        <w:pStyle w:val="Standaard"/>
        <w:rPr>
          <w:lang w:val="nl-NL"/>
        </w:rPr>
      </w:pPr>
      <w:r w:rsidRPr="0803B071" w:rsidR="0803B071">
        <w:rPr>
          <w:lang w:val="nl-NL"/>
        </w:rPr>
        <w:t xml:space="preserve">Alleen we hadden geen loop want die konden we niet maken met de </w:t>
      </w:r>
      <w:proofErr w:type="spellStart"/>
      <w:r w:rsidRPr="0803B071" w:rsidR="0803B071">
        <w:rPr>
          <w:lang w:val="nl-NL"/>
        </w:rPr>
        <w:t>nodes</w:t>
      </w:r>
      <w:proofErr w:type="spellEnd"/>
      <w:r w:rsidRPr="0803B071" w:rsidR="0803B071">
        <w:rPr>
          <w:lang w:val="nl-NL"/>
        </w:rPr>
        <w:t xml:space="preserve"> die we hadden.</w:t>
      </w:r>
    </w:p>
    <w:p w:rsidR="002971BC" w:rsidP="0803B071" w:rsidRDefault="00D92F2A" w14:paraId="4F08C8FB" w14:textId="0ECEBC68">
      <w:pPr>
        <w:rPr>
          <w:lang w:val="nl-NL"/>
        </w:rPr>
      </w:pPr>
      <w:r w:rsidRPr="0803B071" w:rsidR="0803B071">
        <w:rPr>
          <w:lang w:val="nl-NL"/>
        </w:rPr>
        <w:t>To</w:t>
      </w:r>
      <w:r w:rsidRPr="0803B071" w:rsidR="0803B071">
        <w:rPr>
          <w:lang w:val="nl-NL"/>
        </w:rPr>
        <w:t>e</w:t>
      </w:r>
      <w:r w:rsidRPr="0803B071" w:rsidR="0803B071">
        <w:rPr>
          <w:lang w:val="nl-NL"/>
        </w:rPr>
        <w:t>n h</w:t>
      </w:r>
      <w:r w:rsidRPr="0803B071" w:rsidR="0803B071">
        <w:rPr>
          <w:lang w:val="nl-NL"/>
        </w:rPr>
        <w:t>e</w:t>
      </w:r>
      <w:r w:rsidRPr="0803B071" w:rsidR="0803B071">
        <w:rPr>
          <w:lang w:val="nl-NL"/>
        </w:rPr>
        <w:t>bben we ee</w:t>
      </w:r>
      <w:r w:rsidRPr="0803B071" w:rsidR="0803B071">
        <w:rPr>
          <w:lang w:val="nl-NL"/>
        </w:rPr>
        <w:t xml:space="preserve">n andere node </w:t>
      </w:r>
      <w:r w:rsidRPr="0803B071" w:rsidR="0803B071">
        <w:rPr>
          <w:lang w:val="nl-NL"/>
        </w:rPr>
        <w:t>gevonden waar</w:t>
      </w:r>
      <w:r w:rsidRPr="0803B071" w:rsidR="0803B071">
        <w:rPr>
          <w:lang w:val="nl-NL"/>
        </w:rPr>
        <w:t xml:space="preserve"> we een loop </w:t>
      </w:r>
      <w:r w:rsidRPr="0803B071" w:rsidR="0803B071">
        <w:rPr>
          <w:lang w:val="nl-NL"/>
        </w:rPr>
        <w:t xml:space="preserve">van </w:t>
      </w:r>
      <w:r w:rsidRPr="0803B071" w:rsidR="0803B071">
        <w:rPr>
          <w:lang w:val="nl-NL"/>
        </w:rPr>
        <w:t xml:space="preserve">gekregen en toen zijn we daar mee aan de slag gegaan toen we </w:t>
      </w:r>
      <w:proofErr w:type="gramStart"/>
      <w:r w:rsidRPr="0803B071" w:rsidR="0803B071">
        <w:rPr>
          <w:lang w:val="nl-NL"/>
        </w:rPr>
        <w:t>er achter</w:t>
      </w:r>
      <w:proofErr w:type="gramEnd"/>
      <w:r w:rsidRPr="0803B071" w:rsidR="0803B071">
        <w:rPr>
          <w:lang w:val="nl-NL"/>
        </w:rPr>
        <w:t xml:space="preserve"> kwamen dat de loop alleen maar een </w:t>
      </w:r>
      <w:proofErr w:type="spellStart"/>
      <w:r w:rsidRPr="0803B071" w:rsidR="0803B071">
        <w:rPr>
          <w:lang w:val="nl-NL"/>
        </w:rPr>
        <w:t>true</w:t>
      </w:r>
      <w:proofErr w:type="spellEnd"/>
      <w:r w:rsidRPr="0803B071" w:rsidR="0803B071">
        <w:rPr>
          <w:lang w:val="nl-NL"/>
        </w:rPr>
        <w:t xml:space="preserve"> signaal gaf en geen </w:t>
      </w:r>
      <w:r w:rsidRPr="0803B071" w:rsidR="0803B071">
        <w:rPr>
          <w:lang w:val="nl-NL"/>
        </w:rPr>
        <w:t xml:space="preserve">false. Om dat op te lossen </w:t>
      </w:r>
      <w:r w:rsidRPr="0803B071" w:rsidR="0803B071">
        <w:rPr>
          <w:lang w:val="nl-NL"/>
        </w:rPr>
        <w:t xml:space="preserve">hebben we met </w:t>
      </w:r>
      <w:proofErr w:type="spellStart"/>
      <w:r w:rsidRPr="0803B071" w:rsidR="0803B071">
        <w:rPr>
          <w:lang w:val="nl-NL"/>
        </w:rPr>
        <w:t>delays</w:t>
      </w:r>
      <w:proofErr w:type="spellEnd"/>
      <w:r w:rsidRPr="0803B071" w:rsidR="0803B071">
        <w:rPr>
          <w:lang w:val="nl-NL"/>
        </w:rPr>
        <w:t xml:space="preserve"> gewerkt en toen een </w:t>
      </w:r>
      <w:proofErr w:type="spellStart"/>
      <w:r w:rsidRPr="0803B071" w:rsidR="0803B071">
        <w:rPr>
          <w:lang w:val="nl-NL"/>
        </w:rPr>
        <w:t>msg.payload</w:t>
      </w:r>
      <w:proofErr w:type="spellEnd"/>
      <w:r w:rsidRPr="0803B071" w:rsidR="0803B071">
        <w:rPr>
          <w:lang w:val="nl-NL"/>
        </w:rPr>
        <w:t xml:space="preserve"> gebruikt om de lampjes weer uit te zetten.</w:t>
      </w:r>
    </w:p>
    <w:p w:rsidR="00E80D46" w:rsidP="0803B071" w:rsidRDefault="001F5862" w14:paraId="3C1E66B0" w14:textId="4AED616B">
      <w:pPr>
        <w:rPr>
          <w:lang w:val="nl-NL"/>
        </w:rPr>
      </w:pPr>
      <w:r w:rsidRPr="0803B071" w:rsidR="0803B071">
        <w:rPr>
          <w:lang w:val="nl-NL"/>
        </w:rPr>
        <w:t xml:space="preserve">Toen kwamen we erachter dat de lampjes wel tegelijk uit gingen hebben we dezelfde </w:t>
      </w:r>
      <w:r w:rsidRPr="0803B071" w:rsidR="0803B071">
        <w:rPr>
          <w:lang w:val="nl-NL"/>
        </w:rPr>
        <w:t xml:space="preserve">loopeffect </w:t>
      </w:r>
      <w:r w:rsidRPr="0803B071" w:rsidR="0803B071">
        <w:rPr>
          <w:lang w:val="nl-NL"/>
        </w:rPr>
        <w:t>delay techniek gebruikt om de lampjes weer uit te krijgen.</w:t>
      </w:r>
    </w:p>
    <w:p w:rsidRPr="00CA01F3" w:rsidR="00F855FD" w:rsidP="0803B071" w:rsidRDefault="00F855FD" w14:paraId="7C49B901" w14:textId="2D96A25E">
      <w:pPr>
        <w:rPr>
          <w:lang w:val="nl-NL"/>
        </w:rPr>
      </w:pPr>
      <w:r w:rsidRPr="0803B071" w:rsidR="0803B071">
        <w:rPr>
          <w:lang w:val="nl-NL"/>
        </w:rPr>
        <w:t>Daarna hebben een sensor gebruikt om de lampjes aan en uit te zetten met het idee dat er iemand langs loopt.</w:t>
      </w:r>
      <w:bookmarkStart w:name="_GoBack" w:id="0"/>
      <w:bookmarkEnd w:id="0"/>
    </w:p>
    <w:p w:rsidR="0803B071" w:rsidP="0803B071" w:rsidRDefault="0803B071" w14:paraId="0B32650A" w14:textId="59A2CE83">
      <w:pPr>
        <w:pStyle w:val="Standaard"/>
        <w:rPr>
          <w:lang w:val="nl-NL"/>
        </w:rPr>
      </w:pPr>
      <w:r w:rsidRPr="0803B071" w:rsidR="0803B071">
        <w:rPr>
          <w:lang w:val="nl-NL"/>
        </w:rPr>
        <w:t>Daarna hebben we het loopeffect gebruikt om de lampjes langzaam 1 voor 1 uit te laten gaan.</w:t>
      </w:r>
    </w:p>
    <w:p w:rsidR="0803B071" w:rsidP="0803B071" w:rsidRDefault="0803B071" w14:paraId="5994EEBE" w14:textId="0AAE63B2">
      <w:pPr>
        <w:pStyle w:val="Standaard"/>
        <w:rPr>
          <w:lang w:val="nl-NL"/>
        </w:rPr>
      </w:pPr>
      <w:r w:rsidRPr="0803B071" w:rsidR="0803B071">
        <w:rPr>
          <w:lang w:val="nl-NL"/>
        </w:rPr>
        <w:t xml:space="preserve">Toen kwamen we erachter dat de delay niet helemaal werkt zoals we willen en hebben we een trigger node gebruikt. </w:t>
      </w:r>
    </w:p>
    <w:p w:rsidR="0803B071" w:rsidP="0803B071" w:rsidRDefault="0803B071" w14:paraId="0AEE0546" w14:textId="6D519D4E">
      <w:pPr>
        <w:pStyle w:val="Standaard"/>
        <w:rPr>
          <w:lang w:val="nl-NL"/>
        </w:rPr>
      </w:pPr>
      <w:r w:rsidRPr="0803B071" w:rsidR="0803B071">
        <w:rPr>
          <w:lang w:val="nl-NL"/>
        </w:rPr>
        <w:t>Dat werkt veel beter als een delay hebben we gemerkt.</w:t>
      </w:r>
    </w:p>
    <w:p w:rsidR="0803B071" w:rsidP="0803B071" w:rsidRDefault="0803B071" w14:paraId="6A70197A" w14:textId="51751D4D">
      <w:pPr>
        <w:pStyle w:val="Standaard"/>
        <w:rPr>
          <w:lang w:val="nl-NL"/>
        </w:rPr>
      </w:pPr>
    </w:p>
    <w:sectPr w:rsidRPr="00CA01F3" w:rsidR="00F855FD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F3"/>
    <w:rsid w:val="00035C3D"/>
    <w:rsid w:val="00064587"/>
    <w:rsid w:val="000D5024"/>
    <w:rsid w:val="000E6966"/>
    <w:rsid w:val="00102419"/>
    <w:rsid w:val="001A0EA8"/>
    <w:rsid w:val="001F5862"/>
    <w:rsid w:val="00211AC2"/>
    <w:rsid w:val="002971BC"/>
    <w:rsid w:val="002A74BA"/>
    <w:rsid w:val="002D138F"/>
    <w:rsid w:val="003104EA"/>
    <w:rsid w:val="00322229"/>
    <w:rsid w:val="00340A57"/>
    <w:rsid w:val="0042787C"/>
    <w:rsid w:val="00454541"/>
    <w:rsid w:val="004B0721"/>
    <w:rsid w:val="0051327C"/>
    <w:rsid w:val="005F6FBE"/>
    <w:rsid w:val="0064354E"/>
    <w:rsid w:val="006D2E0A"/>
    <w:rsid w:val="00727B0A"/>
    <w:rsid w:val="008423EB"/>
    <w:rsid w:val="008437C6"/>
    <w:rsid w:val="00873A74"/>
    <w:rsid w:val="00C11D58"/>
    <w:rsid w:val="00CA01F3"/>
    <w:rsid w:val="00D92F2A"/>
    <w:rsid w:val="00E80D46"/>
    <w:rsid w:val="00EF703E"/>
    <w:rsid w:val="00F462A1"/>
    <w:rsid w:val="00F855FD"/>
    <w:rsid w:val="00FA36AD"/>
    <w:rsid w:val="00FB3534"/>
    <w:rsid w:val="0803B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17F8"/>
  <w15:chartTrackingRefBased/>
  <w15:docId w15:val="{792FEF2A-365F-482D-93FA-E4D1AF4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4C350-2FA3-4897-95EF-982D1506E9D4}"/>
</file>

<file path=customXml/itemProps2.xml><?xml version="1.0" encoding="utf-8"?>
<ds:datastoreItem xmlns:ds="http://schemas.openxmlformats.org/officeDocument/2006/customXml" ds:itemID="{3D67D13D-D18C-4CD3-98F4-7F1ED31D6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2A831-6674-4737-85C7-AA7F8EB66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DJ SIRR</dc:creator>
  <keywords/>
  <dc:description/>
  <lastModifiedBy>Roshan Gluvers</lastModifiedBy>
  <revision>29</revision>
  <dcterms:created xsi:type="dcterms:W3CDTF">2019-09-20T08:01:00.0000000Z</dcterms:created>
  <dcterms:modified xsi:type="dcterms:W3CDTF">2019-10-03T11:44:51.1099688Z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