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CB2F21" w:rsidP="64CB2F21" w:rsidRDefault="64CB2F21" w14:paraId="6D88DB6C" w14:textId="110DA974">
      <w:pPr>
        <w:spacing w:after="160" w:line="259" w:lineRule="auto"/>
        <w:ind w:left="360"/>
        <w:rPr>
          <w:rFonts w:ascii="Calibri" w:hAnsi="Calibri" w:eastAsia="Calibri" w:cs="Calibri"/>
          <w:noProof w:val="0"/>
          <w:sz w:val="42"/>
          <w:szCs w:val="42"/>
          <w:lang w:val="nl-NL"/>
        </w:rPr>
      </w:pPr>
      <w:r w:rsidRPr="64CB2F21" w:rsidR="64CB2F21">
        <w:rPr>
          <w:rFonts w:ascii="Calibri" w:hAnsi="Calibri" w:eastAsia="Calibri" w:cs="Calibri"/>
          <w:b w:val="1"/>
          <w:bCs w:val="1"/>
          <w:noProof w:val="0"/>
          <w:sz w:val="42"/>
          <w:szCs w:val="42"/>
          <w:lang w:val="nl-NL"/>
        </w:rPr>
        <w:t>Wat heb ik gedaan in het project RGB:</w:t>
      </w:r>
    </w:p>
    <w:p w:rsidR="64CB2F21" w:rsidP="64CB2F21" w:rsidRDefault="64CB2F21" w14:paraId="61B73982" w14:textId="084869B1">
      <w:pPr>
        <w:spacing w:after="160" w:line="259" w:lineRule="auto"/>
        <w:rPr>
          <w:rFonts w:ascii="Calibri" w:hAnsi="Calibri" w:eastAsia="Calibri" w:cs="Calibri"/>
          <w:noProof w:val="0"/>
          <w:sz w:val="42"/>
          <w:szCs w:val="42"/>
          <w:lang w:val="nl-NL"/>
        </w:rPr>
      </w:pPr>
      <w:r w:rsidRPr="64CB2F21" w:rsidR="64CB2F21">
        <w:rPr>
          <w:rFonts w:ascii="Calibri" w:hAnsi="Calibri" w:eastAsia="Calibri" w:cs="Calibri"/>
          <w:b w:val="1"/>
          <w:bCs w:val="1"/>
          <w:noProof w:val="0"/>
          <w:sz w:val="42"/>
          <w:szCs w:val="42"/>
          <w:lang w:val="nl-NL"/>
        </w:rPr>
        <w:t xml:space="preserve"> </w:t>
      </w:r>
    </w:p>
    <w:p w:rsidR="64CB2F21" w:rsidP="71A0D82B" w:rsidRDefault="64CB2F21" w14:paraId="4F3F44CD" w14:textId="37269A3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Ik heb research gedaan op de </w:t>
      </w:r>
      <w:proofErr w:type="spellStart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>raspberry</w:t>
      </w:r>
      <w:proofErr w:type="spellEnd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pi zoals hoe ik </w:t>
      </w:r>
      <w:proofErr w:type="spellStart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>Raspbian</w:t>
      </w:r>
      <w:proofErr w:type="spellEnd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op de </w:t>
      </w:r>
      <w:proofErr w:type="spellStart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>raspberry</w:t>
      </w:r>
      <w:proofErr w:type="spellEnd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pi moet zetten en de stappen ervan hoe het </w:t>
      </w:r>
      <w:proofErr w:type="spellStart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>het</w:t>
      </w:r>
      <w:proofErr w:type="spellEnd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werkt, ik heb ook een beetje met python, Node Red gewerkt en met </w:t>
      </w:r>
      <w:r w:rsidRPr="71A0D82B" w:rsidR="7DB1CC03">
        <w:rPr>
          <w:rFonts w:ascii="Calibri" w:hAnsi="Calibri" w:eastAsia="Calibri" w:cs="Calibri"/>
          <w:noProof w:val="0"/>
          <w:sz w:val="22"/>
          <w:szCs w:val="22"/>
          <w:lang w:val="nl-NL"/>
        </w:rPr>
        <w:t>jump</w:t>
      </w:r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>wires</w:t>
      </w:r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</w:t>
      </w:r>
      <w:proofErr w:type="spellStart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>breadbord</w:t>
      </w:r>
      <w:proofErr w:type="spellEnd"/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>, weerstandjes gewerkt. Ik ben voorzitter geweest dus heb ik de vergaderingen moeten leiden, ik ben ook wezen notuleren dus alle informatie tijdens de vergaderingen genotuleer</w:t>
      </w:r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>d, ik heb ook nog met een beweging sensor gewerkt</w:t>
      </w:r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                                                                                                                                                                  </w:t>
      </w:r>
      <w:r w:rsidRPr="71A0D82B" w:rsidR="1053880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 </w:t>
      </w:r>
    </w:p>
    <w:p w:rsidR="64CB2F21" w:rsidP="64CB2F21" w:rsidRDefault="64CB2F21" w14:paraId="2E3DA410" w14:textId="7BE2EE2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64CB2F21" w:rsidP="64CB2F21" w:rsidRDefault="64CB2F21" w14:paraId="23ED1763" w14:textId="786C98B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B3454A"/>
  <w15:docId w15:val="{c55786e1-bfd6-4a0a-b84e-ead47c07b160}"/>
  <w:rsids>
    <w:rsidRoot w:val="52B3454A"/>
    <w:rsid w:val="10538809"/>
    <w:rsid w:val="52B3454A"/>
    <w:rsid w:val="64CB2F21"/>
    <w:rsid w:val="71A0D82B"/>
    <w:rsid w:val="7DB1CC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172C04-2738-4EDC-88BC-FBD42602AD79}"/>
</file>

<file path=customXml/itemProps2.xml><?xml version="1.0" encoding="utf-8"?>
<ds:datastoreItem xmlns:ds="http://schemas.openxmlformats.org/officeDocument/2006/customXml" ds:itemID="{C8A64FF4-4454-4476-B4BB-118C5BA7EDF7}"/>
</file>

<file path=customXml/itemProps3.xml><?xml version="1.0" encoding="utf-8"?>
<ds:datastoreItem xmlns:ds="http://schemas.openxmlformats.org/officeDocument/2006/customXml" ds:itemID="{9F622F0C-FFBE-4713-B4B4-C3FA2D0CF3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Tk Tran</dc:creator>
  <keywords/>
  <dc:description/>
  <lastModifiedBy>Tk Tran</lastModifiedBy>
  <dcterms:created xsi:type="dcterms:W3CDTF">2019-10-03T11:18:19.0000000Z</dcterms:created>
  <dcterms:modified xsi:type="dcterms:W3CDTF">2019-10-04T06:54:59.0247136Z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