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7D9F" w14:textId="77777777"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5568D">
        <w:t>Kennisgroep […]</w:t>
      </w:r>
    </w:p>
    <w:p w14:paraId="278C3DA4" w14:textId="77777777"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C1039">
        <w:t>[****]</w:t>
      </w:r>
      <w:r w:rsidR="00231893">
        <w:t>vergadering</w:t>
      </w:r>
      <w:r w:rsidR="00F21BC0">
        <w:t xml:space="preserve"> Shared Service Center</w:t>
      </w:r>
    </w:p>
    <w:p w14:paraId="4A25803D" w14:textId="7887ABC6" w:rsidR="008D59D9" w:rsidRDefault="00F21BC0" w:rsidP="00F21BC0">
      <w:pPr>
        <w:pStyle w:val="Geenafstand"/>
        <w:ind w:left="1410" w:hanging="1410"/>
      </w:pPr>
      <w:r>
        <w:t>Leden:</w:t>
      </w:r>
      <w:r w:rsidR="006C1CA6">
        <w:t xml:space="preserve"> Rutger, Tayo</w:t>
      </w:r>
      <w:r>
        <w:tab/>
      </w:r>
      <w:r>
        <w:tab/>
      </w:r>
    </w:p>
    <w:p w14:paraId="1BB57ED3" w14:textId="77777777"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14:paraId="1CCF3640" w14:textId="1C17D817" w:rsidR="00F21BC0" w:rsidRDefault="00AA735B" w:rsidP="00F21BC0">
      <w:pPr>
        <w:pStyle w:val="Geenafstand"/>
      </w:pPr>
      <w:r>
        <w:t>Coaches:</w:t>
      </w:r>
      <w:r w:rsidR="006C1CA6">
        <w:t xml:space="preserve"> Marcel Houtekamer</w:t>
      </w:r>
    </w:p>
    <w:p w14:paraId="546107AC" w14:textId="59C9BB80" w:rsidR="00D4253A" w:rsidRDefault="00A16483" w:rsidP="00EF399F">
      <w:pPr>
        <w:pStyle w:val="Geenafstand"/>
      </w:pPr>
      <w:r>
        <w:t>Van:</w:t>
      </w:r>
      <w:r>
        <w:tab/>
      </w:r>
    </w:p>
    <w:p w14:paraId="297023D5" w14:textId="400C3AB8" w:rsidR="00D4253A" w:rsidRDefault="00D4253A" w:rsidP="00EF399F">
      <w:pPr>
        <w:pStyle w:val="Geenafstand"/>
      </w:pPr>
      <w:r>
        <w:t>Datum:</w:t>
      </w:r>
      <w:r>
        <w:tab/>
      </w:r>
      <w:r w:rsidR="006C1CA6">
        <w:t>23/08/</w:t>
      </w:r>
      <w:r w:rsidR="002E2494">
        <w:t>2019</w:t>
      </w:r>
      <w:r>
        <w:tab/>
      </w:r>
      <w:r w:rsidR="00FD77C0">
        <w:t xml:space="preserve"> </w:t>
      </w:r>
    </w:p>
    <w:p w14:paraId="4E1B6DC2" w14:textId="77777777" w:rsidR="00D4253A" w:rsidRDefault="00D4253A" w:rsidP="00EF399F">
      <w:pPr>
        <w:pStyle w:val="Geenafstand"/>
      </w:pPr>
      <w:r>
        <w:t>Tijd:</w:t>
      </w:r>
      <w:r>
        <w:tab/>
      </w:r>
      <w:r>
        <w:tab/>
      </w:r>
    </w:p>
    <w:p w14:paraId="0D4E7AFB" w14:textId="77777777" w:rsidR="00D4253A" w:rsidRDefault="00D4253A" w:rsidP="00EF399F">
      <w:pPr>
        <w:pStyle w:val="Geenafstand"/>
      </w:pPr>
      <w:r>
        <w:t>Locatie:</w:t>
      </w:r>
      <w:r>
        <w:tab/>
      </w:r>
      <w:r>
        <w:tab/>
      </w:r>
    </w:p>
    <w:p w14:paraId="16D097F3" w14:textId="0A8495EF" w:rsidR="00D4253A" w:rsidRDefault="00D4253A" w:rsidP="00EF399F">
      <w:pPr>
        <w:pStyle w:val="Geenafstand"/>
      </w:pPr>
      <w:r>
        <w:t>Betreft:</w:t>
      </w:r>
      <w:r>
        <w:tab/>
      </w:r>
      <w:r w:rsidR="00AD3098">
        <w:t>Klant gesprek</w:t>
      </w:r>
      <w:r w:rsidR="007C3D76">
        <w:t xml:space="preserve"> en coach gesprek</w:t>
      </w:r>
      <w:r>
        <w:tab/>
      </w:r>
    </w:p>
    <w:p w14:paraId="5B61F18F" w14:textId="77777777"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3AB547D7" w14:textId="77777777" w:rsidTr="00F7656C">
        <w:tc>
          <w:tcPr>
            <w:tcW w:w="5353" w:type="dxa"/>
          </w:tcPr>
          <w:p w14:paraId="577CE233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6CFEA3E7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7FE2CBE7" w14:textId="77777777" w:rsidR="007C1039" w:rsidRDefault="007C1039" w:rsidP="00D4253A">
            <w:r>
              <w:t>Tijd</w:t>
            </w:r>
          </w:p>
        </w:tc>
      </w:tr>
      <w:tr w:rsidR="007C1039" w14:paraId="4B1A316A" w14:textId="77777777" w:rsidTr="00F7656C">
        <w:tc>
          <w:tcPr>
            <w:tcW w:w="5353" w:type="dxa"/>
          </w:tcPr>
          <w:p w14:paraId="5791E4BC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1300F424" w14:textId="6F826592" w:rsidR="007C1039" w:rsidRDefault="007C3D76" w:rsidP="008D59D9">
            <w:r>
              <w:t xml:space="preserve">Rutger </w:t>
            </w:r>
          </w:p>
        </w:tc>
        <w:tc>
          <w:tcPr>
            <w:tcW w:w="774" w:type="dxa"/>
          </w:tcPr>
          <w:p w14:paraId="26A2B583" w14:textId="77777777" w:rsidR="007C1039" w:rsidRDefault="007C1039" w:rsidP="0097492D"/>
        </w:tc>
      </w:tr>
      <w:tr w:rsidR="007C1039" w14:paraId="45743B43" w14:textId="77777777" w:rsidTr="00F7656C">
        <w:tc>
          <w:tcPr>
            <w:tcW w:w="5353" w:type="dxa"/>
          </w:tcPr>
          <w:p w14:paraId="46E68CA5" w14:textId="77777777"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14:paraId="15AE6751" w14:textId="4B4D0DAC" w:rsidR="007C1039" w:rsidRDefault="007C3D76" w:rsidP="0047264D">
            <w:r>
              <w:t>Rutger</w:t>
            </w:r>
          </w:p>
        </w:tc>
        <w:tc>
          <w:tcPr>
            <w:tcW w:w="774" w:type="dxa"/>
          </w:tcPr>
          <w:p w14:paraId="5EBE4BF1" w14:textId="77777777" w:rsidR="007C1039" w:rsidRDefault="007C1039" w:rsidP="001F78EF"/>
        </w:tc>
      </w:tr>
      <w:tr w:rsidR="007C1039" w14:paraId="236DA153" w14:textId="77777777" w:rsidTr="00F7656C">
        <w:tc>
          <w:tcPr>
            <w:tcW w:w="5353" w:type="dxa"/>
          </w:tcPr>
          <w:p w14:paraId="17124399" w14:textId="77777777"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14:paraId="32B7F849" w14:textId="67D46403" w:rsidR="007C1039" w:rsidRDefault="007C3D76" w:rsidP="001F78EF">
            <w:r>
              <w:t>Rutger</w:t>
            </w:r>
          </w:p>
        </w:tc>
        <w:tc>
          <w:tcPr>
            <w:tcW w:w="774" w:type="dxa"/>
          </w:tcPr>
          <w:p w14:paraId="56BCC8BB" w14:textId="77777777" w:rsidR="007C1039" w:rsidRDefault="007C1039" w:rsidP="000642C2"/>
        </w:tc>
      </w:tr>
      <w:tr w:rsidR="007C1039" w14:paraId="5E5FB22C" w14:textId="77777777" w:rsidTr="00F7656C">
        <w:tc>
          <w:tcPr>
            <w:tcW w:w="5353" w:type="dxa"/>
          </w:tcPr>
          <w:p w14:paraId="3FD2BC80" w14:textId="77777777"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14:paraId="1296620E" w14:textId="0E0BA19A" w:rsidR="007C1039" w:rsidRDefault="007C3D76" w:rsidP="003F1271">
            <w:r>
              <w:t>Rutger</w:t>
            </w:r>
            <w:r>
              <w:t xml:space="preserve"> </w:t>
            </w:r>
          </w:p>
        </w:tc>
        <w:tc>
          <w:tcPr>
            <w:tcW w:w="774" w:type="dxa"/>
          </w:tcPr>
          <w:p w14:paraId="2E3C679D" w14:textId="77777777" w:rsidR="007C1039" w:rsidRDefault="007C1039" w:rsidP="00D6418C"/>
        </w:tc>
      </w:tr>
      <w:tr w:rsidR="007C1039" w14:paraId="42105102" w14:textId="77777777" w:rsidTr="00F7656C">
        <w:tc>
          <w:tcPr>
            <w:tcW w:w="5353" w:type="dxa"/>
          </w:tcPr>
          <w:p w14:paraId="18432E69" w14:textId="77777777"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14:paraId="64581F40" w14:textId="469CF263" w:rsidR="007C1039" w:rsidRDefault="007C3D76" w:rsidP="008D59D9">
            <w:r>
              <w:t>Rutger</w:t>
            </w:r>
          </w:p>
        </w:tc>
        <w:tc>
          <w:tcPr>
            <w:tcW w:w="774" w:type="dxa"/>
          </w:tcPr>
          <w:p w14:paraId="23B3C16E" w14:textId="77777777" w:rsidR="007C1039" w:rsidRDefault="007C1039" w:rsidP="000642C2"/>
        </w:tc>
      </w:tr>
      <w:tr w:rsidR="007C1039" w14:paraId="78B717A4" w14:textId="77777777" w:rsidTr="00F7656C">
        <w:tc>
          <w:tcPr>
            <w:tcW w:w="5353" w:type="dxa"/>
          </w:tcPr>
          <w:p w14:paraId="07008E79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Status services</w:t>
            </w:r>
          </w:p>
        </w:tc>
        <w:tc>
          <w:tcPr>
            <w:tcW w:w="1418" w:type="dxa"/>
          </w:tcPr>
          <w:p w14:paraId="3B667C24" w14:textId="6F43380E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5B55628" w14:textId="77777777" w:rsidR="007C1039" w:rsidRDefault="007C1039" w:rsidP="00803547"/>
        </w:tc>
      </w:tr>
      <w:tr w:rsidR="007C1039" w14:paraId="1A22826C" w14:textId="77777777" w:rsidTr="00F7656C">
        <w:tc>
          <w:tcPr>
            <w:tcW w:w="5353" w:type="dxa"/>
          </w:tcPr>
          <w:p w14:paraId="2312E9FD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Verbeterplannen</w:t>
            </w:r>
          </w:p>
        </w:tc>
        <w:tc>
          <w:tcPr>
            <w:tcW w:w="1418" w:type="dxa"/>
          </w:tcPr>
          <w:p w14:paraId="27A748AF" w14:textId="00CA6A40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579C16C6" w14:textId="77777777" w:rsidR="007C1039" w:rsidRDefault="007C1039" w:rsidP="00803547"/>
        </w:tc>
      </w:tr>
      <w:tr w:rsidR="007C1039" w14:paraId="355700E4" w14:textId="77777777" w:rsidTr="00F7656C">
        <w:tc>
          <w:tcPr>
            <w:tcW w:w="5353" w:type="dxa"/>
          </w:tcPr>
          <w:p w14:paraId="38F23091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Opkomende Changes</w:t>
            </w:r>
          </w:p>
        </w:tc>
        <w:tc>
          <w:tcPr>
            <w:tcW w:w="1418" w:type="dxa"/>
          </w:tcPr>
          <w:p w14:paraId="3E3E0185" w14:textId="705AC1C9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BCD12CC" w14:textId="77777777" w:rsidR="007C1039" w:rsidRDefault="007C1039" w:rsidP="00803547"/>
        </w:tc>
      </w:tr>
      <w:tr w:rsidR="007C1039" w14:paraId="742F0328" w14:textId="77777777" w:rsidTr="00F7656C">
        <w:tc>
          <w:tcPr>
            <w:tcW w:w="5353" w:type="dxa"/>
          </w:tcPr>
          <w:p w14:paraId="65C9EA24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Technisch beheer</w:t>
            </w:r>
          </w:p>
        </w:tc>
        <w:tc>
          <w:tcPr>
            <w:tcW w:w="1418" w:type="dxa"/>
          </w:tcPr>
          <w:p w14:paraId="0E285394" w14:textId="64C9201F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C1B08D7" w14:textId="77777777" w:rsidR="007C1039" w:rsidRDefault="007C1039" w:rsidP="00803547"/>
        </w:tc>
      </w:tr>
      <w:tr w:rsidR="007C1039" w14:paraId="660C9F8B" w14:textId="77777777" w:rsidTr="00F7656C">
        <w:tc>
          <w:tcPr>
            <w:tcW w:w="5353" w:type="dxa"/>
          </w:tcPr>
          <w:p w14:paraId="4A991AA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14:paraId="6EA15681" w14:textId="12E2446B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E809623" w14:textId="77777777" w:rsidR="007C1039" w:rsidRDefault="007C1039" w:rsidP="00803547"/>
        </w:tc>
      </w:tr>
      <w:tr w:rsidR="007C1039" w14:paraId="05534EE9" w14:textId="77777777" w:rsidTr="00F7656C">
        <w:tc>
          <w:tcPr>
            <w:tcW w:w="5353" w:type="dxa"/>
          </w:tcPr>
          <w:p w14:paraId="0D5187B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0BD13B40" w14:textId="0D6779B7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74DAB4B4" w14:textId="77777777" w:rsidR="007C1039" w:rsidRDefault="007C1039" w:rsidP="00803547"/>
        </w:tc>
      </w:tr>
      <w:tr w:rsidR="007C1039" w14:paraId="33334BBF" w14:textId="77777777" w:rsidTr="00F7656C">
        <w:trPr>
          <w:trHeight w:val="200"/>
        </w:trPr>
        <w:tc>
          <w:tcPr>
            <w:tcW w:w="5353" w:type="dxa"/>
          </w:tcPr>
          <w:p w14:paraId="6806FB50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6EE40E84" w14:textId="55B527D6" w:rsidR="007C1039" w:rsidRDefault="007C3D76" w:rsidP="00803547">
            <w:r>
              <w:t>Rutger</w:t>
            </w:r>
            <w:bookmarkStart w:id="0" w:name="_GoBack"/>
            <w:bookmarkEnd w:id="0"/>
          </w:p>
        </w:tc>
        <w:tc>
          <w:tcPr>
            <w:tcW w:w="774" w:type="dxa"/>
          </w:tcPr>
          <w:p w14:paraId="3E0DD1B8" w14:textId="77777777" w:rsidR="007C1039" w:rsidRDefault="007C1039" w:rsidP="00803547"/>
        </w:tc>
      </w:tr>
    </w:tbl>
    <w:p w14:paraId="51EDB84D" w14:textId="77777777"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BD613" w14:textId="77777777" w:rsidR="00937341" w:rsidRDefault="00937341" w:rsidP="00CE1CA3">
      <w:pPr>
        <w:spacing w:after="0" w:line="240" w:lineRule="auto"/>
      </w:pPr>
      <w:r>
        <w:separator/>
      </w:r>
    </w:p>
  </w:endnote>
  <w:endnote w:type="continuationSeparator" w:id="0">
    <w:p w14:paraId="12168785" w14:textId="77777777" w:rsidR="00937341" w:rsidRDefault="0093734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7E36B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2EE586E" wp14:editId="5CC33752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72304" w14:textId="77777777" w:rsidR="00937341" w:rsidRDefault="00937341" w:rsidP="00CE1CA3">
      <w:pPr>
        <w:spacing w:after="0" w:line="240" w:lineRule="auto"/>
      </w:pPr>
      <w:r>
        <w:separator/>
      </w:r>
    </w:p>
  </w:footnote>
  <w:footnote w:type="continuationSeparator" w:id="0">
    <w:p w14:paraId="0A43075A" w14:textId="77777777" w:rsidR="00937341" w:rsidRDefault="0093734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6E4E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2E2494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C1CA6"/>
    <w:rsid w:val="006F3550"/>
    <w:rsid w:val="00703B70"/>
    <w:rsid w:val="007125F9"/>
    <w:rsid w:val="0075568D"/>
    <w:rsid w:val="007A442C"/>
    <w:rsid w:val="007C1039"/>
    <w:rsid w:val="007C3D76"/>
    <w:rsid w:val="007D0D33"/>
    <w:rsid w:val="007D336D"/>
    <w:rsid w:val="007E2FFC"/>
    <w:rsid w:val="00803547"/>
    <w:rsid w:val="00810A73"/>
    <w:rsid w:val="0084419B"/>
    <w:rsid w:val="00855334"/>
    <w:rsid w:val="008D59D9"/>
    <w:rsid w:val="00937341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3098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3B62E-55E1-46BF-868E-7D8B695595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Rutger Haaze</cp:lastModifiedBy>
  <cp:revision>14</cp:revision>
  <dcterms:created xsi:type="dcterms:W3CDTF">2015-02-03T11:34:00Z</dcterms:created>
  <dcterms:modified xsi:type="dcterms:W3CDTF">2019-08-23T09:03:00Z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