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E771D" w14:textId="77777777" w:rsidR="003605FF" w:rsidRDefault="0014226C">
      <w:bookmarkStart w:id="0" w:name="_GoBack"/>
      <w:bookmarkEnd w:id="0"/>
      <w:r>
        <w:t>Na project UPS te hebben afgerond ben ik tijdens het proces wel tegen een aantal zaken aangelopen die ik ander zou aanpakken in een mogelijk volgend project:</w:t>
      </w:r>
    </w:p>
    <w:p w14:paraId="695C6521" w14:textId="77777777" w:rsidR="0014226C" w:rsidRDefault="0014226C">
      <w:r>
        <w:t>- Meer gezamenlijke vergaderingen met gehele kennisgroepen, zodat iedereen van de lopende problemen af weet</w:t>
      </w:r>
    </w:p>
    <w:p w14:paraId="18A09BC7" w14:textId="77777777" w:rsidR="0014226C" w:rsidRDefault="0014226C">
      <w:r>
        <w:t xml:space="preserve">-Tijdens het implementeren te ge lijk documenteren. Dit scheelt een hoop tijd  </w:t>
      </w:r>
    </w:p>
    <w:p w14:paraId="6484CD46" w14:textId="77777777" w:rsidR="0014226C" w:rsidRDefault="0014226C">
      <w:r>
        <w:t>-een duidelijkere planning maken met betrekking tot wat en wanneer iemand iets doet. Om zo overzicht te waarborgen</w:t>
      </w:r>
    </w:p>
    <w:sectPr w:rsidR="0014226C" w:rsidSect="001220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26C"/>
    <w:rsid w:val="00122006"/>
    <w:rsid w:val="0014226C"/>
    <w:rsid w:val="003605FF"/>
    <w:rsid w:val="00536DE2"/>
    <w:rsid w:val="00701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EAF7B"/>
  <w15:chartTrackingRefBased/>
  <w15:docId w15:val="{2A73E287-B81A-4A4C-A6A0-E21352DCE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0" ma:contentTypeDescription="Een nieuw document maken." ma:contentTypeScope="" ma:versionID="005b339113d77dd8390900cd2fe6cd67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4891fbb11daa32f13194e6b290a97314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89244EC-779A-4CAD-8C3C-743C8393EEF1}"/>
</file>

<file path=customXml/itemProps2.xml><?xml version="1.0" encoding="utf-8"?>
<ds:datastoreItem xmlns:ds="http://schemas.openxmlformats.org/officeDocument/2006/customXml" ds:itemID="{B5554433-3EF7-4FE6-AC95-F20802216A4B}"/>
</file>

<file path=customXml/itemProps3.xml><?xml version="1.0" encoding="utf-8"?>
<ds:datastoreItem xmlns:ds="http://schemas.openxmlformats.org/officeDocument/2006/customXml" ds:itemID="{35B8378C-0E46-40B5-80F4-861C4E41BDA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thijs compiet</dc:creator>
  <cp:keywords/>
  <dc:description/>
  <cp:lastModifiedBy>thijs compiet</cp:lastModifiedBy>
  <cp:revision>2</cp:revision>
  <dcterms:created xsi:type="dcterms:W3CDTF">2019-01-21T12:00:00Z</dcterms:created>
  <dcterms:modified xsi:type="dcterms:W3CDTF">2019-01-21T12:00:00Z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