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B5451" w14:textId="4494CE7B"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544B40">
        <w:t>Project UPS</w:t>
      </w:r>
    </w:p>
    <w:p w14:paraId="5A2E9C2A" w14:textId="77777777"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>en coaches</w:t>
      </w:r>
    </w:p>
    <w:p w14:paraId="64477DC1" w14:textId="32819748" w:rsidR="00A55728" w:rsidRPr="00544B40" w:rsidRDefault="00F21BC0" w:rsidP="00544B40">
      <w:pPr>
        <w:pStyle w:val="Geenafstand"/>
        <w:ind w:left="1410" w:hanging="1410"/>
      </w:pPr>
      <w:r>
        <w:t>Leden:</w:t>
      </w:r>
      <w:r w:rsidR="009C3BAC">
        <w:t xml:space="preserve"> Glenn Geijp</w:t>
      </w:r>
      <w:r>
        <w:tab/>
      </w:r>
      <w:r w:rsidR="00A55728" w:rsidRPr="009C3BAC">
        <w:rPr>
          <w:lang w:val="en-GB"/>
        </w:rPr>
        <w:tab/>
      </w:r>
    </w:p>
    <w:p w14:paraId="29B93036" w14:textId="77777777" w:rsidR="00544B40" w:rsidRDefault="00544B40" w:rsidP="00EF399F">
      <w:pPr>
        <w:pStyle w:val="Geenafstand"/>
        <w:rPr>
          <w:lang w:val="en-GB"/>
        </w:rPr>
      </w:pPr>
      <w:proofErr w:type="spellStart"/>
      <w:r>
        <w:rPr>
          <w:lang w:val="en-GB"/>
        </w:rPr>
        <w:t>Va</w:t>
      </w:r>
      <w:bookmarkStart w:id="0" w:name="_GoBack"/>
      <w:bookmarkEnd w:id="0"/>
      <w:r>
        <w:rPr>
          <w:lang w:val="en-GB"/>
        </w:rPr>
        <w:t>k</w:t>
      </w:r>
      <w:r w:rsidR="00AA735B" w:rsidRPr="00AE6BDF">
        <w:rPr>
          <w:lang w:val="en-GB"/>
        </w:rPr>
        <w:t>Coaches</w:t>
      </w:r>
      <w:proofErr w:type="spellEnd"/>
      <w:r w:rsidR="00AA735B" w:rsidRPr="00AE6BDF">
        <w:rPr>
          <w:lang w:val="en-GB"/>
        </w:rPr>
        <w:t>:</w:t>
      </w:r>
      <w:r w:rsidR="00AE6BDF" w:rsidRPr="00AE6BDF">
        <w:rPr>
          <w:lang w:val="en-GB"/>
        </w:rPr>
        <w:t xml:space="preserve"> M</w:t>
      </w:r>
      <w:r w:rsidR="00AE6BDF">
        <w:rPr>
          <w:lang w:val="en-GB"/>
        </w:rPr>
        <w:t>arcel Houtekamer</w:t>
      </w:r>
    </w:p>
    <w:p w14:paraId="25B02E81" w14:textId="41D8781A" w:rsidR="00D4253A" w:rsidRPr="00544B40" w:rsidRDefault="00544B40" w:rsidP="00EF399F">
      <w:pPr>
        <w:pStyle w:val="Geenafstand"/>
      </w:pPr>
      <w:r w:rsidRPr="00544B40">
        <w:t>Opdrachtgever: Danny Esseling</w:t>
      </w:r>
      <w:r w:rsidR="00A16483" w:rsidRPr="00544B40">
        <w:tab/>
      </w:r>
      <w:r w:rsidR="00A16483" w:rsidRPr="00544B40">
        <w:tab/>
      </w:r>
    </w:p>
    <w:p w14:paraId="72F4D916" w14:textId="70773A01" w:rsidR="00D4253A" w:rsidRPr="00544B40" w:rsidRDefault="00D4253A" w:rsidP="00EF399F">
      <w:pPr>
        <w:pStyle w:val="Geenafstand"/>
      </w:pPr>
      <w:r w:rsidRPr="00544B40">
        <w:t>Datum:</w:t>
      </w:r>
      <w:r w:rsidR="00AE6BDF" w:rsidRPr="00544B40">
        <w:t xml:space="preserve"> </w:t>
      </w:r>
      <w:r w:rsidR="00544B40">
        <w:t>5-11-2018</w:t>
      </w:r>
      <w:r w:rsidRPr="00544B40">
        <w:tab/>
      </w:r>
      <w:r w:rsidRPr="00544B40">
        <w:tab/>
      </w:r>
      <w:r w:rsidR="00FD77C0" w:rsidRPr="00544B40">
        <w:t xml:space="preserve"> </w:t>
      </w:r>
    </w:p>
    <w:p w14:paraId="3639131C" w14:textId="4140D9A0" w:rsidR="00D4253A" w:rsidRDefault="00D4253A" w:rsidP="00EF399F">
      <w:pPr>
        <w:pStyle w:val="Geenafstand"/>
      </w:pPr>
      <w:r>
        <w:t>Tijd:</w:t>
      </w:r>
      <w:r w:rsidR="009C3BAC">
        <w:t xml:space="preserve"> </w:t>
      </w:r>
      <w:r w:rsidR="00544B40">
        <w:t>09:30:10:00</w:t>
      </w:r>
      <w:r>
        <w:tab/>
      </w:r>
      <w:r>
        <w:tab/>
      </w:r>
    </w:p>
    <w:p w14:paraId="469EE539" w14:textId="490D83C7" w:rsidR="00D4253A" w:rsidRDefault="00544B40" w:rsidP="00EF399F">
      <w:pPr>
        <w:pStyle w:val="Geenafstand"/>
      </w:pPr>
      <w:r>
        <w:t>Locatie:</w:t>
      </w:r>
      <w:r>
        <w:tab/>
        <w:t>C003</w:t>
      </w:r>
    </w:p>
    <w:p w14:paraId="58CCA38E" w14:textId="10F363D7" w:rsidR="00D4253A" w:rsidRDefault="00D4253A" w:rsidP="00EF399F">
      <w:pPr>
        <w:pStyle w:val="Geenafstand"/>
      </w:pPr>
      <w:r>
        <w:t>Betreft:</w:t>
      </w:r>
      <w:r>
        <w:tab/>
      </w:r>
      <w:r w:rsidR="00AE6BDF">
        <w:t xml:space="preserve"> Startup Meeting</w:t>
      </w:r>
      <w:r w:rsidR="00544B40">
        <w:t xml:space="preserve"> / Interpreteren Behoefte</w:t>
      </w:r>
      <w:r>
        <w:tab/>
      </w:r>
    </w:p>
    <w:p w14:paraId="3DAB7559" w14:textId="77777777" w:rsidR="00D4253A" w:rsidRDefault="00D4253A" w:rsidP="00EF399F">
      <w:r>
        <w:t>Notulist:</w:t>
      </w:r>
      <w:r w:rsidR="00AE6BDF">
        <w:t xml:space="preserve"> Glenn G</w:t>
      </w:r>
      <w:r w:rsidR="009C3BAC">
        <w:t>eij</w:t>
      </w:r>
      <w:r w:rsidR="00AE6BDF">
        <w:t>p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14:paraId="6472F6FD" w14:textId="77777777" w:rsidTr="00F7656C">
        <w:tc>
          <w:tcPr>
            <w:tcW w:w="5353" w:type="dxa"/>
          </w:tcPr>
          <w:p w14:paraId="75C1AD59" w14:textId="77777777"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14:paraId="22241D41" w14:textId="77777777"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14:paraId="5E830C12" w14:textId="77777777" w:rsidR="007C1039" w:rsidRDefault="007C1039" w:rsidP="00D4253A">
            <w:r>
              <w:t>Tijd</w:t>
            </w:r>
          </w:p>
        </w:tc>
      </w:tr>
      <w:tr w:rsidR="007C1039" w:rsidRPr="00544B40" w14:paraId="3EC719D8" w14:textId="77777777" w:rsidTr="00F7656C">
        <w:tc>
          <w:tcPr>
            <w:tcW w:w="5353" w:type="dxa"/>
          </w:tcPr>
          <w:p w14:paraId="297A29B1" w14:textId="77777777"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14:paraId="4E9E46B6" w14:textId="056923F3" w:rsidR="007C1039" w:rsidRPr="009C3BAC" w:rsidRDefault="00AE6BDF" w:rsidP="008D59D9">
            <w:pPr>
              <w:rPr>
                <w:lang w:val="en-GB"/>
              </w:rPr>
            </w:pPr>
            <w:r w:rsidRPr="009C3BAC">
              <w:rPr>
                <w:lang w:val="en-GB"/>
              </w:rPr>
              <w:t xml:space="preserve">Thijs + </w:t>
            </w:r>
            <w:r w:rsidR="00544B40">
              <w:rPr>
                <w:lang w:val="en-GB"/>
              </w:rPr>
              <w:t>Glenn</w:t>
            </w:r>
            <w:r w:rsidRPr="009C3BAC">
              <w:rPr>
                <w:lang w:val="en-GB"/>
              </w:rPr>
              <w:t xml:space="preserve"> </w:t>
            </w:r>
          </w:p>
        </w:tc>
        <w:tc>
          <w:tcPr>
            <w:tcW w:w="774" w:type="dxa"/>
          </w:tcPr>
          <w:p w14:paraId="290BA509" w14:textId="7042DAC5" w:rsidR="007C1039" w:rsidRPr="009C3BAC" w:rsidRDefault="00544B40" w:rsidP="0097492D">
            <w:pPr>
              <w:rPr>
                <w:lang w:val="en-GB"/>
              </w:rPr>
            </w:pPr>
            <w:r>
              <w:rPr>
                <w:lang w:val="en-GB"/>
              </w:rPr>
              <w:t>09:30 09:35</w:t>
            </w:r>
          </w:p>
        </w:tc>
      </w:tr>
      <w:tr w:rsidR="007C1039" w:rsidRPr="00A0770E" w14:paraId="5E5DC023" w14:textId="77777777" w:rsidTr="00F7656C">
        <w:tc>
          <w:tcPr>
            <w:tcW w:w="5353" w:type="dxa"/>
          </w:tcPr>
          <w:p w14:paraId="19B96218" w14:textId="2DB57309" w:rsidR="00A0770E" w:rsidRDefault="00A0770E" w:rsidP="00A0770E">
            <w:pPr>
              <w:pStyle w:val="Lijstalinea"/>
              <w:numPr>
                <w:ilvl w:val="0"/>
                <w:numId w:val="3"/>
              </w:numPr>
            </w:pPr>
          </w:p>
          <w:p w14:paraId="31000FF4" w14:textId="77777777" w:rsidR="00A0770E" w:rsidRDefault="00544B40" w:rsidP="00A0770E">
            <w:pPr>
              <w:pStyle w:val="Lijstalinea"/>
            </w:pPr>
            <w:r>
              <w:t>In</w:t>
            </w:r>
            <w:r w:rsidR="00A0770E">
              <w:t>terpreteren behoefte Testomgeving</w:t>
            </w:r>
          </w:p>
          <w:p w14:paraId="3B552E92" w14:textId="205DE463" w:rsidR="00A0770E" w:rsidRDefault="00A0770E" w:rsidP="00A0770E">
            <w:pPr>
              <w:pStyle w:val="Lijstalinea"/>
            </w:pPr>
            <w:r>
              <w:t>Verwachte Functionaliteiten</w:t>
            </w:r>
          </w:p>
          <w:p w14:paraId="228B24E5" w14:textId="3F3B4EB6" w:rsidR="00AE6BDF" w:rsidRDefault="00A0770E" w:rsidP="00A0770E">
            <w:pPr>
              <w:pStyle w:val="Lijstalinea"/>
            </w:pPr>
            <w:r>
              <w:t>Eindresultaat?</w:t>
            </w:r>
            <w:r w:rsidR="00AE6BDF">
              <w:t xml:space="preserve"> </w:t>
            </w:r>
          </w:p>
        </w:tc>
        <w:tc>
          <w:tcPr>
            <w:tcW w:w="1418" w:type="dxa"/>
          </w:tcPr>
          <w:p w14:paraId="4F13398F" w14:textId="1AE3BECD" w:rsidR="007C1039" w:rsidRPr="00A0770E" w:rsidRDefault="00347179" w:rsidP="00803547">
            <w:r w:rsidRPr="00A0770E">
              <w:t xml:space="preserve">Thijs + </w:t>
            </w:r>
            <w:r w:rsidR="00544B40" w:rsidRPr="00A0770E">
              <w:t>Glenn</w:t>
            </w:r>
            <w:r w:rsidRPr="00A0770E">
              <w:t xml:space="preserve"> </w:t>
            </w:r>
          </w:p>
        </w:tc>
        <w:tc>
          <w:tcPr>
            <w:tcW w:w="774" w:type="dxa"/>
          </w:tcPr>
          <w:p w14:paraId="609B24CC" w14:textId="77777777" w:rsidR="007C1039" w:rsidRDefault="00A0770E" w:rsidP="00803547">
            <w:r>
              <w:t>09:35</w:t>
            </w:r>
          </w:p>
          <w:p w14:paraId="2BA3DA4C" w14:textId="77777777" w:rsidR="00A0770E" w:rsidRDefault="00A0770E" w:rsidP="00803547"/>
          <w:p w14:paraId="6884DAA5" w14:textId="77777777" w:rsidR="00A0770E" w:rsidRDefault="00A0770E" w:rsidP="00803547"/>
          <w:p w14:paraId="2F941105" w14:textId="6877D746" w:rsidR="00A0770E" w:rsidRPr="00A0770E" w:rsidRDefault="00A0770E" w:rsidP="00803547">
            <w:r>
              <w:t>09:55</w:t>
            </w:r>
          </w:p>
        </w:tc>
      </w:tr>
      <w:tr w:rsidR="007C1039" w:rsidRPr="00A0770E" w14:paraId="07785BAC" w14:textId="77777777" w:rsidTr="00F7656C">
        <w:tc>
          <w:tcPr>
            <w:tcW w:w="5353" w:type="dxa"/>
          </w:tcPr>
          <w:p w14:paraId="2B7F81AD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14:paraId="559EA137" w14:textId="20814F15" w:rsidR="007C1039" w:rsidRPr="00A0770E" w:rsidRDefault="00347179" w:rsidP="00803547">
            <w:r w:rsidRPr="00A0770E">
              <w:t xml:space="preserve">Thijs + </w:t>
            </w:r>
            <w:r w:rsidR="00544B40" w:rsidRPr="00A0770E">
              <w:t>Glenn</w:t>
            </w:r>
            <w:r w:rsidRPr="00A0770E">
              <w:t xml:space="preserve"> </w:t>
            </w:r>
          </w:p>
        </w:tc>
        <w:tc>
          <w:tcPr>
            <w:tcW w:w="774" w:type="dxa"/>
          </w:tcPr>
          <w:p w14:paraId="0BA64D18" w14:textId="77777777" w:rsidR="007C1039" w:rsidRDefault="00A0770E" w:rsidP="00803547">
            <w:r>
              <w:t xml:space="preserve">09:55 </w:t>
            </w:r>
          </w:p>
          <w:p w14:paraId="419B8CE1" w14:textId="42B46A21" w:rsidR="00A0770E" w:rsidRPr="00A0770E" w:rsidRDefault="00A0770E" w:rsidP="00803547">
            <w:r>
              <w:t>09:56</w:t>
            </w:r>
          </w:p>
        </w:tc>
      </w:tr>
      <w:tr w:rsidR="007C1039" w:rsidRPr="00A0770E" w14:paraId="5A133F56" w14:textId="77777777" w:rsidTr="00F7656C">
        <w:trPr>
          <w:trHeight w:val="200"/>
        </w:trPr>
        <w:tc>
          <w:tcPr>
            <w:tcW w:w="5353" w:type="dxa"/>
          </w:tcPr>
          <w:p w14:paraId="2F619759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14:paraId="4DF7FE35" w14:textId="3B32B354" w:rsidR="007C1039" w:rsidRPr="00A0770E" w:rsidRDefault="00347179" w:rsidP="00803547">
            <w:r w:rsidRPr="00A0770E">
              <w:t xml:space="preserve">Thijs + </w:t>
            </w:r>
            <w:r w:rsidR="00544B40" w:rsidRPr="00A0770E">
              <w:t>Glenn</w:t>
            </w:r>
            <w:r w:rsidRPr="00A0770E">
              <w:t xml:space="preserve"> </w:t>
            </w:r>
          </w:p>
        </w:tc>
        <w:tc>
          <w:tcPr>
            <w:tcW w:w="774" w:type="dxa"/>
          </w:tcPr>
          <w:p w14:paraId="10CCC5C3" w14:textId="77777777" w:rsidR="007C1039" w:rsidRDefault="00A0770E" w:rsidP="00803547">
            <w:r>
              <w:t>09:56</w:t>
            </w:r>
          </w:p>
          <w:p w14:paraId="3DE01F08" w14:textId="2AB211B8" w:rsidR="00A0770E" w:rsidRPr="00A0770E" w:rsidRDefault="00A0770E" w:rsidP="00803547">
            <w:r>
              <w:t>10:00</w:t>
            </w:r>
          </w:p>
        </w:tc>
      </w:tr>
    </w:tbl>
    <w:p w14:paraId="2F71A062" w14:textId="77777777" w:rsidR="00F21BC0" w:rsidRPr="00A0770E" w:rsidRDefault="00F21BC0" w:rsidP="006F3550"/>
    <w:sectPr w:rsidR="00F21BC0" w:rsidRPr="00A0770E" w:rsidSect="00E8209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ADE95" w14:textId="77777777" w:rsidR="00EF6001" w:rsidRDefault="00EF6001" w:rsidP="00CE1CA3">
      <w:pPr>
        <w:spacing w:after="0" w:line="240" w:lineRule="auto"/>
      </w:pPr>
      <w:r>
        <w:separator/>
      </w:r>
    </w:p>
  </w:endnote>
  <w:endnote w:type="continuationSeparator" w:id="0">
    <w:p w14:paraId="70F76EEB" w14:textId="77777777" w:rsidR="00EF6001" w:rsidRDefault="00EF6001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92A49" w14:textId="77777777"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0ACB0BCC" wp14:editId="2A903860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C2330" w14:textId="77777777" w:rsidR="00EF6001" w:rsidRDefault="00EF6001" w:rsidP="00CE1CA3">
      <w:pPr>
        <w:spacing w:after="0" w:line="240" w:lineRule="auto"/>
      </w:pPr>
      <w:r>
        <w:separator/>
      </w:r>
    </w:p>
  </w:footnote>
  <w:footnote w:type="continuationSeparator" w:id="0">
    <w:p w14:paraId="350A2FB9" w14:textId="77777777" w:rsidR="00EF6001" w:rsidRDefault="00EF6001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AAC76" w14:textId="77777777"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13443562" wp14:editId="3AC0A01B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346719"/>
    <w:rsid w:val="0034717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544B40"/>
    <w:rsid w:val="00605FBE"/>
    <w:rsid w:val="00621205"/>
    <w:rsid w:val="006269E9"/>
    <w:rsid w:val="006271FD"/>
    <w:rsid w:val="006F3550"/>
    <w:rsid w:val="00703B70"/>
    <w:rsid w:val="007125F9"/>
    <w:rsid w:val="0075568D"/>
    <w:rsid w:val="007A442C"/>
    <w:rsid w:val="007C1039"/>
    <w:rsid w:val="007D0D33"/>
    <w:rsid w:val="007D336D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9C3BAC"/>
    <w:rsid w:val="00A0770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AE6BDF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6D1B879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3B6F9-8093-46A5-B5D6-1FE321A7F4DF}">
  <ds:schemaRefs>
    <ds:schemaRef ds:uri="74a746fb-e194-4102-a073-4351c283feaf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58B8C37-83F5-4C82-A463-E7720564D9C1}"/>
</file>

<file path=customXml/itemProps3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DBA6E2-35D2-49E5-8C09-545C173F9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thijs compiet</cp:lastModifiedBy>
  <cp:revision>2</cp:revision>
  <dcterms:created xsi:type="dcterms:W3CDTF">2018-11-05T12:16:00Z</dcterms:created>
  <dcterms:modified xsi:type="dcterms:W3CDTF">2018-11-05T12:16:00Z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