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4B7" w:rsidRDefault="002264B7" w14:paraId="6EDAC213" w14:textId="77777777"/>
    <w:p w:rsidR="008F10F8" w:rsidP="008F10F8" w:rsidRDefault="008F10F8" w14:paraId="595452BB" w14:textId="77777777">
      <w:r>
        <w:t xml:space="preserve">DNS lookup off : No </w:t>
      </w:r>
      <w:proofErr w:type="spellStart"/>
      <w:r>
        <w:t>ip</w:t>
      </w:r>
      <w:proofErr w:type="spellEnd"/>
      <w:r>
        <w:t xml:space="preserve"> domain-lookup</w:t>
      </w:r>
    </w:p>
    <w:p w:rsidRPr="008F4EBD" w:rsidR="008F10F8" w:rsidP="008F10F8" w:rsidRDefault="008F10F8" w14:paraId="12F6A548" w14:textId="77777777">
      <w:pPr>
        <w:rPr>
          <w:lang w:val="nl-NL"/>
        </w:rPr>
      </w:pPr>
      <w:proofErr w:type="spellStart"/>
      <w:r w:rsidRPr="008F4EBD">
        <w:rPr>
          <w:lang w:val="nl-NL"/>
        </w:rPr>
        <w:t>Secret</w:t>
      </w:r>
      <w:proofErr w:type="spellEnd"/>
      <w:r w:rsidRPr="008F4EBD">
        <w:rPr>
          <w:lang w:val="nl-NL"/>
        </w:rPr>
        <w:t xml:space="preserve"> is bij “</w:t>
      </w:r>
      <w:proofErr w:type="spellStart"/>
      <w:r w:rsidRPr="008F4EBD">
        <w:rPr>
          <w:lang w:val="nl-NL"/>
        </w:rPr>
        <w:t>enable</w:t>
      </w:r>
      <w:proofErr w:type="spellEnd"/>
      <w:r w:rsidRPr="008F4EBD">
        <w:rPr>
          <w:lang w:val="nl-NL"/>
        </w:rPr>
        <w:t>” en password is “</w:t>
      </w:r>
      <w:proofErr w:type="spellStart"/>
      <w:r w:rsidRPr="008F4EBD">
        <w:rPr>
          <w:lang w:val="nl-NL"/>
        </w:rPr>
        <w:t>configure</w:t>
      </w:r>
      <w:proofErr w:type="spellEnd"/>
      <w:r w:rsidRPr="008F4EBD">
        <w:rPr>
          <w:lang w:val="nl-NL"/>
        </w:rPr>
        <w:t xml:space="preserve"> terminal”</w:t>
      </w:r>
    </w:p>
    <w:p w:rsidR="008F10F8" w:rsidP="1C4044AB" w:rsidRDefault="1C4044AB" w14:paraId="1B2F6A5D" w14:textId="77777777">
      <w:pPr>
        <w:rPr>
          <w:lang w:val="nl-NL"/>
        </w:rPr>
      </w:pPr>
      <w:r w:rsidRPr="1C4044AB">
        <w:rPr>
          <w:lang w:val="nl-NL"/>
        </w:rPr>
        <w:t>Serial kabels moeten beide geconfigureerd staan als je wil dat de status “UP” word van beide poorten.</w:t>
      </w:r>
    </w:p>
    <w:p w:rsidRPr="0064374D" w:rsidR="1C4044AB" w:rsidP="1C4044AB" w:rsidRDefault="1C4044AB" w14:paraId="5046C52B" w14:textId="0D5AD5E6">
      <w:r w:rsidRPr="0064374D">
        <w:t>ALTIJD NO SHUT DOWN OP INTERFACES</w:t>
      </w:r>
    </w:p>
    <w:p w:rsidR="00EE23EA" w:rsidP="008F10F8" w:rsidRDefault="00EE23EA" w14:paraId="051035E6" w14:textId="431E52FD">
      <w:pPr>
        <w:rPr>
          <w:lang w:val="nl-NL"/>
        </w:rPr>
      </w:pPr>
      <w:r>
        <w:rPr>
          <w:lang w:val="nl-NL"/>
        </w:rPr>
        <w:t xml:space="preserve">Lo0 en Lo1 is Loopback en heeft “int loopback 0 of 1” als </w:t>
      </w:r>
      <w:proofErr w:type="spellStart"/>
      <w:r>
        <w:rPr>
          <w:lang w:val="nl-NL"/>
        </w:rPr>
        <w:t>command</w:t>
      </w:r>
      <w:proofErr w:type="spellEnd"/>
    </w:p>
    <w:p w:rsidRPr="0064374D" w:rsidR="0091201D" w:rsidP="008F10F8" w:rsidRDefault="0091201D" w14:paraId="59F0704D" w14:textId="77777777">
      <w:pPr>
        <w:rPr>
          <w:lang w:val="nl-NL"/>
        </w:rPr>
      </w:pPr>
      <w:proofErr w:type="spellStart"/>
      <w:r w:rsidRPr="0064374D">
        <w:rPr>
          <w:lang w:val="nl-NL"/>
        </w:rPr>
        <w:t>Clock</w:t>
      </w:r>
      <w:proofErr w:type="spellEnd"/>
      <w:r w:rsidRPr="0064374D">
        <w:rPr>
          <w:lang w:val="nl-NL"/>
        </w:rPr>
        <w:t xml:space="preserve"> </w:t>
      </w:r>
      <w:proofErr w:type="spellStart"/>
      <w:r w:rsidRPr="0064374D">
        <w:rPr>
          <w:lang w:val="nl-NL"/>
        </w:rPr>
        <w:t>rate</w:t>
      </w:r>
      <w:proofErr w:type="spellEnd"/>
      <w:r w:rsidRPr="0064374D">
        <w:rPr>
          <w:lang w:val="nl-NL"/>
        </w:rPr>
        <w:t xml:space="preserve"> is altijd bij de </w:t>
      </w:r>
      <w:proofErr w:type="spellStart"/>
      <w:r w:rsidRPr="0064374D">
        <w:rPr>
          <w:lang w:val="nl-NL"/>
        </w:rPr>
        <w:t>female</w:t>
      </w:r>
      <w:proofErr w:type="spellEnd"/>
      <w:r w:rsidRPr="0064374D">
        <w:rPr>
          <w:lang w:val="nl-NL"/>
        </w:rPr>
        <w:t xml:space="preserve"> </w:t>
      </w:r>
      <w:proofErr w:type="spellStart"/>
      <w:r w:rsidRPr="0064374D">
        <w:rPr>
          <w:lang w:val="nl-NL"/>
        </w:rPr>
        <w:t>serial</w:t>
      </w:r>
      <w:proofErr w:type="spellEnd"/>
      <w:r w:rsidRPr="0064374D">
        <w:rPr>
          <w:lang w:val="nl-NL"/>
        </w:rPr>
        <w:t xml:space="preserve"> </w:t>
      </w:r>
      <w:proofErr w:type="spellStart"/>
      <w:r w:rsidRPr="0064374D">
        <w:rPr>
          <w:lang w:val="nl-NL"/>
        </w:rPr>
        <w:t>cable</w:t>
      </w:r>
      <w:proofErr w:type="spellEnd"/>
    </w:p>
    <w:p w:rsidRPr="0064374D" w:rsidR="0091201D" w:rsidP="008F10F8" w:rsidRDefault="0091201D" w14:paraId="78111934" w14:textId="034E1EBA">
      <w:pPr>
        <w:rPr>
          <w:lang w:val="nl-NL"/>
        </w:rPr>
      </w:pPr>
      <w:r w:rsidRPr="0064374D">
        <w:rPr>
          <w:lang w:val="nl-NL"/>
        </w:rPr>
        <w:t xml:space="preserve">Serial </w:t>
      </w:r>
      <w:proofErr w:type="spellStart"/>
      <w:r w:rsidRPr="0064374D">
        <w:rPr>
          <w:lang w:val="nl-NL"/>
        </w:rPr>
        <w:t>cable</w:t>
      </w:r>
      <w:proofErr w:type="spellEnd"/>
      <w:r w:rsidRPr="0064374D">
        <w:rPr>
          <w:lang w:val="nl-NL"/>
        </w:rPr>
        <w:t xml:space="preserve"> default configuratie “</w:t>
      </w:r>
      <w:proofErr w:type="spellStart"/>
      <w:r w:rsidRPr="0064374D">
        <w:rPr>
          <w:lang w:val="nl-NL"/>
        </w:rPr>
        <w:t>ip</w:t>
      </w:r>
      <w:proofErr w:type="spellEnd"/>
      <w:r w:rsidRPr="0064374D">
        <w:rPr>
          <w:lang w:val="nl-NL"/>
        </w:rPr>
        <w:t xml:space="preserve"> route 0.0.0.0 0.0.0.0 </w:t>
      </w:r>
      <w:r w:rsidRPr="0064374D" w:rsidR="00B22941">
        <w:rPr>
          <w:lang w:val="nl-NL"/>
        </w:rPr>
        <w:t>(netwerk adres</w:t>
      </w:r>
      <w:r w:rsidRPr="0064374D" w:rsidR="00ED4315">
        <w:rPr>
          <w:lang w:val="nl-NL"/>
        </w:rPr>
        <w:t xml:space="preserve"> of poort adres) </w:t>
      </w:r>
      <w:r w:rsidRPr="0064374D">
        <w:rPr>
          <w:lang w:val="nl-NL"/>
        </w:rPr>
        <w:t>s0/0/0 en s0/0/1</w:t>
      </w:r>
    </w:p>
    <w:p w:rsidRPr="0064374D" w:rsidR="004D6F71" w:rsidP="008F10F8" w:rsidRDefault="00352692" w14:paraId="162A7388" w14:textId="0683666F">
      <w:pPr>
        <w:rPr>
          <w:lang w:val="nl-NL"/>
        </w:rPr>
      </w:pPr>
      <w:r w:rsidRPr="0064374D">
        <w:rPr>
          <w:lang w:val="nl-NL"/>
        </w:rPr>
        <w:t>Sum</w:t>
      </w:r>
      <w:r w:rsidRPr="0064374D" w:rsidR="00483AFC">
        <w:rPr>
          <w:lang w:val="nl-NL"/>
        </w:rPr>
        <w:t>mary</w:t>
      </w:r>
      <w:r w:rsidRPr="0064374D">
        <w:rPr>
          <w:lang w:val="nl-NL"/>
        </w:rPr>
        <w:t xml:space="preserve"> </w:t>
      </w:r>
      <w:proofErr w:type="spellStart"/>
      <w:r w:rsidRPr="0064374D">
        <w:rPr>
          <w:lang w:val="nl-NL"/>
        </w:rPr>
        <w:t>static</w:t>
      </w:r>
      <w:proofErr w:type="spellEnd"/>
      <w:r w:rsidRPr="0064374D" w:rsidR="002978E1">
        <w:rPr>
          <w:lang w:val="nl-NL"/>
        </w:rPr>
        <w:t xml:space="preserve"> – Meerdere </w:t>
      </w:r>
      <w:r w:rsidRPr="0064374D" w:rsidR="004D6F71">
        <w:rPr>
          <w:lang w:val="nl-NL"/>
        </w:rPr>
        <w:t>Netwerken</w:t>
      </w:r>
    </w:p>
    <w:p w:rsidRPr="0064374D" w:rsidR="00FA22E3" w:rsidP="008F10F8" w:rsidRDefault="00352692" w14:paraId="2EDAF48E" w14:textId="2E829431">
      <w:pPr>
        <w:rPr>
          <w:lang w:val="nl-NL"/>
        </w:rPr>
      </w:pPr>
      <w:r w:rsidRPr="0064374D">
        <w:rPr>
          <w:lang w:val="nl-NL"/>
        </w:rPr>
        <w:t>Def</w:t>
      </w:r>
      <w:r w:rsidRPr="0064374D" w:rsidR="00483AFC">
        <w:rPr>
          <w:lang w:val="nl-NL"/>
        </w:rPr>
        <w:t>ault</w:t>
      </w:r>
      <w:r w:rsidRPr="0064374D">
        <w:rPr>
          <w:lang w:val="nl-NL"/>
        </w:rPr>
        <w:t xml:space="preserve"> </w:t>
      </w:r>
      <w:proofErr w:type="spellStart"/>
      <w:r w:rsidRPr="0064374D">
        <w:rPr>
          <w:lang w:val="nl-NL"/>
        </w:rPr>
        <w:t>static</w:t>
      </w:r>
      <w:proofErr w:type="spellEnd"/>
      <w:r w:rsidRPr="0064374D" w:rsidR="004D6F71">
        <w:rPr>
          <w:lang w:val="nl-NL"/>
        </w:rPr>
        <w:t xml:space="preserve"> </w:t>
      </w:r>
      <w:r w:rsidRPr="0064374D" w:rsidR="00B81C39">
        <w:rPr>
          <w:lang w:val="nl-NL"/>
        </w:rPr>
        <w:t>–</w:t>
      </w:r>
      <w:r w:rsidRPr="0064374D" w:rsidR="004D6F71">
        <w:rPr>
          <w:lang w:val="nl-NL"/>
        </w:rPr>
        <w:t xml:space="preserve"> </w:t>
      </w:r>
      <w:r w:rsidRPr="0064374D" w:rsidR="00B81C39">
        <w:rPr>
          <w:lang w:val="nl-NL"/>
        </w:rPr>
        <w:t xml:space="preserve">Alle Netwerken </w:t>
      </w:r>
      <w:r w:rsidRPr="0064374D" w:rsidR="00FA22E3">
        <w:rPr>
          <w:lang w:val="nl-NL"/>
        </w:rPr>
        <w:t>0.0.0.0</w:t>
      </w:r>
    </w:p>
    <w:p w:rsidR="00352692" w:rsidP="008F10F8" w:rsidRDefault="00352692" w14:paraId="76587B29" w14:textId="1F1D4D74">
      <w:r>
        <w:t>St</w:t>
      </w:r>
      <w:r w:rsidR="00483AFC">
        <w:t>andard</w:t>
      </w:r>
      <w:r>
        <w:t xml:space="preserve"> s</w:t>
      </w:r>
      <w:r w:rsidR="00483AFC">
        <w:t>t</w:t>
      </w:r>
      <w:r>
        <w:t>atic</w:t>
      </w:r>
      <w:r w:rsidR="00FA22E3">
        <w:t xml:space="preserve"> – 1 </w:t>
      </w:r>
      <w:proofErr w:type="spellStart"/>
      <w:r w:rsidR="00FA22E3">
        <w:t>specifiek</w:t>
      </w:r>
      <w:proofErr w:type="spellEnd"/>
      <w:r w:rsidR="00FA22E3">
        <w:t xml:space="preserve"> </w:t>
      </w:r>
      <w:proofErr w:type="spellStart"/>
      <w:r w:rsidR="00FA22E3">
        <w:t>netwerk</w:t>
      </w:r>
      <w:proofErr w:type="spellEnd"/>
    </w:p>
    <w:p w:rsidR="00352692" w:rsidP="008F10F8" w:rsidRDefault="00483AFC" w14:paraId="3DEEE874" w14:textId="2662807D">
      <w:r>
        <w:t>Fl</w:t>
      </w:r>
      <w:r w:rsidR="00FA22E3">
        <w:t>oating static – backup A</w:t>
      </w:r>
      <w:r w:rsidR="009D1726">
        <w:t xml:space="preserve">dministrative distance </w:t>
      </w:r>
      <w:proofErr w:type="spellStart"/>
      <w:r w:rsidR="009D1726">
        <w:t>prioriteit</w:t>
      </w:r>
      <w:proofErr w:type="spellEnd"/>
    </w:p>
    <w:p w:rsidRPr="0064374D" w:rsidR="0091201D" w:rsidP="008F10F8" w:rsidRDefault="00C616E1" w14:paraId="4300DAEC" w14:textId="436E4997">
      <w:pPr>
        <w:rPr>
          <w:lang w:val="nl-NL"/>
        </w:rPr>
      </w:pPr>
      <w:r w:rsidRPr="0064374D">
        <w:rPr>
          <w:lang w:val="nl-NL"/>
        </w:rPr>
        <w:t>Router</w:t>
      </w:r>
      <w:r w:rsidRPr="0064374D" w:rsidR="002D7FCB">
        <w:rPr>
          <w:lang w:val="nl-NL"/>
        </w:rPr>
        <w:t xml:space="preserve"> rip [enter]</w:t>
      </w:r>
    </w:p>
    <w:p w:rsidRPr="0064374D" w:rsidR="002D7FCB" w:rsidP="008F10F8" w:rsidRDefault="002D7FCB" w14:paraId="790A0E27" w14:textId="0A66E637">
      <w:pPr>
        <w:rPr>
          <w:lang w:val="nl-NL"/>
        </w:rPr>
      </w:pPr>
      <w:r w:rsidRPr="0064374D">
        <w:rPr>
          <w:lang w:val="nl-NL"/>
        </w:rPr>
        <w:t>Version 2 (versie nummer)</w:t>
      </w:r>
    </w:p>
    <w:p w:rsidR="003035D5" w:rsidP="008F10F8" w:rsidRDefault="003035D5" w14:paraId="68375CE4" w14:textId="675D84B1">
      <w:pPr>
        <w:rPr>
          <w:lang w:val="nl-NL"/>
        </w:rPr>
      </w:pPr>
      <w:proofErr w:type="spellStart"/>
      <w:r w:rsidRPr="004E5593">
        <w:rPr>
          <w:lang w:val="nl-NL"/>
        </w:rPr>
        <w:t>Passive</w:t>
      </w:r>
      <w:proofErr w:type="spellEnd"/>
      <w:r w:rsidRPr="004E5593">
        <w:rPr>
          <w:lang w:val="nl-NL"/>
        </w:rPr>
        <w:t>-interface</w:t>
      </w:r>
      <w:r w:rsidRPr="004E5593" w:rsidR="006F3229">
        <w:rPr>
          <w:lang w:val="nl-NL"/>
        </w:rPr>
        <w:t xml:space="preserve"> [interface naar </w:t>
      </w:r>
      <w:proofErr w:type="spellStart"/>
      <w:r w:rsidRPr="004E5593" w:rsidR="006F3229">
        <w:rPr>
          <w:lang w:val="nl-NL"/>
        </w:rPr>
        <w:t>lan</w:t>
      </w:r>
      <w:proofErr w:type="spellEnd"/>
      <w:r w:rsidRPr="004E5593" w:rsidR="004E5593">
        <w:rPr>
          <w:lang w:val="nl-NL"/>
        </w:rPr>
        <w:t xml:space="preserve"> (waar je g</w:t>
      </w:r>
      <w:r w:rsidR="004E5593">
        <w:rPr>
          <w:lang w:val="nl-NL"/>
        </w:rPr>
        <w:t>een advertentie heen wil hebben)</w:t>
      </w:r>
      <w:r w:rsidR="003E18AE">
        <w:rPr>
          <w:lang w:val="nl-NL"/>
        </w:rPr>
        <w:t>]</w:t>
      </w:r>
    </w:p>
    <w:p w:rsidR="004E5593" w:rsidP="008F10F8" w:rsidRDefault="004E5593" w14:paraId="61F4C82B" w14:textId="155B5F3C">
      <w:pPr>
        <w:rPr>
          <w:lang w:val="nl-NL"/>
        </w:rPr>
      </w:pPr>
      <w:r>
        <w:rPr>
          <w:lang w:val="nl-NL"/>
        </w:rPr>
        <w:t xml:space="preserve">Network [netwerk adressen </w:t>
      </w:r>
      <w:r w:rsidR="003E18AE">
        <w:rPr>
          <w:lang w:val="nl-NL"/>
        </w:rPr>
        <w:t>die geadverteerd moeten worden naar andere routers]</w:t>
      </w:r>
    </w:p>
    <w:p w:rsidRPr="00AA7344" w:rsidR="007840CF" w:rsidP="008F10F8" w:rsidRDefault="007840CF" w14:paraId="6D615085" w14:textId="416C97D7">
      <w:r w:rsidRPr="00AA7344">
        <w:t xml:space="preserve">Do show </w:t>
      </w:r>
      <w:proofErr w:type="spellStart"/>
      <w:r w:rsidRPr="00AA7344">
        <w:t>ip</w:t>
      </w:r>
      <w:proofErr w:type="spellEnd"/>
      <w:r w:rsidRPr="00AA7344">
        <w:t xml:space="preserve"> route</w:t>
      </w:r>
    </w:p>
    <w:p w:rsidR="00713E61" w:rsidP="008F10F8" w:rsidRDefault="00AA7344" w14:paraId="7E09DEB4" w14:textId="36473E37">
      <w:r w:rsidRPr="00C43EFB">
        <w:t xml:space="preserve">“Debug </w:t>
      </w:r>
      <w:proofErr w:type="spellStart"/>
      <w:r w:rsidRPr="00C43EFB">
        <w:t>ip</w:t>
      </w:r>
      <w:proofErr w:type="spellEnd"/>
      <w:r w:rsidRPr="00C43EFB">
        <w:t xml:space="preserve"> rip” </w:t>
      </w:r>
      <w:r w:rsidRPr="00C43EFB" w:rsidR="00C43EFB">
        <w:t>“</w:t>
      </w:r>
      <w:proofErr w:type="spellStart"/>
      <w:r w:rsidRPr="00C43EFB" w:rsidR="00C43EFB">
        <w:t>undebug</w:t>
      </w:r>
      <w:proofErr w:type="spellEnd"/>
      <w:r w:rsidRPr="00C43EFB" w:rsidR="00C43EFB">
        <w:t xml:space="preserve"> a</w:t>
      </w:r>
      <w:r w:rsidR="00C43EFB">
        <w:t>ll”</w:t>
      </w:r>
    </w:p>
    <w:p w:rsidR="00C43EFB" w:rsidP="008F10F8" w:rsidRDefault="00C43EFB" w14:paraId="662A8D2F" w14:textId="41EC614B">
      <w:proofErr w:type="spellStart"/>
      <w:r>
        <w:t>Clockrate</w:t>
      </w:r>
      <w:proofErr w:type="spellEnd"/>
      <w:r>
        <w:t xml:space="preserve"> 64000</w:t>
      </w:r>
    </w:p>
    <w:p w:rsidRPr="00C43EFB" w:rsidR="00C43EFB" w:rsidP="008F10F8" w:rsidRDefault="00C43EFB" w14:paraId="245D5B35" w14:textId="77777777">
      <w:bookmarkStart w:name="_GoBack" w:id="0"/>
      <w:bookmarkEnd w:id="0"/>
    </w:p>
    <w:p w:rsidR="6F0B37F9" w:rsidP="6F0B37F9" w:rsidRDefault="6F0B37F9" w14:paraId="2F797060" w14:textId="7756FF81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</w:t>
      </w:r>
      <w:proofErr w:type="spellStart"/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>ip</w:t>
      </w:r>
      <w:proofErr w:type="spellEnd"/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domain-lookup </w:t>
      </w:r>
    </w:p>
    <w:p w:rsidR="6F0B37F9" w:rsidP="6F0B37F9" w:rsidRDefault="6F0B37F9" w14:paraId="2B8DC0EF" w14:textId="5B9A7171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hostname S1 </w:t>
      </w:r>
    </w:p>
    <w:p w:rsidR="6F0B37F9" w:rsidP="6F0B37F9" w:rsidRDefault="6F0B37F9" w14:paraId="73CE3128" w14:textId="21FE28C1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 password-encryption </w:t>
      </w:r>
    </w:p>
    <w:p w:rsidR="6F0B37F9" w:rsidP="6F0B37F9" w:rsidRDefault="6F0B37F9" w14:paraId="43305B45" w14:textId="0207BA7A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enable secret class </w:t>
      </w:r>
    </w:p>
    <w:p w:rsidR="6F0B37F9" w:rsidP="6F0B37F9" w:rsidRDefault="6F0B37F9" w14:paraId="3E7F5ED6" w14:textId="410CCAD5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banner </w:t>
      </w:r>
      <w:proofErr w:type="spellStart"/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>motd</w:t>
      </w:r>
      <w:proofErr w:type="spellEnd"/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 Unauthorized access is strictly prohibited. # </w:t>
      </w:r>
    </w:p>
    <w:p w:rsidR="6F0B37F9" w:rsidP="6F0B37F9" w:rsidRDefault="6F0B37F9" w14:paraId="0E7CC2E6" w14:textId="44538E39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con 0 </w:t>
      </w:r>
    </w:p>
    <w:p w:rsidR="6F0B37F9" w:rsidP="6F0B37F9" w:rsidRDefault="6F0B37F9" w14:paraId="21005DB2" w14:textId="21546215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password cisco </w:t>
      </w:r>
    </w:p>
    <w:p w:rsidR="6F0B37F9" w:rsidP="6F0B37F9" w:rsidRDefault="6F0B37F9" w14:paraId="409EEAE9" w14:textId="0EB85FEF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login logging synchronous </w:t>
      </w:r>
    </w:p>
    <w:p w:rsidR="6F0B37F9" w:rsidP="6F0B37F9" w:rsidRDefault="6F0B37F9" w14:paraId="4F2BF60F" w14:textId="7DE2B329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</w:t>
      </w:r>
      <w:proofErr w:type="spellStart"/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>vty</w:t>
      </w:r>
      <w:proofErr w:type="spellEnd"/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0 15 </w:t>
      </w:r>
    </w:p>
    <w:p w:rsidR="6F0B37F9" w:rsidP="6F0B37F9" w:rsidRDefault="6F0B37F9" w14:paraId="320F18D2" w14:textId="0D11C797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password cisco </w:t>
      </w:r>
    </w:p>
    <w:p w:rsidR="6F0B37F9" w:rsidP="6F0B37F9" w:rsidRDefault="6F0B37F9" w14:paraId="7BD26AA1" w14:textId="0EB6B8D8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login </w:t>
      </w:r>
    </w:p>
    <w:p w:rsidR="6F0B37F9" w:rsidP="6F0B37F9" w:rsidRDefault="6F0B37F9" w14:paraId="46F1F2C9" w14:textId="1EFA9A29">
      <w:pPr>
        <w:pStyle w:val="Standaard"/>
      </w:pPr>
      <w:r w:rsidRPr="6F0B37F9" w:rsidR="6F0B37F9">
        <w:rPr>
          <w:rFonts w:ascii="Calibri" w:hAnsi="Calibri" w:eastAsia="Calibri" w:cs="Calibri"/>
          <w:noProof w:val="0"/>
          <w:sz w:val="22"/>
          <w:szCs w:val="22"/>
          <w:lang w:val="en-US"/>
        </w:rPr>
        <w:t>exit</w:t>
      </w:r>
    </w:p>
    <w:sectPr w:rsidRPr="00C43EFB" w:rsidR="003E18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8"/>
    <w:rsid w:val="002264B7"/>
    <w:rsid w:val="002978E1"/>
    <w:rsid w:val="002D7FCB"/>
    <w:rsid w:val="003035D5"/>
    <w:rsid w:val="00352692"/>
    <w:rsid w:val="003E18AE"/>
    <w:rsid w:val="00483AFC"/>
    <w:rsid w:val="004D6F71"/>
    <w:rsid w:val="004E5593"/>
    <w:rsid w:val="0064374D"/>
    <w:rsid w:val="006A1033"/>
    <w:rsid w:val="006F3229"/>
    <w:rsid w:val="00713E61"/>
    <w:rsid w:val="007840CF"/>
    <w:rsid w:val="008F10F8"/>
    <w:rsid w:val="008F4EBD"/>
    <w:rsid w:val="0091201D"/>
    <w:rsid w:val="00972332"/>
    <w:rsid w:val="009D1726"/>
    <w:rsid w:val="00AA7344"/>
    <w:rsid w:val="00B22941"/>
    <w:rsid w:val="00B258E6"/>
    <w:rsid w:val="00B81C39"/>
    <w:rsid w:val="00C43EFB"/>
    <w:rsid w:val="00C56C6C"/>
    <w:rsid w:val="00C616E1"/>
    <w:rsid w:val="00E35DB2"/>
    <w:rsid w:val="00ED4315"/>
    <w:rsid w:val="00EE23EA"/>
    <w:rsid w:val="00FA22E3"/>
    <w:rsid w:val="1C4044AB"/>
    <w:rsid w:val="6F0B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5BE"/>
  <w15:chartTrackingRefBased/>
  <w15:docId w15:val="{008DEE12-2C78-422A-BA7A-47EB2264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2DE9D-9CF1-49C4-951D-28DEFAF2E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43F97E-3FAD-4EFD-BB6B-130564BFF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FC4313-7AAF-4FE4-8AA0-F4D615F3F0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Rutger Haaze</dc:creator>
  <keywords/>
  <dc:description/>
  <lastModifiedBy>Rutger Haaze</lastModifiedBy>
  <revision>26</revision>
  <dcterms:created xsi:type="dcterms:W3CDTF">2019-09-19T06:57:00.0000000Z</dcterms:created>
  <dcterms:modified xsi:type="dcterms:W3CDTF">2019-10-22T07:04:17.7963194Z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