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74B54" w14:textId="48E33539" w:rsidR="00581E96" w:rsidRDefault="00591B00" w:rsidP="00581E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TUGAS </w:t>
      </w:r>
      <w:r w:rsidR="00B81A62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6179A757" w14:textId="2E791B8E" w:rsidR="00581E96" w:rsidRDefault="00B81A62" w:rsidP="00B81A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PEMROGRAMAN WEB 1</w:t>
      </w:r>
    </w:p>
    <w:p w14:paraId="1315A800" w14:textId="77777777" w:rsidR="00581E96" w:rsidRDefault="00581E96" w:rsidP="00581E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DAB0FC" w14:textId="77777777" w:rsidR="00581E96" w:rsidRDefault="00581E96" w:rsidP="00581E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C49B1A" w14:textId="77777777" w:rsidR="00581E96" w:rsidRDefault="00581E96" w:rsidP="00581E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7EE8F9" w14:textId="77777777" w:rsidR="00581E96" w:rsidRDefault="00581E96" w:rsidP="00581E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BC5898" w14:textId="6A42D875" w:rsidR="00581E96" w:rsidRDefault="00581E96" w:rsidP="00581E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BDEE2F" wp14:editId="79311014">
            <wp:extent cx="2486025" cy="2486025"/>
            <wp:effectExtent l="0" t="0" r="9525" b="9525"/>
            <wp:docPr id="1" name="Picture 1" descr="Politeknik Negeri Indramayu - Wikipedia bahasa Indones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oliteknik Negeri Indramayu - Wikipedia bahasa Indonesia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ABA5" w14:textId="77777777" w:rsidR="00581E96" w:rsidRDefault="00581E96" w:rsidP="00581E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88861F" w14:textId="77777777" w:rsidR="00581E96" w:rsidRDefault="00581E96" w:rsidP="00581E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8E4169" w14:textId="77777777" w:rsidR="00581E96" w:rsidRDefault="00581E96" w:rsidP="00581E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700D12" w14:textId="77777777" w:rsidR="00581E96" w:rsidRDefault="00581E96" w:rsidP="00581E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Disusun oleh :</w:t>
      </w:r>
    </w:p>
    <w:p w14:paraId="69B240A8" w14:textId="77777777" w:rsidR="00581E96" w:rsidRDefault="00581E96" w:rsidP="00581E9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MUHAMMAD FAUZY (2105022)</w:t>
      </w:r>
    </w:p>
    <w:p w14:paraId="7667540E" w14:textId="77777777" w:rsidR="00581E96" w:rsidRDefault="00581E96" w:rsidP="00581E9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RPL 2A</w:t>
      </w:r>
    </w:p>
    <w:p w14:paraId="751093EB" w14:textId="77777777" w:rsidR="00581E96" w:rsidRDefault="00581E96" w:rsidP="00581E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7A1DF" w14:textId="77777777" w:rsidR="00581E96" w:rsidRDefault="00581E96" w:rsidP="00581E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D9B975" w14:textId="77777777" w:rsidR="00581E96" w:rsidRDefault="00581E96" w:rsidP="00581E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STUDY REKAYASA PERANGKAT LUNAK</w:t>
      </w:r>
    </w:p>
    <w:p w14:paraId="76ACA859" w14:textId="77777777" w:rsidR="00581E96" w:rsidRDefault="00581E96" w:rsidP="00581E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TEKNIK INFORMATIKA</w:t>
      </w:r>
    </w:p>
    <w:p w14:paraId="58C35F6F" w14:textId="77777777" w:rsidR="00581E96" w:rsidRDefault="00581E96" w:rsidP="00581E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POLITEKNIK NEGERI INDRAMAYU</w:t>
      </w:r>
    </w:p>
    <w:p w14:paraId="241E1D8B" w14:textId="47DD9B9E" w:rsidR="00783100" w:rsidRPr="00581E96" w:rsidRDefault="00581E96" w:rsidP="00581E96">
      <w:pPr>
        <w:pStyle w:val="ListParagraph"/>
        <w:numPr>
          <w:ilvl w:val="0"/>
          <w:numId w:val="2"/>
        </w:numPr>
      </w:pPr>
      <w:r w:rsidRPr="00581E96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Index Halaman</w:t>
      </w:r>
    </w:p>
    <w:p w14:paraId="7ABC6B64" w14:textId="4FFB0072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4CE5CF" w14:textId="6BB1CC18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awal untuk memilih menu, yang dituju halaman ini sebagai pengenalan website</w:t>
      </w:r>
    </w:p>
    <w:p w14:paraId="1EEF97DA" w14:textId="68A145A8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FA3878" w14:textId="5DBBF88B" w:rsidR="00581E96" w:rsidRDefault="00581E96" w:rsidP="00581E96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201A46" wp14:editId="3DE6E3BF">
            <wp:extent cx="5184554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476" cy="29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C464" w14:textId="5C8CE646" w:rsidR="00581E96" w:rsidRDefault="00581E96" w:rsidP="00581E96">
      <w:pPr>
        <w:pStyle w:val="ListParagraph"/>
        <w:jc w:val="both"/>
        <w:rPr>
          <w:sz w:val="24"/>
          <w:szCs w:val="24"/>
        </w:rPr>
      </w:pPr>
    </w:p>
    <w:p w14:paraId="246B033E" w14:textId="621D681D" w:rsidR="00581E96" w:rsidRDefault="00581E96" w:rsidP="00581E9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Hasil :</w:t>
      </w:r>
    </w:p>
    <w:p w14:paraId="1D2FFA74" w14:textId="54A7E66B" w:rsidR="00581E96" w:rsidRDefault="00581E96" w:rsidP="00581E96">
      <w:pPr>
        <w:pStyle w:val="ListParagraph"/>
        <w:jc w:val="both"/>
        <w:rPr>
          <w:sz w:val="24"/>
          <w:szCs w:val="24"/>
        </w:rPr>
      </w:pPr>
    </w:p>
    <w:p w14:paraId="483F6C24" w14:textId="6130B9E6" w:rsidR="00581E96" w:rsidRDefault="00B81A62" w:rsidP="00581E9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558A438" wp14:editId="5762F380">
            <wp:extent cx="5218440" cy="29337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2988" cy="293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0A72" w14:textId="6F6E8543" w:rsidR="00581E96" w:rsidRDefault="00581E96" w:rsidP="00581E96">
      <w:pPr>
        <w:pStyle w:val="ListParagraph"/>
        <w:jc w:val="both"/>
        <w:rPr>
          <w:sz w:val="24"/>
          <w:szCs w:val="24"/>
        </w:rPr>
      </w:pPr>
    </w:p>
    <w:p w14:paraId="7DFB50F9" w14:textId="2B7A0DFA" w:rsidR="00581E96" w:rsidRPr="00581E96" w:rsidRDefault="00581E96" w:rsidP="00581E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81E96">
        <w:rPr>
          <w:rFonts w:ascii="Times New Roman" w:hAnsi="Times New Roman" w:cs="Times New Roman"/>
          <w:b/>
          <w:bCs/>
          <w:sz w:val="24"/>
          <w:szCs w:val="24"/>
        </w:rPr>
        <w:t>Menu Home</w:t>
      </w:r>
    </w:p>
    <w:p w14:paraId="0476EFE3" w14:textId="77777777" w:rsidR="00581E96" w:rsidRP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D5A085" w14:textId="23AE8172" w:rsidR="00581E96" w:rsidRP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1E96">
        <w:rPr>
          <w:rFonts w:ascii="Times New Roman" w:hAnsi="Times New Roman" w:cs="Times New Roman"/>
          <w:sz w:val="24"/>
          <w:szCs w:val="24"/>
        </w:rPr>
        <w:t xml:space="preserve">Pada menu ini terdapat cuplikan-cuplikan artikel </w:t>
      </w:r>
    </w:p>
    <w:p w14:paraId="78A8B313" w14:textId="6B133017" w:rsidR="00581E96" w:rsidRDefault="00581E96" w:rsidP="00581E9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7B7C8F" wp14:editId="493E0358">
            <wp:extent cx="4857750" cy="27309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271" cy="273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DC7D" w14:textId="6C9F843E" w:rsidR="00581E96" w:rsidRDefault="00581E96" w:rsidP="00581E96">
      <w:pPr>
        <w:pStyle w:val="ListParagraph"/>
        <w:rPr>
          <w:sz w:val="24"/>
          <w:szCs w:val="24"/>
        </w:rPr>
      </w:pPr>
    </w:p>
    <w:p w14:paraId="3EA140C0" w14:textId="136761AF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1E96">
        <w:rPr>
          <w:rFonts w:ascii="Times New Roman" w:hAnsi="Times New Roman" w:cs="Times New Roman"/>
          <w:sz w:val="24"/>
          <w:szCs w:val="24"/>
        </w:rPr>
        <w:t>Hasil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01B21F6" w14:textId="2BF2945D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327DE5" w14:textId="6EC7FB85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4A039" wp14:editId="63D8B567">
            <wp:extent cx="5082896" cy="28575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668" cy="286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0C24" w14:textId="3B236711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35D489" w14:textId="7CC6E322" w:rsidR="00581E96" w:rsidRPr="00581E96" w:rsidRDefault="00581E96" w:rsidP="00581E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Menu Artikel</w:t>
      </w:r>
    </w:p>
    <w:p w14:paraId="75047DA5" w14:textId="1538F8C9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ACFC54" w14:textId="079656D7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menu ini terdapat sebuah artikel lengkap sebagai informasi yg ter update.</w:t>
      </w:r>
    </w:p>
    <w:p w14:paraId="2D8E3DE3" w14:textId="44E907C1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DB4C3C" w14:textId="0901BBC2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08B398" wp14:editId="741C9EB7">
            <wp:extent cx="4964296" cy="27908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993" cy="279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BCE6" w14:textId="0C37789B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1A9CDD" w14:textId="42C23A36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303FF991" w14:textId="21560240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A10B2B" w14:textId="1A79D7F3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F494BF" wp14:editId="49E61329">
            <wp:extent cx="5133725" cy="2886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407" cy="28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46C4" w14:textId="6ECD9D99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4391DF" w14:textId="7B51159A" w:rsidR="00581E96" w:rsidRPr="00581E96" w:rsidRDefault="00581E96" w:rsidP="00581E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Menu Galeri</w:t>
      </w:r>
    </w:p>
    <w:p w14:paraId="70B6B2F9" w14:textId="73977C21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81E05F" w14:textId="1A45DBE7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tersebut di dalam nya terdapat gambar-gambar</w:t>
      </w:r>
    </w:p>
    <w:p w14:paraId="0511E33F" w14:textId="3FAC5FAB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686D48" wp14:editId="6BA1F7CD">
            <wp:extent cx="5191125" cy="29183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340" cy="292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080C" w14:textId="5144A7E6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E9FFD7" w14:textId="29EEBF90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4737B162" w14:textId="3E9CCDAD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8B2DDB" w14:textId="111765E8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469C7" wp14:editId="629534CC">
            <wp:extent cx="5276850" cy="296653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598" cy="29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290E" w14:textId="130CEBA2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B86EC1" w14:textId="2710E1FC" w:rsidR="00581E96" w:rsidRPr="00B81A62" w:rsidRDefault="00B81A62" w:rsidP="00581E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Menu Kontak</w:t>
      </w:r>
    </w:p>
    <w:p w14:paraId="4DBA4734" w14:textId="7E4A7ABE" w:rsidR="00B81A62" w:rsidRDefault="00B81A62" w:rsidP="00B81A6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3B799" w14:textId="50E8717C" w:rsidR="00B81A62" w:rsidRDefault="00B81A62" w:rsidP="00B81A6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menu kontak terdapat informasi mengenai pembuat website tersebut</w:t>
      </w:r>
    </w:p>
    <w:p w14:paraId="00567E36" w14:textId="1134A121" w:rsidR="00B81A62" w:rsidRDefault="00B81A62" w:rsidP="00B81A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163BB8" w14:textId="7E658C6C" w:rsidR="00B81A62" w:rsidRDefault="00B81A62" w:rsidP="00B81A6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51FCC2" wp14:editId="24C39631">
            <wp:extent cx="5105400" cy="287015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581" cy="28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F509" w14:textId="706D2006" w:rsidR="00B81A62" w:rsidRDefault="00B81A62" w:rsidP="00B81A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728A81" w14:textId="3D5518AD" w:rsidR="00B81A62" w:rsidRDefault="00B81A62" w:rsidP="00B81A6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04A07087" w14:textId="1A09B00E" w:rsidR="00B81A62" w:rsidRDefault="00B81A62" w:rsidP="00B81A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B3C7BB" w14:textId="43958BA5" w:rsidR="00B81A62" w:rsidRPr="00B81A62" w:rsidRDefault="00B81A62" w:rsidP="00B81A6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B2420" wp14:editId="464B80F2">
            <wp:extent cx="5248275" cy="295047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149" cy="29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7F9B" w14:textId="27341EDF" w:rsidR="00581E96" w:rsidRDefault="00581E96" w:rsidP="00581E9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12862" w14:textId="77777777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DAB913" w14:textId="25FAC7E6" w:rsid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D38CA9" w14:textId="77777777" w:rsidR="00581E96" w:rsidRPr="00581E96" w:rsidRDefault="00581E96" w:rsidP="00581E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581E96" w:rsidRPr="00581E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F93152"/>
    <w:multiLevelType w:val="hybridMultilevel"/>
    <w:tmpl w:val="1646E0B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E2D37"/>
    <w:multiLevelType w:val="hybridMultilevel"/>
    <w:tmpl w:val="80C458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2831419">
    <w:abstractNumId w:val="1"/>
  </w:num>
  <w:num w:numId="2" w16cid:durableId="19864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E96"/>
    <w:rsid w:val="00581E96"/>
    <w:rsid w:val="00591B00"/>
    <w:rsid w:val="00783100"/>
    <w:rsid w:val="00A26103"/>
    <w:rsid w:val="00B81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1D538"/>
  <w15:chartTrackingRefBased/>
  <w15:docId w15:val="{B36EEA9C-97CB-4844-B047-52DF184D5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E96"/>
    <w:pPr>
      <w:spacing w:after="160" w:line="256" w:lineRule="auto"/>
    </w:pPr>
    <w:rPr>
      <w:sz w:val="22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E96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2022-10-05T16:09:00Z</dcterms:created>
  <dcterms:modified xsi:type="dcterms:W3CDTF">2022-10-05T16:24:00Z</dcterms:modified>
</cp:coreProperties>
</file>